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20ACCD" w14:textId="77777777" w:rsidR="006A38C0" w:rsidRDefault="006A38C0" w:rsidP="00D73442">
      <w:pPr>
        <w:keepNext/>
        <w:spacing w:before="1080" w:after="0"/>
        <w:outlineLvl w:val="0"/>
        <w:rPr>
          <w:del w:id="2" w:author="Patrick CHALUMET" w:date="2024-09-17T11:06:00Z" w16du:dateUtc="2024-09-17T09:06:00Z"/>
          <w:rFonts w:ascii="Helvetica 75 Bold" w:hAnsi="Helvetica 75 Bold"/>
          <w:kern w:val="32"/>
          <w:sz w:val="56"/>
          <w:szCs w:val="56"/>
        </w:rPr>
      </w:pPr>
      <w:bookmarkStart w:id="3" w:name="_Toc191393"/>
      <w:bookmarkStart w:id="4" w:name="_Toc459733678"/>
      <w:bookmarkStart w:id="5" w:name="_Toc463624961"/>
      <w:bookmarkStart w:id="6" w:name="_Toc79412050"/>
    </w:p>
    <w:p w14:paraId="28518EC9" w14:textId="3FD0067D" w:rsidR="00D73442" w:rsidRPr="003C36D4" w:rsidRDefault="00681E87" w:rsidP="003C36D4">
      <w:pPr>
        <w:spacing w:line="360" w:lineRule="auto"/>
        <w:rPr>
          <w:rFonts w:ascii="Helvetica 75 Roman" w:hAnsi="Helvetica 75 Roman"/>
          <w:b/>
          <w:sz w:val="56"/>
          <w:rPrChange w:id="7" w:author="Patrick CHALUMET" w:date="2024-09-17T11:06:00Z" w16du:dateUtc="2024-09-17T09:06:00Z">
            <w:rPr>
              <w:rFonts w:ascii="Helvetica 75 Bold" w:hAnsi="Helvetica 75 Bold"/>
              <w:kern w:val="32"/>
              <w:sz w:val="56"/>
            </w:rPr>
          </w:rPrChange>
        </w:rPr>
        <w:pPrChange w:id="8" w:author="Patrick CHALUMET" w:date="2024-09-17T11:06:00Z" w16du:dateUtc="2024-09-17T09:06:00Z">
          <w:pPr>
            <w:keepNext/>
            <w:spacing w:before="1080" w:after="0"/>
            <w:outlineLvl w:val="0"/>
          </w:pPr>
        </w:pPrChange>
      </w:pPr>
      <w:r w:rsidRPr="003C36D4">
        <w:rPr>
          <w:rFonts w:ascii="Helvetica 75 Roman" w:hAnsi="Helvetica 75 Roman"/>
          <w:b/>
          <w:sz w:val="56"/>
          <w:rPrChange w:id="9" w:author="Patrick CHALUMET" w:date="2024-09-17T11:06:00Z" w16du:dateUtc="2024-09-17T09:06:00Z">
            <w:rPr>
              <w:rFonts w:ascii="Helvetica 75 Bold" w:hAnsi="Helvetica 75 Bold"/>
              <w:kern w:val="32"/>
              <w:sz w:val="56"/>
            </w:rPr>
          </w:rPrChange>
        </w:rPr>
        <w:t xml:space="preserve">Annexe </w:t>
      </w:r>
      <w:r w:rsidR="00CD0D9D" w:rsidRPr="003C36D4">
        <w:rPr>
          <w:rFonts w:ascii="Helvetica 75 Roman" w:hAnsi="Helvetica 75 Roman"/>
          <w:b/>
          <w:sz w:val="56"/>
          <w:rPrChange w:id="10" w:author="Patrick CHALUMET" w:date="2024-09-17T11:06:00Z" w16du:dateUtc="2024-09-17T09:06:00Z">
            <w:rPr>
              <w:rFonts w:ascii="Helvetica 75 Bold" w:hAnsi="Helvetica 75 Bold"/>
              <w:kern w:val="32"/>
              <w:sz w:val="56"/>
            </w:rPr>
          </w:rPrChange>
        </w:rPr>
        <w:t>4</w:t>
      </w:r>
      <w:bookmarkEnd w:id="3"/>
      <w:r w:rsidR="00D73442" w:rsidRPr="003C36D4">
        <w:rPr>
          <w:rFonts w:ascii="Helvetica 75 Roman" w:hAnsi="Helvetica 75 Roman"/>
          <w:b/>
          <w:sz w:val="56"/>
          <w:rPrChange w:id="11" w:author="Patrick CHALUMET" w:date="2024-09-17T11:06:00Z" w16du:dateUtc="2024-09-17T09:06:00Z">
            <w:rPr>
              <w:rFonts w:ascii="Helvetica 75 Bold" w:hAnsi="Helvetica 75 Bold"/>
              <w:kern w:val="32"/>
              <w:sz w:val="56"/>
            </w:rPr>
          </w:rPrChange>
        </w:rPr>
        <w:t xml:space="preserve"> - </w:t>
      </w:r>
      <w:bookmarkStart w:id="12" w:name="_Toc191394"/>
      <w:r w:rsidR="007743A8" w:rsidRPr="003C36D4">
        <w:rPr>
          <w:rFonts w:ascii="Helvetica 75 Roman" w:hAnsi="Helvetica 75 Roman"/>
          <w:b/>
          <w:sz w:val="56"/>
          <w:rPrChange w:id="13" w:author="Patrick CHALUMET" w:date="2024-09-17T11:06:00Z" w16du:dateUtc="2024-09-17T09:06:00Z">
            <w:rPr>
              <w:rFonts w:ascii="Helvetica 75 Bold" w:hAnsi="Helvetica 75 Bold"/>
              <w:kern w:val="32"/>
              <w:sz w:val="56"/>
            </w:rPr>
          </w:rPrChange>
        </w:rPr>
        <w:t>Spécifications Techniques d’Accès au Service</w:t>
      </w:r>
      <w:bookmarkEnd w:id="4"/>
      <w:bookmarkEnd w:id="5"/>
      <w:bookmarkEnd w:id="12"/>
      <w:bookmarkEnd w:id="6"/>
      <w:r w:rsidR="007743A8" w:rsidRPr="003C36D4">
        <w:rPr>
          <w:rFonts w:ascii="Helvetica 75 Roman" w:hAnsi="Helvetica 75 Roman"/>
          <w:b/>
          <w:sz w:val="56"/>
          <w:rPrChange w:id="14" w:author="Patrick CHALUMET" w:date="2024-09-17T11:06:00Z" w16du:dateUtc="2024-09-17T09:06:00Z">
            <w:rPr>
              <w:rFonts w:ascii="Helvetica 75 Bold" w:hAnsi="Helvetica 75 Bold"/>
              <w:kern w:val="32"/>
              <w:sz w:val="56"/>
            </w:rPr>
          </w:rPrChange>
        </w:rPr>
        <w:t xml:space="preserve"> </w:t>
      </w:r>
      <w:bookmarkStart w:id="15" w:name="_Toc191395"/>
    </w:p>
    <w:p w14:paraId="3E667E50" w14:textId="77777777" w:rsidR="003C36D4" w:rsidRDefault="003C36D4" w:rsidP="003C36D4">
      <w:pPr>
        <w:ind w:left="-284"/>
        <w:jc w:val="both"/>
        <w:rPr>
          <w:ins w:id="16" w:author="Patrick CHALUMET" w:date="2024-09-17T11:06:00Z" w16du:dateUtc="2024-09-17T09:06:00Z"/>
          <w:rFonts w:ascii="Helvetica 55 Roman" w:hAnsi="Helvetica 55 Roman"/>
          <w:b/>
          <w:bCs/>
          <w:sz w:val="36"/>
          <w:szCs w:val="36"/>
        </w:rPr>
      </w:pPr>
    </w:p>
    <w:p w14:paraId="50343792" w14:textId="77777777" w:rsidR="003C36D4" w:rsidRDefault="003C36D4" w:rsidP="003C36D4">
      <w:pPr>
        <w:ind w:left="-284"/>
        <w:jc w:val="both"/>
        <w:rPr>
          <w:ins w:id="17" w:author="Patrick CHALUMET" w:date="2024-09-17T11:06:00Z" w16du:dateUtc="2024-09-17T09:06:00Z"/>
          <w:rFonts w:ascii="Helvetica 55 Roman" w:hAnsi="Helvetica 55 Roman"/>
          <w:b/>
          <w:bCs/>
          <w:sz w:val="36"/>
          <w:szCs w:val="36"/>
        </w:rPr>
      </w:pPr>
    </w:p>
    <w:p w14:paraId="28518ECA" w14:textId="7D08A879" w:rsidR="007743A8" w:rsidRPr="003C36D4" w:rsidRDefault="001F7792" w:rsidP="003C36D4">
      <w:pPr>
        <w:ind w:left="-284" w:firstLine="284"/>
        <w:jc w:val="both"/>
        <w:rPr>
          <w:rFonts w:ascii="Helvetica 55 Roman" w:hAnsi="Helvetica 55 Roman"/>
          <w:b/>
          <w:bCs/>
          <w:sz w:val="36"/>
          <w:szCs w:val="36"/>
        </w:rPr>
        <w:pPrChange w:id="18" w:author="Patrick CHALUMET" w:date="2024-09-17T11:06:00Z" w16du:dateUtc="2024-09-17T09:06:00Z">
          <w:pPr>
            <w:keepNext/>
            <w:spacing w:before="1080" w:after="0"/>
            <w:outlineLvl w:val="0"/>
          </w:pPr>
        </w:pPrChange>
      </w:pPr>
      <w:bookmarkStart w:id="19" w:name="_Toc79412051"/>
      <w:r w:rsidRPr="003C36D4">
        <w:rPr>
          <w:rFonts w:ascii="Helvetica 55 Roman" w:hAnsi="Helvetica 55 Roman"/>
          <w:b/>
          <w:bCs/>
          <w:sz w:val="36"/>
          <w:szCs w:val="36"/>
        </w:rPr>
        <w:t xml:space="preserve">Offre </w:t>
      </w:r>
      <w:bookmarkEnd w:id="15"/>
      <w:r w:rsidR="0046445F" w:rsidRPr="003C36D4">
        <w:rPr>
          <w:rFonts w:ascii="Helvetica 55 Roman" w:hAnsi="Helvetica 55 Roman"/>
          <w:b/>
          <w:bCs/>
          <w:sz w:val="36"/>
          <w:szCs w:val="36"/>
        </w:rPr>
        <w:t>FTTE passif NRO</w:t>
      </w:r>
      <w:bookmarkEnd w:id="19"/>
    </w:p>
    <w:p w14:paraId="28518ECB" w14:textId="77777777" w:rsidR="007743A8" w:rsidRPr="006A5521" w:rsidRDefault="007743A8" w:rsidP="00C71548">
      <w:pPr>
        <w:ind w:left="-284"/>
        <w:jc w:val="both"/>
        <w:rPr>
          <w:rFonts w:ascii="Helvetica 55 Roman" w:hAnsi="Helvetica 55 Roman" w:cs="Arial"/>
        </w:rPr>
      </w:pPr>
    </w:p>
    <w:p w14:paraId="28518ECC" w14:textId="77777777" w:rsidR="007743A8" w:rsidRPr="006A5521" w:rsidRDefault="007743A8" w:rsidP="00C71548">
      <w:pPr>
        <w:ind w:left="-284"/>
        <w:jc w:val="both"/>
        <w:rPr>
          <w:rFonts w:ascii="Helvetica 55 Roman" w:hAnsi="Helvetica 55 Roman" w:cs="Arial"/>
        </w:rPr>
      </w:pPr>
    </w:p>
    <w:p w14:paraId="28518ECD" w14:textId="77777777" w:rsidR="007743A8" w:rsidRPr="006A5521" w:rsidRDefault="007743A8" w:rsidP="00C71548">
      <w:pPr>
        <w:ind w:left="-284"/>
        <w:jc w:val="both"/>
        <w:rPr>
          <w:rFonts w:ascii="Helvetica 55 Roman" w:hAnsi="Helvetica 55 Roman" w:cs="Arial"/>
        </w:rPr>
      </w:pPr>
    </w:p>
    <w:p w14:paraId="28518ECE" w14:textId="77777777" w:rsidR="007743A8" w:rsidRPr="006A5521" w:rsidRDefault="007743A8" w:rsidP="00C71548">
      <w:pPr>
        <w:ind w:left="-284"/>
        <w:jc w:val="both"/>
        <w:rPr>
          <w:rFonts w:ascii="Helvetica 55 Roman" w:hAnsi="Helvetica 55 Roman" w:cs="Arial"/>
        </w:rPr>
      </w:pPr>
    </w:p>
    <w:p w14:paraId="28518ECF" w14:textId="77777777" w:rsidR="007743A8" w:rsidRPr="006A5521" w:rsidRDefault="007743A8" w:rsidP="00C71548">
      <w:pPr>
        <w:ind w:left="-284"/>
        <w:jc w:val="both"/>
        <w:rPr>
          <w:rFonts w:ascii="Helvetica 55 Roman" w:hAnsi="Helvetica 55 Roman" w:cs="Arial"/>
        </w:rPr>
      </w:pPr>
    </w:p>
    <w:p w14:paraId="28518ED0" w14:textId="77777777" w:rsidR="007743A8" w:rsidRPr="006A5521" w:rsidRDefault="007743A8" w:rsidP="00C71548">
      <w:pPr>
        <w:ind w:left="-284"/>
        <w:jc w:val="both"/>
        <w:rPr>
          <w:rFonts w:ascii="Helvetica 55 Roman" w:hAnsi="Helvetica 55 Roman" w:cs="Arial"/>
        </w:rPr>
      </w:pPr>
    </w:p>
    <w:p w14:paraId="28518ED1" w14:textId="77777777" w:rsidR="007743A8" w:rsidRPr="006A5521" w:rsidRDefault="007743A8" w:rsidP="00C71548">
      <w:pPr>
        <w:ind w:left="-284"/>
        <w:jc w:val="both"/>
        <w:rPr>
          <w:rFonts w:ascii="Helvetica 55 Roman" w:hAnsi="Helvetica 55 Roman" w:cs="Arial"/>
        </w:rPr>
      </w:pPr>
    </w:p>
    <w:p w14:paraId="28518ED2" w14:textId="77777777" w:rsidR="007743A8" w:rsidRPr="006A5521" w:rsidRDefault="007743A8" w:rsidP="00C71548">
      <w:pPr>
        <w:ind w:left="-284"/>
        <w:jc w:val="both"/>
        <w:rPr>
          <w:rFonts w:ascii="Helvetica 55 Roman" w:hAnsi="Helvetica 55 Roman" w:cs="Arial"/>
        </w:rPr>
      </w:pPr>
    </w:p>
    <w:p w14:paraId="28518ED3" w14:textId="77777777" w:rsidR="007743A8" w:rsidRPr="006A5521" w:rsidRDefault="007743A8" w:rsidP="00C71548">
      <w:pPr>
        <w:pStyle w:val="Corpsdetexte"/>
        <w:jc w:val="both"/>
        <w:rPr>
          <w:rFonts w:ascii="Helvetica 55 Roman" w:hAnsi="Helvetica 55 Roman" w:cs="Arial"/>
          <w:i w:val="0"/>
        </w:rPr>
      </w:pPr>
      <w:r w:rsidRPr="006A5521">
        <w:rPr>
          <w:rFonts w:ascii="Helvetica 55 Roman" w:hAnsi="Helvetica 55 Roman" w:cs="Arial"/>
          <w:i w:val="0"/>
        </w:rPr>
        <w:t> </w:t>
      </w:r>
    </w:p>
    <w:p w14:paraId="28518ED4" w14:textId="77777777" w:rsidR="00D73442" w:rsidRPr="006A5521" w:rsidRDefault="00D73442" w:rsidP="007743A8">
      <w:pPr>
        <w:pStyle w:val="Tableau"/>
        <w:keepNext w:val="0"/>
        <w:keepLines w:val="0"/>
        <w:spacing w:before="0" w:after="48"/>
        <w:jc w:val="center"/>
        <w:rPr>
          <w:rFonts w:ascii="Helvetica 55 Roman" w:hAnsi="Helvetica 55 Roman" w:cs="Arial"/>
        </w:rPr>
      </w:pPr>
    </w:p>
    <w:p w14:paraId="28518ED5" w14:textId="77777777" w:rsidR="00D73442" w:rsidRPr="006A5521" w:rsidRDefault="00D73442" w:rsidP="00D73442"/>
    <w:p w14:paraId="28518ED6" w14:textId="77777777" w:rsidR="00D73442" w:rsidRPr="006A5521" w:rsidRDefault="00D73442" w:rsidP="007743A8">
      <w:pPr>
        <w:pStyle w:val="Tableau"/>
        <w:keepNext w:val="0"/>
        <w:keepLines w:val="0"/>
        <w:spacing w:before="0" w:after="48"/>
        <w:jc w:val="center"/>
      </w:pPr>
    </w:p>
    <w:p w14:paraId="28518ED7" w14:textId="77777777" w:rsidR="00D73442" w:rsidRPr="006A5521" w:rsidRDefault="00D73442" w:rsidP="00D73442">
      <w:pPr>
        <w:pStyle w:val="Tableau"/>
        <w:keepNext w:val="0"/>
        <w:keepLines w:val="0"/>
        <w:tabs>
          <w:tab w:val="left" w:pos="3900"/>
        </w:tabs>
        <w:spacing w:before="0" w:after="48"/>
      </w:pPr>
      <w:r w:rsidRPr="006A5521">
        <w:tab/>
      </w:r>
    </w:p>
    <w:p w14:paraId="28518ED9" w14:textId="2275D9C5" w:rsidR="007743A8" w:rsidRPr="003313A5" w:rsidRDefault="007743A8" w:rsidP="003313A5">
      <w:pPr>
        <w:pStyle w:val="Tableau"/>
        <w:keepNext w:val="0"/>
        <w:keepLines w:val="0"/>
        <w:spacing w:before="0" w:after="48"/>
        <w:rPr>
          <w:rFonts w:ascii="Helvetica 55 Roman" w:hAnsi="Helvetica 55 Roman"/>
          <w:b/>
          <w:sz w:val="28"/>
        </w:rPr>
      </w:pPr>
      <w:r w:rsidRPr="006A5521">
        <w:br w:type="page"/>
      </w:r>
      <w:r w:rsidR="00853482" w:rsidRPr="006A5521">
        <w:rPr>
          <w:rFonts w:ascii="Helvetica 55 Roman" w:hAnsi="Helvetica 55 Roman"/>
          <w:b/>
          <w:sz w:val="28"/>
        </w:rPr>
        <w:lastRenderedPageBreak/>
        <w:t>Table des matières</w:t>
      </w:r>
    </w:p>
    <w:p w14:paraId="28518EDA" w14:textId="77777777" w:rsidR="007743A8" w:rsidRPr="006A5521" w:rsidRDefault="007743A8" w:rsidP="007743A8">
      <w:pPr>
        <w:jc w:val="center"/>
        <w:rPr>
          <w:rFonts w:ascii="Helvetica 55 Roman" w:hAnsi="Helvetica 55 Roman"/>
          <w:i/>
          <w:caps/>
          <w:noProof/>
          <w:u w:val="single"/>
        </w:rPr>
      </w:pPr>
    </w:p>
    <w:p w14:paraId="48921761" w14:textId="77777777" w:rsidR="0061258F" w:rsidRDefault="000F0D19">
      <w:pPr>
        <w:pStyle w:val="TM1"/>
        <w:rPr>
          <w:del w:id="20" w:author="Patrick CHALUMET" w:date="2024-09-17T11:06:00Z" w16du:dateUtc="2024-09-17T09:06:00Z"/>
          <w:rFonts w:asciiTheme="minorHAnsi" w:eastAsiaTheme="minorEastAsia" w:hAnsiTheme="minorHAnsi" w:cstheme="minorBidi"/>
          <w:b w:val="0"/>
          <w:caps w:val="0"/>
          <w:kern w:val="0"/>
          <w:sz w:val="22"/>
          <w:szCs w:val="22"/>
        </w:rPr>
      </w:pPr>
      <w:del w:id="21" w:author="Patrick CHALUMET" w:date="2024-09-17T11:06:00Z" w16du:dateUtc="2024-09-17T09:06:00Z">
        <w:r w:rsidRPr="006A5521">
          <w:fldChar w:fldCharType="begin"/>
        </w:r>
        <w:r w:rsidRPr="006A5521">
          <w:delInstrText xml:space="preserve"> TOC \o "1-3" \h \z \u </w:delInstrText>
        </w:r>
        <w:r w:rsidRPr="006A5521">
          <w:fldChar w:fldCharType="separate"/>
        </w:r>
        <w:r w:rsidR="00DA49C4">
          <w:fldChar w:fldCharType="begin"/>
        </w:r>
        <w:r w:rsidR="00DA49C4">
          <w:delInstrText>HYPERLINK \l "_Toc79412050"</w:delInstrText>
        </w:r>
        <w:r w:rsidR="00DA49C4">
          <w:fldChar w:fldCharType="separate"/>
        </w:r>
        <w:r w:rsidR="0061258F" w:rsidRPr="002B5C14">
          <w:rPr>
            <w:rStyle w:val="Lienhypertexte"/>
          </w:rPr>
          <w:delText>Annexe 4 - Spécifications Techniques d’Accès au Service</w:delText>
        </w:r>
        <w:r w:rsidR="0061258F">
          <w:rPr>
            <w:webHidden/>
          </w:rPr>
          <w:tab/>
        </w:r>
        <w:r w:rsidR="0061258F">
          <w:rPr>
            <w:webHidden/>
          </w:rPr>
          <w:fldChar w:fldCharType="begin"/>
        </w:r>
        <w:r w:rsidR="0061258F">
          <w:rPr>
            <w:webHidden/>
          </w:rPr>
          <w:delInstrText xml:space="preserve"> PAGEREF _Toc79412050 \h </w:delInstrText>
        </w:r>
        <w:r w:rsidR="0061258F">
          <w:rPr>
            <w:webHidden/>
          </w:rPr>
        </w:r>
        <w:r w:rsidR="0061258F">
          <w:rPr>
            <w:webHidden/>
          </w:rPr>
          <w:fldChar w:fldCharType="separate"/>
        </w:r>
        <w:r w:rsidR="0061258F">
          <w:rPr>
            <w:webHidden/>
          </w:rPr>
          <w:delText>1</w:delText>
        </w:r>
        <w:r w:rsidR="0061258F">
          <w:rPr>
            <w:webHidden/>
          </w:rPr>
          <w:fldChar w:fldCharType="end"/>
        </w:r>
        <w:r w:rsidR="00DA49C4">
          <w:fldChar w:fldCharType="end"/>
        </w:r>
      </w:del>
    </w:p>
    <w:p w14:paraId="2797B516" w14:textId="77777777" w:rsidR="0061258F" w:rsidRDefault="00DA49C4">
      <w:pPr>
        <w:pStyle w:val="TM1"/>
        <w:rPr>
          <w:del w:id="22" w:author="Patrick CHALUMET" w:date="2024-09-17T11:06:00Z" w16du:dateUtc="2024-09-17T09:06:00Z"/>
          <w:rFonts w:asciiTheme="minorHAnsi" w:eastAsiaTheme="minorEastAsia" w:hAnsiTheme="minorHAnsi" w:cstheme="minorBidi"/>
          <w:b w:val="0"/>
          <w:caps w:val="0"/>
          <w:kern w:val="0"/>
          <w:sz w:val="22"/>
          <w:szCs w:val="22"/>
        </w:rPr>
      </w:pPr>
      <w:del w:id="23" w:author="Patrick CHALUMET" w:date="2024-09-17T11:06:00Z" w16du:dateUtc="2024-09-17T09:06:00Z">
        <w:r>
          <w:fldChar w:fldCharType="begin"/>
        </w:r>
        <w:r>
          <w:delInstrText>HYPERLINK \l "_Toc79412051"</w:delInstrText>
        </w:r>
        <w:r>
          <w:fldChar w:fldCharType="separate"/>
        </w:r>
        <w:r w:rsidR="0061258F" w:rsidRPr="002B5C14">
          <w:rPr>
            <w:rStyle w:val="Lienhypertexte"/>
          </w:rPr>
          <w:delText>Offre FTTE passif NRO</w:delText>
        </w:r>
        <w:r w:rsidR="0061258F">
          <w:rPr>
            <w:webHidden/>
          </w:rPr>
          <w:tab/>
        </w:r>
        <w:r w:rsidR="0061258F">
          <w:rPr>
            <w:webHidden/>
          </w:rPr>
          <w:fldChar w:fldCharType="begin"/>
        </w:r>
        <w:r w:rsidR="0061258F">
          <w:rPr>
            <w:webHidden/>
          </w:rPr>
          <w:delInstrText xml:space="preserve"> PAGEREF _Toc79412051 \h </w:delInstrText>
        </w:r>
        <w:r w:rsidR="0061258F">
          <w:rPr>
            <w:webHidden/>
          </w:rPr>
        </w:r>
        <w:r w:rsidR="0061258F">
          <w:rPr>
            <w:webHidden/>
          </w:rPr>
          <w:fldChar w:fldCharType="separate"/>
        </w:r>
        <w:r w:rsidR="0061258F">
          <w:rPr>
            <w:webHidden/>
          </w:rPr>
          <w:delText>1</w:delText>
        </w:r>
        <w:r w:rsidR="0061258F">
          <w:rPr>
            <w:webHidden/>
          </w:rPr>
          <w:fldChar w:fldCharType="end"/>
        </w:r>
        <w:r>
          <w:fldChar w:fldCharType="end"/>
        </w:r>
      </w:del>
    </w:p>
    <w:p w14:paraId="020AE676" w14:textId="77777777" w:rsidR="0061258F" w:rsidRDefault="00DA49C4">
      <w:pPr>
        <w:pStyle w:val="TM1"/>
        <w:rPr>
          <w:del w:id="24" w:author="Patrick CHALUMET" w:date="2024-09-17T11:06:00Z" w16du:dateUtc="2024-09-17T09:06:00Z"/>
          <w:rFonts w:asciiTheme="minorHAnsi" w:eastAsiaTheme="minorEastAsia" w:hAnsiTheme="minorHAnsi" w:cstheme="minorBidi"/>
          <w:b w:val="0"/>
          <w:caps w:val="0"/>
          <w:kern w:val="0"/>
          <w:sz w:val="22"/>
          <w:szCs w:val="22"/>
        </w:rPr>
      </w:pPr>
      <w:del w:id="25" w:author="Patrick CHALUMET" w:date="2024-09-17T11:06:00Z" w16du:dateUtc="2024-09-17T09:06:00Z">
        <w:r>
          <w:fldChar w:fldCharType="begin"/>
        </w:r>
        <w:r>
          <w:delInstrText>HYPERLINK \l "_Toc79412052"</w:delInstrText>
        </w:r>
        <w:r>
          <w:fldChar w:fldCharType="separate"/>
        </w:r>
        <w:r w:rsidR="0061258F" w:rsidRPr="002B5C14">
          <w:rPr>
            <w:rStyle w:val="Lienhypertexte"/>
          </w:rPr>
          <w:delText>1</w:delText>
        </w:r>
        <w:r w:rsidR="0061258F">
          <w:rPr>
            <w:rFonts w:asciiTheme="minorHAnsi" w:eastAsiaTheme="minorEastAsia" w:hAnsiTheme="minorHAnsi" w:cstheme="minorBidi"/>
            <w:b w:val="0"/>
            <w:caps w:val="0"/>
            <w:kern w:val="0"/>
            <w:sz w:val="22"/>
            <w:szCs w:val="22"/>
          </w:rPr>
          <w:tab/>
        </w:r>
        <w:r w:rsidR="0061258F" w:rsidRPr="002B5C14">
          <w:rPr>
            <w:rStyle w:val="Lienhypertexte"/>
          </w:rPr>
          <w:delText>Préambule</w:delText>
        </w:r>
        <w:r w:rsidR="0061258F">
          <w:rPr>
            <w:webHidden/>
          </w:rPr>
          <w:tab/>
        </w:r>
        <w:r w:rsidR="0061258F">
          <w:rPr>
            <w:webHidden/>
          </w:rPr>
          <w:fldChar w:fldCharType="begin"/>
        </w:r>
        <w:r w:rsidR="0061258F">
          <w:rPr>
            <w:webHidden/>
          </w:rPr>
          <w:delInstrText xml:space="preserve"> PAGEREF _Toc79412052 \h </w:delInstrText>
        </w:r>
        <w:r w:rsidR="0061258F">
          <w:rPr>
            <w:webHidden/>
          </w:rPr>
        </w:r>
        <w:r w:rsidR="0061258F">
          <w:rPr>
            <w:webHidden/>
          </w:rPr>
          <w:fldChar w:fldCharType="separate"/>
        </w:r>
        <w:r w:rsidR="0061258F">
          <w:rPr>
            <w:webHidden/>
          </w:rPr>
          <w:delText>3</w:delText>
        </w:r>
        <w:r w:rsidR="0061258F">
          <w:rPr>
            <w:webHidden/>
          </w:rPr>
          <w:fldChar w:fldCharType="end"/>
        </w:r>
        <w:r>
          <w:fldChar w:fldCharType="end"/>
        </w:r>
      </w:del>
    </w:p>
    <w:p w14:paraId="7737EBB2" w14:textId="77777777" w:rsidR="0061258F" w:rsidRDefault="00DA49C4">
      <w:pPr>
        <w:pStyle w:val="TM1"/>
        <w:rPr>
          <w:del w:id="26" w:author="Patrick CHALUMET" w:date="2024-09-17T11:06:00Z" w16du:dateUtc="2024-09-17T09:06:00Z"/>
          <w:rFonts w:asciiTheme="minorHAnsi" w:eastAsiaTheme="minorEastAsia" w:hAnsiTheme="minorHAnsi" w:cstheme="minorBidi"/>
          <w:b w:val="0"/>
          <w:caps w:val="0"/>
          <w:kern w:val="0"/>
          <w:sz w:val="22"/>
          <w:szCs w:val="22"/>
        </w:rPr>
      </w:pPr>
      <w:del w:id="27" w:author="Patrick CHALUMET" w:date="2024-09-17T11:06:00Z" w16du:dateUtc="2024-09-17T09:06:00Z">
        <w:r>
          <w:fldChar w:fldCharType="begin"/>
        </w:r>
        <w:r>
          <w:delInstrText>HYPERLINK \l "_Toc79412053"</w:delInstrText>
        </w:r>
        <w:r>
          <w:fldChar w:fldCharType="separate"/>
        </w:r>
        <w:r w:rsidR="0061258F" w:rsidRPr="002B5C14">
          <w:rPr>
            <w:rStyle w:val="Lienhypertexte"/>
          </w:rPr>
          <w:delText>2</w:delText>
        </w:r>
        <w:r w:rsidR="0061258F">
          <w:rPr>
            <w:rFonts w:asciiTheme="minorHAnsi" w:eastAsiaTheme="minorEastAsia" w:hAnsiTheme="minorHAnsi" w:cstheme="minorBidi"/>
            <w:b w:val="0"/>
            <w:caps w:val="0"/>
            <w:kern w:val="0"/>
            <w:sz w:val="22"/>
            <w:szCs w:val="22"/>
          </w:rPr>
          <w:tab/>
        </w:r>
        <w:r w:rsidR="0061258F" w:rsidRPr="002B5C14">
          <w:rPr>
            <w:rStyle w:val="Lienhypertexte"/>
          </w:rPr>
          <w:delText>Définition des Acronymes</w:delText>
        </w:r>
        <w:r w:rsidR="0061258F">
          <w:rPr>
            <w:webHidden/>
          </w:rPr>
          <w:tab/>
        </w:r>
        <w:r w:rsidR="0061258F">
          <w:rPr>
            <w:webHidden/>
          </w:rPr>
          <w:fldChar w:fldCharType="begin"/>
        </w:r>
        <w:r w:rsidR="0061258F">
          <w:rPr>
            <w:webHidden/>
          </w:rPr>
          <w:delInstrText xml:space="preserve"> PAGEREF _Toc79412053 \h </w:delInstrText>
        </w:r>
        <w:r w:rsidR="0061258F">
          <w:rPr>
            <w:webHidden/>
          </w:rPr>
        </w:r>
        <w:r w:rsidR="0061258F">
          <w:rPr>
            <w:webHidden/>
          </w:rPr>
          <w:fldChar w:fldCharType="separate"/>
        </w:r>
        <w:r w:rsidR="0061258F">
          <w:rPr>
            <w:webHidden/>
          </w:rPr>
          <w:delText>3</w:delText>
        </w:r>
        <w:r w:rsidR="0061258F">
          <w:rPr>
            <w:webHidden/>
          </w:rPr>
          <w:fldChar w:fldCharType="end"/>
        </w:r>
        <w:r>
          <w:fldChar w:fldCharType="end"/>
        </w:r>
      </w:del>
    </w:p>
    <w:p w14:paraId="3759F9A9" w14:textId="77777777" w:rsidR="0061258F" w:rsidRDefault="00DA49C4">
      <w:pPr>
        <w:pStyle w:val="TM1"/>
        <w:rPr>
          <w:del w:id="28" w:author="Patrick CHALUMET" w:date="2024-09-17T11:06:00Z" w16du:dateUtc="2024-09-17T09:06:00Z"/>
          <w:rFonts w:asciiTheme="minorHAnsi" w:eastAsiaTheme="minorEastAsia" w:hAnsiTheme="minorHAnsi" w:cstheme="minorBidi"/>
          <w:b w:val="0"/>
          <w:caps w:val="0"/>
          <w:kern w:val="0"/>
          <w:sz w:val="22"/>
          <w:szCs w:val="22"/>
        </w:rPr>
      </w:pPr>
      <w:del w:id="29" w:author="Patrick CHALUMET" w:date="2024-09-17T11:06:00Z" w16du:dateUtc="2024-09-17T09:06:00Z">
        <w:r>
          <w:fldChar w:fldCharType="begin"/>
        </w:r>
        <w:r>
          <w:delInstrText>HYPERLINK \l "_Toc79412054"</w:delInstrText>
        </w:r>
        <w:r>
          <w:fldChar w:fldCharType="separate"/>
        </w:r>
        <w:r w:rsidR="0061258F" w:rsidRPr="002B5C14">
          <w:rPr>
            <w:rStyle w:val="Lienhypertexte"/>
          </w:rPr>
          <w:delText>3</w:delText>
        </w:r>
        <w:r w:rsidR="0061258F">
          <w:rPr>
            <w:rFonts w:asciiTheme="minorHAnsi" w:eastAsiaTheme="minorEastAsia" w:hAnsiTheme="minorHAnsi" w:cstheme="minorBidi"/>
            <w:b w:val="0"/>
            <w:caps w:val="0"/>
            <w:kern w:val="0"/>
            <w:sz w:val="22"/>
            <w:szCs w:val="22"/>
          </w:rPr>
          <w:tab/>
        </w:r>
        <w:r w:rsidR="0061258F" w:rsidRPr="002B5C14">
          <w:rPr>
            <w:rStyle w:val="Lienhypertexte"/>
          </w:rPr>
          <w:delText>Présentation du Service FTTE passif NRO</w:delText>
        </w:r>
        <w:r w:rsidR="0061258F">
          <w:rPr>
            <w:webHidden/>
          </w:rPr>
          <w:tab/>
        </w:r>
        <w:r w:rsidR="0061258F">
          <w:rPr>
            <w:webHidden/>
          </w:rPr>
          <w:fldChar w:fldCharType="begin"/>
        </w:r>
        <w:r w:rsidR="0061258F">
          <w:rPr>
            <w:webHidden/>
          </w:rPr>
          <w:delInstrText xml:space="preserve"> PAGEREF _Toc79412054 \h </w:delInstrText>
        </w:r>
        <w:r w:rsidR="0061258F">
          <w:rPr>
            <w:webHidden/>
          </w:rPr>
        </w:r>
        <w:r w:rsidR="0061258F">
          <w:rPr>
            <w:webHidden/>
          </w:rPr>
          <w:fldChar w:fldCharType="separate"/>
        </w:r>
        <w:r w:rsidR="0061258F">
          <w:rPr>
            <w:webHidden/>
          </w:rPr>
          <w:delText>3</w:delText>
        </w:r>
        <w:r w:rsidR="0061258F">
          <w:rPr>
            <w:webHidden/>
          </w:rPr>
          <w:fldChar w:fldCharType="end"/>
        </w:r>
        <w:r>
          <w:fldChar w:fldCharType="end"/>
        </w:r>
      </w:del>
    </w:p>
    <w:p w14:paraId="11CBABD4" w14:textId="77777777" w:rsidR="0061258F" w:rsidRDefault="00DA49C4">
      <w:pPr>
        <w:pStyle w:val="TM2"/>
        <w:tabs>
          <w:tab w:val="left" w:pos="800"/>
          <w:tab w:val="right" w:leader="dot" w:pos="9060"/>
        </w:tabs>
        <w:rPr>
          <w:del w:id="30" w:author="Patrick CHALUMET" w:date="2024-09-17T11:06:00Z" w16du:dateUtc="2024-09-17T09:06:00Z"/>
          <w:rFonts w:asciiTheme="minorHAnsi" w:eastAsiaTheme="minorEastAsia" w:hAnsiTheme="minorHAnsi" w:cstheme="minorBidi"/>
          <w:smallCaps w:val="0"/>
          <w:noProof/>
          <w:sz w:val="22"/>
          <w:szCs w:val="22"/>
        </w:rPr>
      </w:pPr>
      <w:del w:id="31" w:author="Patrick CHALUMET" w:date="2024-09-17T11:06:00Z" w16du:dateUtc="2024-09-17T09:06:00Z">
        <w:r>
          <w:fldChar w:fldCharType="begin"/>
        </w:r>
        <w:r>
          <w:delInstrText>HYPERLINK \l "_Toc79412055"</w:delInstrText>
        </w:r>
        <w:r>
          <w:fldChar w:fldCharType="separate"/>
        </w:r>
        <w:r w:rsidR="0061258F" w:rsidRPr="002B5C14">
          <w:rPr>
            <w:rStyle w:val="Lienhypertexte"/>
            <w:rFonts w:ascii="Helvetica 55 Roman" w:hAnsi="Helvetica 55 Roman"/>
            <w:noProof/>
          </w:rPr>
          <w:delText>3.1</w:delTex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delText>Eléments du service</w:delText>
        </w:r>
        <w:r w:rsidR="0061258F">
          <w:rPr>
            <w:noProof/>
            <w:webHidden/>
          </w:rPr>
          <w:tab/>
        </w:r>
        <w:r w:rsidR="0061258F">
          <w:rPr>
            <w:noProof/>
            <w:webHidden/>
          </w:rPr>
          <w:fldChar w:fldCharType="begin"/>
        </w:r>
        <w:r w:rsidR="0061258F">
          <w:rPr>
            <w:noProof/>
            <w:webHidden/>
          </w:rPr>
          <w:delInstrText xml:space="preserve"> PAGEREF _Toc79412055 \h </w:delInstrText>
        </w:r>
        <w:r w:rsidR="0061258F">
          <w:rPr>
            <w:noProof/>
            <w:webHidden/>
          </w:rPr>
        </w:r>
        <w:r w:rsidR="0061258F">
          <w:rPr>
            <w:noProof/>
            <w:webHidden/>
          </w:rPr>
          <w:fldChar w:fldCharType="separate"/>
        </w:r>
        <w:r w:rsidR="0061258F">
          <w:rPr>
            <w:noProof/>
            <w:webHidden/>
          </w:rPr>
          <w:delText>3</w:delText>
        </w:r>
        <w:r w:rsidR="0061258F">
          <w:rPr>
            <w:noProof/>
            <w:webHidden/>
          </w:rPr>
          <w:fldChar w:fldCharType="end"/>
        </w:r>
        <w:r>
          <w:rPr>
            <w:noProof/>
          </w:rPr>
          <w:fldChar w:fldCharType="end"/>
        </w:r>
      </w:del>
    </w:p>
    <w:p w14:paraId="4D8B98EA" w14:textId="77777777" w:rsidR="0061258F" w:rsidRDefault="00DA49C4">
      <w:pPr>
        <w:pStyle w:val="TM2"/>
        <w:tabs>
          <w:tab w:val="left" w:pos="800"/>
          <w:tab w:val="right" w:leader="dot" w:pos="9060"/>
        </w:tabs>
        <w:rPr>
          <w:del w:id="32" w:author="Patrick CHALUMET" w:date="2024-09-17T11:06:00Z" w16du:dateUtc="2024-09-17T09:06:00Z"/>
          <w:rFonts w:asciiTheme="minorHAnsi" w:eastAsiaTheme="minorEastAsia" w:hAnsiTheme="minorHAnsi" w:cstheme="minorBidi"/>
          <w:smallCaps w:val="0"/>
          <w:noProof/>
          <w:sz w:val="22"/>
          <w:szCs w:val="22"/>
        </w:rPr>
      </w:pPr>
      <w:del w:id="33" w:author="Patrick CHALUMET" w:date="2024-09-17T11:06:00Z" w16du:dateUtc="2024-09-17T09:06:00Z">
        <w:r>
          <w:fldChar w:fldCharType="begin"/>
        </w:r>
        <w:r>
          <w:delInstrText>HYPERLINK \l "_Toc79412056"</w:delInstrText>
        </w:r>
        <w:r>
          <w:fldChar w:fldCharType="separate"/>
        </w:r>
        <w:r w:rsidR="0061258F" w:rsidRPr="002B5C14">
          <w:rPr>
            <w:rStyle w:val="Lienhypertexte"/>
            <w:rFonts w:ascii="Helvetica 55 Roman" w:hAnsi="Helvetica 55 Roman"/>
            <w:noProof/>
          </w:rPr>
          <w:delText>3.2</w:delTex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delText>Prérequis</w:delText>
        </w:r>
        <w:r w:rsidR="0061258F">
          <w:rPr>
            <w:noProof/>
            <w:webHidden/>
          </w:rPr>
          <w:tab/>
        </w:r>
        <w:r w:rsidR="0061258F">
          <w:rPr>
            <w:noProof/>
            <w:webHidden/>
          </w:rPr>
          <w:fldChar w:fldCharType="begin"/>
        </w:r>
        <w:r w:rsidR="0061258F">
          <w:rPr>
            <w:noProof/>
            <w:webHidden/>
          </w:rPr>
          <w:delInstrText xml:space="preserve"> PAGEREF _Toc79412056 \h </w:delInstrText>
        </w:r>
        <w:r w:rsidR="0061258F">
          <w:rPr>
            <w:noProof/>
            <w:webHidden/>
          </w:rPr>
        </w:r>
        <w:r w:rsidR="0061258F">
          <w:rPr>
            <w:noProof/>
            <w:webHidden/>
          </w:rPr>
          <w:fldChar w:fldCharType="separate"/>
        </w:r>
        <w:r w:rsidR="0061258F">
          <w:rPr>
            <w:noProof/>
            <w:webHidden/>
          </w:rPr>
          <w:delText>4</w:delText>
        </w:r>
        <w:r w:rsidR="0061258F">
          <w:rPr>
            <w:noProof/>
            <w:webHidden/>
          </w:rPr>
          <w:fldChar w:fldCharType="end"/>
        </w:r>
        <w:r>
          <w:rPr>
            <w:noProof/>
          </w:rPr>
          <w:fldChar w:fldCharType="end"/>
        </w:r>
      </w:del>
    </w:p>
    <w:p w14:paraId="7F762BFC" w14:textId="77777777" w:rsidR="0061258F" w:rsidRDefault="00DA49C4">
      <w:pPr>
        <w:pStyle w:val="TM1"/>
        <w:rPr>
          <w:del w:id="34" w:author="Patrick CHALUMET" w:date="2024-09-17T11:06:00Z" w16du:dateUtc="2024-09-17T09:06:00Z"/>
          <w:rFonts w:asciiTheme="minorHAnsi" w:eastAsiaTheme="minorEastAsia" w:hAnsiTheme="minorHAnsi" w:cstheme="minorBidi"/>
          <w:b w:val="0"/>
          <w:caps w:val="0"/>
          <w:kern w:val="0"/>
          <w:sz w:val="22"/>
          <w:szCs w:val="22"/>
        </w:rPr>
      </w:pPr>
      <w:del w:id="35" w:author="Patrick CHALUMET" w:date="2024-09-17T11:06:00Z" w16du:dateUtc="2024-09-17T09:06:00Z">
        <w:r>
          <w:fldChar w:fldCharType="begin"/>
        </w:r>
        <w:r>
          <w:delInstrText>HYPERLINK \l "_Toc79412057"</w:delInstrText>
        </w:r>
        <w:r>
          <w:fldChar w:fldCharType="separate"/>
        </w:r>
        <w:r w:rsidR="0061258F" w:rsidRPr="002B5C14">
          <w:rPr>
            <w:rStyle w:val="Lienhypertexte"/>
          </w:rPr>
          <w:delText>4</w:delText>
        </w:r>
        <w:r w:rsidR="0061258F">
          <w:rPr>
            <w:rFonts w:asciiTheme="minorHAnsi" w:eastAsiaTheme="minorEastAsia" w:hAnsiTheme="minorHAnsi" w:cstheme="minorBidi"/>
            <w:b w:val="0"/>
            <w:caps w:val="0"/>
            <w:kern w:val="0"/>
            <w:sz w:val="22"/>
            <w:szCs w:val="22"/>
          </w:rPr>
          <w:tab/>
        </w:r>
        <w:r w:rsidR="0061258F" w:rsidRPr="002B5C14">
          <w:rPr>
            <w:rStyle w:val="Lienhypertexte"/>
          </w:rPr>
          <w:delText>Principes de fonctionnement du Service</w:delText>
        </w:r>
        <w:r w:rsidR="0061258F">
          <w:rPr>
            <w:webHidden/>
          </w:rPr>
          <w:tab/>
        </w:r>
        <w:r w:rsidR="0061258F">
          <w:rPr>
            <w:webHidden/>
          </w:rPr>
          <w:fldChar w:fldCharType="begin"/>
        </w:r>
        <w:r w:rsidR="0061258F">
          <w:rPr>
            <w:webHidden/>
          </w:rPr>
          <w:delInstrText xml:space="preserve"> PAGEREF _Toc79412057 \h </w:delInstrText>
        </w:r>
        <w:r w:rsidR="0061258F">
          <w:rPr>
            <w:webHidden/>
          </w:rPr>
        </w:r>
        <w:r w:rsidR="0061258F">
          <w:rPr>
            <w:webHidden/>
          </w:rPr>
          <w:fldChar w:fldCharType="separate"/>
        </w:r>
        <w:r w:rsidR="0061258F">
          <w:rPr>
            <w:webHidden/>
          </w:rPr>
          <w:delText>4</w:delText>
        </w:r>
        <w:r w:rsidR="0061258F">
          <w:rPr>
            <w:webHidden/>
          </w:rPr>
          <w:fldChar w:fldCharType="end"/>
        </w:r>
        <w:r>
          <w:fldChar w:fldCharType="end"/>
        </w:r>
      </w:del>
    </w:p>
    <w:p w14:paraId="738260B9" w14:textId="77777777" w:rsidR="0061258F" w:rsidRDefault="00DA49C4">
      <w:pPr>
        <w:pStyle w:val="TM2"/>
        <w:tabs>
          <w:tab w:val="left" w:pos="800"/>
          <w:tab w:val="right" w:leader="dot" w:pos="9060"/>
        </w:tabs>
        <w:rPr>
          <w:del w:id="36" w:author="Patrick CHALUMET" w:date="2024-09-17T11:06:00Z" w16du:dateUtc="2024-09-17T09:06:00Z"/>
          <w:rFonts w:asciiTheme="minorHAnsi" w:eastAsiaTheme="minorEastAsia" w:hAnsiTheme="minorHAnsi" w:cstheme="minorBidi"/>
          <w:smallCaps w:val="0"/>
          <w:noProof/>
          <w:sz w:val="22"/>
          <w:szCs w:val="22"/>
        </w:rPr>
      </w:pPr>
      <w:del w:id="37" w:author="Patrick CHALUMET" w:date="2024-09-17T11:06:00Z" w16du:dateUtc="2024-09-17T09:06:00Z">
        <w:r>
          <w:fldChar w:fldCharType="begin"/>
        </w:r>
        <w:r>
          <w:delInstrText>HYPERLINK \l "_Toc79412058"</w:delInstrText>
        </w:r>
        <w:r>
          <w:fldChar w:fldCharType="separate"/>
        </w:r>
        <w:r w:rsidR="0061258F" w:rsidRPr="002B5C14">
          <w:rPr>
            <w:rStyle w:val="Lienhypertexte"/>
            <w:rFonts w:ascii="Helvetica 55 Roman" w:hAnsi="Helvetica 55 Roman"/>
            <w:noProof/>
          </w:rPr>
          <w:delText>4.1</w:delTex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delText>Synoptique général</w:delText>
        </w:r>
        <w:r w:rsidR="0061258F">
          <w:rPr>
            <w:noProof/>
            <w:webHidden/>
          </w:rPr>
          <w:tab/>
        </w:r>
        <w:r w:rsidR="0061258F">
          <w:rPr>
            <w:noProof/>
            <w:webHidden/>
          </w:rPr>
          <w:fldChar w:fldCharType="begin"/>
        </w:r>
        <w:r w:rsidR="0061258F">
          <w:rPr>
            <w:noProof/>
            <w:webHidden/>
          </w:rPr>
          <w:delInstrText xml:space="preserve"> PAGEREF _Toc79412058 \h </w:delInstrText>
        </w:r>
        <w:r w:rsidR="0061258F">
          <w:rPr>
            <w:noProof/>
            <w:webHidden/>
          </w:rPr>
        </w:r>
        <w:r w:rsidR="0061258F">
          <w:rPr>
            <w:noProof/>
            <w:webHidden/>
          </w:rPr>
          <w:fldChar w:fldCharType="separate"/>
        </w:r>
        <w:r w:rsidR="0061258F">
          <w:rPr>
            <w:noProof/>
            <w:webHidden/>
          </w:rPr>
          <w:delText>4</w:delText>
        </w:r>
        <w:r w:rsidR="0061258F">
          <w:rPr>
            <w:noProof/>
            <w:webHidden/>
          </w:rPr>
          <w:fldChar w:fldCharType="end"/>
        </w:r>
        <w:r>
          <w:rPr>
            <w:noProof/>
          </w:rPr>
          <w:fldChar w:fldCharType="end"/>
        </w:r>
      </w:del>
    </w:p>
    <w:p w14:paraId="6BC594E9" w14:textId="77777777" w:rsidR="0061258F" w:rsidRDefault="00DA49C4">
      <w:pPr>
        <w:pStyle w:val="TM2"/>
        <w:tabs>
          <w:tab w:val="left" w:pos="800"/>
          <w:tab w:val="right" w:leader="dot" w:pos="9060"/>
        </w:tabs>
        <w:rPr>
          <w:del w:id="38" w:author="Patrick CHALUMET" w:date="2024-09-17T11:06:00Z" w16du:dateUtc="2024-09-17T09:06:00Z"/>
          <w:rFonts w:asciiTheme="minorHAnsi" w:eastAsiaTheme="minorEastAsia" w:hAnsiTheme="minorHAnsi" w:cstheme="minorBidi"/>
          <w:smallCaps w:val="0"/>
          <w:noProof/>
          <w:sz w:val="22"/>
          <w:szCs w:val="22"/>
        </w:rPr>
      </w:pPr>
      <w:del w:id="39" w:author="Patrick CHALUMET" w:date="2024-09-17T11:06:00Z" w16du:dateUtc="2024-09-17T09:06:00Z">
        <w:r>
          <w:fldChar w:fldCharType="begin"/>
        </w:r>
        <w:r>
          <w:delInstrText>HYPERLINK \l "_Toc79412059"</w:delInstrText>
        </w:r>
        <w:r>
          <w:fldChar w:fldCharType="separate"/>
        </w:r>
        <w:r w:rsidR="0061258F" w:rsidRPr="002B5C14">
          <w:rPr>
            <w:rStyle w:val="Lienhypertexte"/>
            <w:rFonts w:ascii="Helvetica 55 Roman" w:hAnsi="Helvetica 55 Roman"/>
            <w:noProof/>
          </w:rPr>
          <w:delText>4.2</w:delTex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delText>Raccordement coté NRO</w:delText>
        </w:r>
        <w:r w:rsidR="0061258F">
          <w:rPr>
            <w:noProof/>
            <w:webHidden/>
          </w:rPr>
          <w:tab/>
        </w:r>
        <w:r w:rsidR="0061258F">
          <w:rPr>
            <w:noProof/>
            <w:webHidden/>
          </w:rPr>
          <w:fldChar w:fldCharType="begin"/>
        </w:r>
        <w:r w:rsidR="0061258F">
          <w:rPr>
            <w:noProof/>
            <w:webHidden/>
          </w:rPr>
          <w:delInstrText xml:space="preserve"> PAGEREF _Toc79412059 \h </w:delInstrText>
        </w:r>
        <w:r w:rsidR="0061258F">
          <w:rPr>
            <w:noProof/>
            <w:webHidden/>
          </w:rPr>
        </w:r>
        <w:r w:rsidR="0061258F">
          <w:rPr>
            <w:noProof/>
            <w:webHidden/>
          </w:rPr>
          <w:fldChar w:fldCharType="separate"/>
        </w:r>
        <w:r w:rsidR="0061258F">
          <w:rPr>
            <w:noProof/>
            <w:webHidden/>
          </w:rPr>
          <w:delText>5</w:delText>
        </w:r>
        <w:r w:rsidR="0061258F">
          <w:rPr>
            <w:noProof/>
            <w:webHidden/>
          </w:rPr>
          <w:fldChar w:fldCharType="end"/>
        </w:r>
        <w:r>
          <w:rPr>
            <w:noProof/>
          </w:rPr>
          <w:fldChar w:fldCharType="end"/>
        </w:r>
      </w:del>
    </w:p>
    <w:p w14:paraId="15EEAAA7" w14:textId="77777777" w:rsidR="0061258F" w:rsidRDefault="00DA49C4">
      <w:pPr>
        <w:pStyle w:val="TM2"/>
        <w:tabs>
          <w:tab w:val="left" w:pos="800"/>
          <w:tab w:val="right" w:leader="dot" w:pos="9060"/>
        </w:tabs>
        <w:rPr>
          <w:del w:id="40" w:author="Patrick CHALUMET" w:date="2024-09-17T11:06:00Z" w16du:dateUtc="2024-09-17T09:06:00Z"/>
          <w:rFonts w:asciiTheme="minorHAnsi" w:eastAsiaTheme="minorEastAsia" w:hAnsiTheme="minorHAnsi" w:cstheme="minorBidi"/>
          <w:smallCaps w:val="0"/>
          <w:noProof/>
          <w:sz w:val="22"/>
          <w:szCs w:val="22"/>
        </w:rPr>
      </w:pPr>
      <w:del w:id="41" w:author="Patrick CHALUMET" w:date="2024-09-17T11:06:00Z" w16du:dateUtc="2024-09-17T09:06:00Z">
        <w:r>
          <w:fldChar w:fldCharType="begin"/>
        </w:r>
        <w:r>
          <w:delInstrText>HYPERLINK \l "_Toc79412060"</w:delInstrText>
        </w:r>
        <w:r>
          <w:fldChar w:fldCharType="separate"/>
        </w:r>
        <w:r w:rsidR="0061258F" w:rsidRPr="002B5C14">
          <w:rPr>
            <w:rStyle w:val="Lienhypertexte"/>
            <w:rFonts w:ascii="Helvetica 55 Roman" w:hAnsi="Helvetica 55 Roman"/>
            <w:noProof/>
          </w:rPr>
          <w:delText>4.3</w:delTex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delText>Raccordement coté Client Final</w:delText>
        </w:r>
        <w:r w:rsidR="0061258F">
          <w:rPr>
            <w:noProof/>
            <w:webHidden/>
          </w:rPr>
          <w:tab/>
        </w:r>
        <w:r w:rsidR="0061258F">
          <w:rPr>
            <w:noProof/>
            <w:webHidden/>
          </w:rPr>
          <w:fldChar w:fldCharType="begin"/>
        </w:r>
        <w:r w:rsidR="0061258F">
          <w:rPr>
            <w:noProof/>
            <w:webHidden/>
          </w:rPr>
          <w:delInstrText xml:space="preserve"> PAGEREF _Toc79412060 \h </w:delInstrText>
        </w:r>
        <w:r w:rsidR="0061258F">
          <w:rPr>
            <w:noProof/>
            <w:webHidden/>
          </w:rPr>
        </w:r>
        <w:r w:rsidR="0061258F">
          <w:rPr>
            <w:noProof/>
            <w:webHidden/>
          </w:rPr>
          <w:fldChar w:fldCharType="separate"/>
        </w:r>
        <w:r w:rsidR="0061258F">
          <w:rPr>
            <w:noProof/>
            <w:webHidden/>
          </w:rPr>
          <w:delText>7</w:delText>
        </w:r>
        <w:r w:rsidR="0061258F">
          <w:rPr>
            <w:noProof/>
            <w:webHidden/>
          </w:rPr>
          <w:fldChar w:fldCharType="end"/>
        </w:r>
        <w:r>
          <w:rPr>
            <w:noProof/>
          </w:rPr>
          <w:fldChar w:fldCharType="end"/>
        </w:r>
      </w:del>
    </w:p>
    <w:p w14:paraId="001593D3" w14:textId="77777777" w:rsidR="0061258F" w:rsidRDefault="00DA49C4">
      <w:pPr>
        <w:pStyle w:val="TM3"/>
        <w:tabs>
          <w:tab w:val="left" w:pos="1200"/>
          <w:tab w:val="right" w:leader="dot" w:pos="9060"/>
        </w:tabs>
        <w:rPr>
          <w:del w:id="42" w:author="Patrick CHALUMET" w:date="2024-09-17T11:06:00Z" w16du:dateUtc="2024-09-17T09:06:00Z"/>
          <w:rFonts w:asciiTheme="minorHAnsi" w:eastAsiaTheme="minorEastAsia" w:hAnsiTheme="minorHAnsi" w:cstheme="minorBidi"/>
          <w:i w:val="0"/>
          <w:noProof/>
          <w:sz w:val="22"/>
          <w:szCs w:val="22"/>
        </w:rPr>
      </w:pPr>
      <w:del w:id="43" w:author="Patrick CHALUMET" w:date="2024-09-17T11:06:00Z" w16du:dateUtc="2024-09-17T09:06:00Z">
        <w:r>
          <w:fldChar w:fldCharType="begin"/>
        </w:r>
        <w:r>
          <w:delInstrText>HYPERLINK \l "_Toc79412061"</w:delInstrText>
        </w:r>
        <w:r>
          <w:fldChar w:fldCharType="separate"/>
        </w:r>
        <w:r w:rsidR="0061258F" w:rsidRPr="002B5C14">
          <w:rPr>
            <w:rStyle w:val="Lienhypertexte"/>
            <w:rFonts w:ascii="Helvetica 55 Roman" w:hAnsi="Helvetica 55 Roman"/>
            <w:noProof/>
          </w:rPr>
          <w:delText>4.3.1</w:delText>
        </w:r>
        <w:r w:rsidR="0061258F">
          <w:rPr>
            <w:rFonts w:asciiTheme="minorHAnsi" w:eastAsiaTheme="minorEastAsia" w:hAnsiTheme="minorHAnsi" w:cstheme="minorBidi"/>
            <w:i w:val="0"/>
            <w:noProof/>
            <w:sz w:val="22"/>
            <w:szCs w:val="22"/>
          </w:rPr>
          <w:tab/>
        </w:r>
        <w:r w:rsidR="0061258F" w:rsidRPr="002B5C14">
          <w:rPr>
            <w:rStyle w:val="Lienhypertexte"/>
            <w:rFonts w:ascii="Helvetica 55 Roman" w:hAnsi="Helvetica 55 Roman"/>
            <w:noProof/>
          </w:rPr>
          <w:delText>Raccordement client sur un PRE extérieur</w:delText>
        </w:r>
        <w:r w:rsidR="0061258F">
          <w:rPr>
            <w:noProof/>
            <w:webHidden/>
          </w:rPr>
          <w:tab/>
        </w:r>
        <w:r w:rsidR="0061258F">
          <w:rPr>
            <w:noProof/>
            <w:webHidden/>
          </w:rPr>
          <w:fldChar w:fldCharType="begin"/>
        </w:r>
        <w:r w:rsidR="0061258F">
          <w:rPr>
            <w:noProof/>
            <w:webHidden/>
          </w:rPr>
          <w:delInstrText xml:space="preserve"> PAGEREF _Toc79412061 \h </w:delInstrText>
        </w:r>
        <w:r w:rsidR="0061258F">
          <w:rPr>
            <w:noProof/>
            <w:webHidden/>
          </w:rPr>
        </w:r>
        <w:r w:rsidR="0061258F">
          <w:rPr>
            <w:noProof/>
            <w:webHidden/>
          </w:rPr>
          <w:fldChar w:fldCharType="separate"/>
        </w:r>
        <w:r w:rsidR="0061258F">
          <w:rPr>
            <w:noProof/>
            <w:webHidden/>
          </w:rPr>
          <w:delText>7</w:delText>
        </w:r>
        <w:r w:rsidR="0061258F">
          <w:rPr>
            <w:noProof/>
            <w:webHidden/>
          </w:rPr>
          <w:fldChar w:fldCharType="end"/>
        </w:r>
        <w:r>
          <w:rPr>
            <w:noProof/>
          </w:rPr>
          <w:fldChar w:fldCharType="end"/>
        </w:r>
      </w:del>
    </w:p>
    <w:p w14:paraId="56D4C03F" w14:textId="77777777" w:rsidR="0061258F" w:rsidRDefault="00DA49C4">
      <w:pPr>
        <w:pStyle w:val="TM3"/>
        <w:tabs>
          <w:tab w:val="left" w:pos="1200"/>
          <w:tab w:val="right" w:leader="dot" w:pos="9060"/>
        </w:tabs>
        <w:rPr>
          <w:del w:id="44" w:author="Patrick CHALUMET" w:date="2024-09-17T11:06:00Z" w16du:dateUtc="2024-09-17T09:06:00Z"/>
          <w:rFonts w:asciiTheme="minorHAnsi" w:eastAsiaTheme="minorEastAsia" w:hAnsiTheme="minorHAnsi" w:cstheme="minorBidi"/>
          <w:i w:val="0"/>
          <w:noProof/>
          <w:sz w:val="22"/>
          <w:szCs w:val="22"/>
        </w:rPr>
      </w:pPr>
      <w:del w:id="45" w:author="Patrick CHALUMET" w:date="2024-09-17T11:06:00Z" w16du:dateUtc="2024-09-17T09:06:00Z">
        <w:r>
          <w:fldChar w:fldCharType="begin"/>
        </w:r>
        <w:r>
          <w:delInstrText>HYPERLINK \l "_Toc79412062"</w:delInstrText>
        </w:r>
        <w:r>
          <w:fldChar w:fldCharType="separate"/>
        </w:r>
        <w:r w:rsidR="0061258F" w:rsidRPr="002B5C14">
          <w:rPr>
            <w:rStyle w:val="Lienhypertexte"/>
            <w:rFonts w:ascii="Helvetica 55 Roman" w:hAnsi="Helvetica 55 Roman"/>
            <w:noProof/>
          </w:rPr>
          <w:delText>4.3.2</w:delText>
        </w:r>
        <w:r w:rsidR="0061258F">
          <w:rPr>
            <w:rFonts w:asciiTheme="minorHAnsi" w:eastAsiaTheme="minorEastAsia" w:hAnsiTheme="minorHAnsi" w:cstheme="minorBidi"/>
            <w:i w:val="0"/>
            <w:noProof/>
            <w:sz w:val="22"/>
            <w:szCs w:val="22"/>
          </w:rPr>
          <w:tab/>
        </w:r>
        <w:r w:rsidR="0061258F" w:rsidRPr="002B5C14">
          <w:rPr>
            <w:rStyle w:val="Lienhypertexte"/>
            <w:rFonts w:ascii="Helvetica 55 Roman" w:hAnsi="Helvetica 55 Roman"/>
            <w:noProof/>
          </w:rPr>
          <w:delText>Raccordement client sur un PRE intérieur</w:delText>
        </w:r>
        <w:r w:rsidR="0061258F">
          <w:rPr>
            <w:noProof/>
            <w:webHidden/>
          </w:rPr>
          <w:tab/>
        </w:r>
        <w:r w:rsidR="0061258F">
          <w:rPr>
            <w:noProof/>
            <w:webHidden/>
          </w:rPr>
          <w:fldChar w:fldCharType="begin"/>
        </w:r>
        <w:r w:rsidR="0061258F">
          <w:rPr>
            <w:noProof/>
            <w:webHidden/>
          </w:rPr>
          <w:delInstrText xml:space="preserve"> PAGEREF _Toc79412062 \h </w:delInstrText>
        </w:r>
        <w:r w:rsidR="0061258F">
          <w:rPr>
            <w:noProof/>
            <w:webHidden/>
          </w:rPr>
        </w:r>
        <w:r w:rsidR="0061258F">
          <w:rPr>
            <w:noProof/>
            <w:webHidden/>
          </w:rPr>
          <w:fldChar w:fldCharType="separate"/>
        </w:r>
        <w:r w:rsidR="0061258F">
          <w:rPr>
            <w:noProof/>
            <w:webHidden/>
          </w:rPr>
          <w:delText>8</w:delText>
        </w:r>
        <w:r w:rsidR="0061258F">
          <w:rPr>
            <w:noProof/>
            <w:webHidden/>
          </w:rPr>
          <w:fldChar w:fldCharType="end"/>
        </w:r>
        <w:r>
          <w:rPr>
            <w:noProof/>
          </w:rPr>
          <w:fldChar w:fldCharType="end"/>
        </w:r>
      </w:del>
    </w:p>
    <w:p w14:paraId="3AE00C60" w14:textId="77777777" w:rsidR="0061258F" w:rsidRDefault="00DA49C4">
      <w:pPr>
        <w:pStyle w:val="TM3"/>
        <w:tabs>
          <w:tab w:val="left" w:pos="1200"/>
          <w:tab w:val="right" w:leader="dot" w:pos="9060"/>
        </w:tabs>
        <w:rPr>
          <w:del w:id="46" w:author="Patrick CHALUMET" w:date="2024-09-17T11:06:00Z" w16du:dateUtc="2024-09-17T09:06:00Z"/>
          <w:rFonts w:asciiTheme="minorHAnsi" w:eastAsiaTheme="minorEastAsia" w:hAnsiTheme="minorHAnsi" w:cstheme="minorBidi"/>
          <w:i w:val="0"/>
          <w:noProof/>
          <w:sz w:val="22"/>
          <w:szCs w:val="22"/>
        </w:rPr>
      </w:pPr>
      <w:del w:id="47" w:author="Patrick CHALUMET" w:date="2024-09-17T11:06:00Z" w16du:dateUtc="2024-09-17T09:06:00Z">
        <w:r>
          <w:fldChar w:fldCharType="begin"/>
        </w:r>
        <w:r>
          <w:delInstrText>HYPERLINK \l "_Toc79412063"</w:delInstrText>
        </w:r>
        <w:r>
          <w:fldChar w:fldCharType="separate"/>
        </w:r>
        <w:r w:rsidR="0061258F" w:rsidRPr="002B5C14">
          <w:rPr>
            <w:rStyle w:val="Lienhypertexte"/>
            <w:rFonts w:ascii="Helvetica 55 Roman" w:hAnsi="Helvetica 55 Roman"/>
            <w:noProof/>
          </w:rPr>
          <w:delText>4.3.3</w:delText>
        </w:r>
        <w:r w:rsidR="0061258F">
          <w:rPr>
            <w:rFonts w:asciiTheme="minorHAnsi" w:eastAsiaTheme="minorEastAsia" w:hAnsiTheme="minorHAnsi" w:cstheme="minorBidi"/>
            <w:i w:val="0"/>
            <w:noProof/>
            <w:sz w:val="22"/>
            <w:szCs w:val="22"/>
          </w:rPr>
          <w:tab/>
        </w:r>
        <w:r w:rsidR="0061258F" w:rsidRPr="002B5C14">
          <w:rPr>
            <w:rStyle w:val="Lienhypertexte"/>
            <w:rFonts w:ascii="Helvetica 55 Roman" w:hAnsi="Helvetica 55 Roman"/>
            <w:noProof/>
          </w:rPr>
          <w:delText>Desserte interne client du site Client Final</w:delText>
        </w:r>
        <w:r w:rsidR="0061258F">
          <w:rPr>
            <w:noProof/>
            <w:webHidden/>
          </w:rPr>
          <w:tab/>
        </w:r>
        <w:r w:rsidR="0061258F">
          <w:rPr>
            <w:noProof/>
            <w:webHidden/>
          </w:rPr>
          <w:fldChar w:fldCharType="begin"/>
        </w:r>
        <w:r w:rsidR="0061258F">
          <w:rPr>
            <w:noProof/>
            <w:webHidden/>
          </w:rPr>
          <w:delInstrText xml:space="preserve"> PAGEREF _Toc79412063 \h </w:delInstrText>
        </w:r>
        <w:r w:rsidR="0061258F">
          <w:rPr>
            <w:noProof/>
            <w:webHidden/>
          </w:rPr>
        </w:r>
        <w:r w:rsidR="0061258F">
          <w:rPr>
            <w:noProof/>
            <w:webHidden/>
          </w:rPr>
          <w:fldChar w:fldCharType="separate"/>
        </w:r>
        <w:r w:rsidR="0061258F">
          <w:rPr>
            <w:noProof/>
            <w:webHidden/>
          </w:rPr>
          <w:delText>8</w:delText>
        </w:r>
        <w:r w:rsidR="0061258F">
          <w:rPr>
            <w:noProof/>
            <w:webHidden/>
          </w:rPr>
          <w:fldChar w:fldCharType="end"/>
        </w:r>
        <w:r>
          <w:rPr>
            <w:noProof/>
          </w:rPr>
          <w:fldChar w:fldCharType="end"/>
        </w:r>
      </w:del>
    </w:p>
    <w:p w14:paraId="40479E09" w14:textId="77777777" w:rsidR="0061258F" w:rsidRDefault="00DA49C4">
      <w:pPr>
        <w:pStyle w:val="TM1"/>
        <w:rPr>
          <w:del w:id="48" w:author="Patrick CHALUMET" w:date="2024-09-17T11:06:00Z" w16du:dateUtc="2024-09-17T09:06:00Z"/>
          <w:rFonts w:asciiTheme="minorHAnsi" w:eastAsiaTheme="minorEastAsia" w:hAnsiTheme="minorHAnsi" w:cstheme="minorBidi"/>
          <w:b w:val="0"/>
          <w:caps w:val="0"/>
          <w:kern w:val="0"/>
          <w:sz w:val="22"/>
          <w:szCs w:val="22"/>
        </w:rPr>
      </w:pPr>
      <w:del w:id="49" w:author="Patrick CHALUMET" w:date="2024-09-17T11:06:00Z" w16du:dateUtc="2024-09-17T09:06:00Z">
        <w:r>
          <w:fldChar w:fldCharType="begin"/>
        </w:r>
        <w:r>
          <w:delInstrText>HYPERLINK \l "_Toc79412064"</w:delInstrText>
        </w:r>
        <w:r>
          <w:fldChar w:fldCharType="separate"/>
        </w:r>
        <w:r w:rsidR="0061258F" w:rsidRPr="002B5C14">
          <w:rPr>
            <w:rStyle w:val="Lienhypertexte"/>
          </w:rPr>
          <w:delText>5</w:delText>
        </w:r>
        <w:r w:rsidR="0061258F">
          <w:rPr>
            <w:rFonts w:asciiTheme="minorHAnsi" w:eastAsiaTheme="minorEastAsia" w:hAnsiTheme="minorHAnsi" w:cstheme="minorBidi"/>
            <w:b w:val="0"/>
            <w:caps w:val="0"/>
            <w:kern w:val="0"/>
            <w:sz w:val="22"/>
            <w:szCs w:val="22"/>
          </w:rPr>
          <w:tab/>
        </w:r>
        <w:r w:rsidR="0061258F" w:rsidRPr="002B5C14">
          <w:rPr>
            <w:rStyle w:val="Lienhypertexte"/>
          </w:rPr>
          <w:delText>Caracteristiques techniques</w:delText>
        </w:r>
        <w:r w:rsidR="0061258F">
          <w:rPr>
            <w:webHidden/>
          </w:rPr>
          <w:tab/>
        </w:r>
        <w:r w:rsidR="0061258F">
          <w:rPr>
            <w:webHidden/>
          </w:rPr>
          <w:fldChar w:fldCharType="begin"/>
        </w:r>
        <w:r w:rsidR="0061258F">
          <w:rPr>
            <w:webHidden/>
          </w:rPr>
          <w:delInstrText xml:space="preserve"> PAGEREF _Toc79412064 \h </w:delInstrText>
        </w:r>
        <w:r w:rsidR="0061258F">
          <w:rPr>
            <w:webHidden/>
          </w:rPr>
        </w:r>
        <w:r w:rsidR="0061258F">
          <w:rPr>
            <w:webHidden/>
          </w:rPr>
          <w:fldChar w:fldCharType="separate"/>
        </w:r>
        <w:r w:rsidR="0061258F">
          <w:rPr>
            <w:webHidden/>
          </w:rPr>
          <w:delText>11</w:delText>
        </w:r>
        <w:r w:rsidR="0061258F">
          <w:rPr>
            <w:webHidden/>
          </w:rPr>
          <w:fldChar w:fldCharType="end"/>
        </w:r>
        <w:r>
          <w:fldChar w:fldCharType="end"/>
        </w:r>
      </w:del>
    </w:p>
    <w:p w14:paraId="16868CF9" w14:textId="77777777" w:rsidR="0061258F" w:rsidRDefault="00DA49C4">
      <w:pPr>
        <w:pStyle w:val="TM2"/>
        <w:tabs>
          <w:tab w:val="left" w:pos="800"/>
          <w:tab w:val="right" w:leader="dot" w:pos="9060"/>
        </w:tabs>
        <w:rPr>
          <w:del w:id="50" w:author="Patrick CHALUMET" w:date="2024-09-17T11:06:00Z" w16du:dateUtc="2024-09-17T09:06:00Z"/>
          <w:rFonts w:asciiTheme="minorHAnsi" w:eastAsiaTheme="minorEastAsia" w:hAnsiTheme="minorHAnsi" w:cstheme="minorBidi"/>
          <w:smallCaps w:val="0"/>
          <w:noProof/>
          <w:sz w:val="22"/>
          <w:szCs w:val="22"/>
        </w:rPr>
      </w:pPr>
      <w:del w:id="51" w:author="Patrick CHALUMET" w:date="2024-09-17T11:06:00Z" w16du:dateUtc="2024-09-17T09:06:00Z">
        <w:r>
          <w:fldChar w:fldCharType="begin"/>
        </w:r>
        <w:r>
          <w:delInstrText>HYPERLINK \l "_Toc79412065"</w:delInstrText>
        </w:r>
        <w:r>
          <w:fldChar w:fldCharType="separate"/>
        </w:r>
        <w:r w:rsidR="0061258F" w:rsidRPr="002B5C14">
          <w:rPr>
            <w:rStyle w:val="Lienhypertexte"/>
            <w:rFonts w:ascii="Helvetica 55 Roman" w:hAnsi="Helvetica 55 Roman"/>
            <w:noProof/>
          </w:rPr>
          <w:delText>5.1</w:delTex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delText>Câbles optiques</w:delText>
        </w:r>
        <w:r w:rsidR="0061258F">
          <w:rPr>
            <w:noProof/>
            <w:webHidden/>
          </w:rPr>
          <w:tab/>
        </w:r>
        <w:r w:rsidR="0061258F">
          <w:rPr>
            <w:noProof/>
            <w:webHidden/>
          </w:rPr>
          <w:fldChar w:fldCharType="begin"/>
        </w:r>
        <w:r w:rsidR="0061258F">
          <w:rPr>
            <w:noProof/>
            <w:webHidden/>
          </w:rPr>
          <w:delInstrText xml:space="preserve"> PAGEREF _Toc79412065 \h </w:delInstrText>
        </w:r>
        <w:r w:rsidR="0061258F">
          <w:rPr>
            <w:noProof/>
            <w:webHidden/>
          </w:rPr>
        </w:r>
        <w:r w:rsidR="0061258F">
          <w:rPr>
            <w:noProof/>
            <w:webHidden/>
          </w:rPr>
          <w:fldChar w:fldCharType="separate"/>
        </w:r>
        <w:r w:rsidR="0061258F">
          <w:rPr>
            <w:noProof/>
            <w:webHidden/>
          </w:rPr>
          <w:delText>11</w:delText>
        </w:r>
        <w:r w:rsidR="0061258F">
          <w:rPr>
            <w:noProof/>
            <w:webHidden/>
          </w:rPr>
          <w:fldChar w:fldCharType="end"/>
        </w:r>
        <w:r>
          <w:rPr>
            <w:noProof/>
          </w:rPr>
          <w:fldChar w:fldCharType="end"/>
        </w:r>
      </w:del>
    </w:p>
    <w:p w14:paraId="42DAEDCB" w14:textId="77777777" w:rsidR="0061258F" w:rsidRDefault="00DA49C4">
      <w:pPr>
        <w:pStyle w:val="TM2"/>
        <w:tabs>
          <w:tab w:val="left" w:pos="800"/>
          <w:tab w:val="right" w:leader="dot" w:pos="9060"/>
        </w:tabs>
        <w:rPr>
          <w:del w:id="52" w:author="Patrick CHALUMET" w:date="2024-09-17T11:06:00Z" w16du:dateUtc="2024-09-17T09:06:00Z"/>
          <w:rFonts w:asciiTheme="minorHAnsi" w:eastAsiaTheme="minorEastAsia" w:hAnsiTheme="minorHAnsi" w:cstheme="minorBidi"/>
          <w:smallCaps w:val="0"/>
          <w:noProof/>
          <w:sz w:val="22"/>
          <w:szCs w:val="22"/>
        </w:rPr>
      </w:pPr>
      <w:del w:id="53" w:author="Patrick CHALUMET" w:date="2024-09-17T11:06:00Z" w16du:dateUtc="2024-09-17T09:06:00Z">
        <w:r>
          <w:fldChar w:fldCharType="begin"/>
        </w:r>
        <w:r>
          <w:delInstrText>HYPERLINK \l "_Toc79412066"</w:delInstrText>
        </w:r>
        <w:r>
          <w:fldChar w:fldCharType="separate"/>
        </w:r>
        <w:r w:rsidR="0061258F" w:rsidRPr="002B5C14">
          <w:rPr>
            <w:rStyle w:val="Lienhypertexte"/>
            <w:rFonts w:ascii="Helvetica 55 Roman" w:hAnsi="Helvetica 55 Roman"/>
            <w:noProof/>
          </w:rPr>
          <w:delText>5.2</w:delTex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delText>Longueur et affaiblissement optique du Service</w:delText>
        </w:r>
        <w:r w:rsidR="0061258F">
          <w:rPr>
            <w:noProof/>
            <w:webHidden/>
          </w:rPr>
          <w:tab/>
        </w:r>
        <w:r w:rsidR="0061258F">
          <w:rPr>
            <w:noProof/>
            <w:webHidden/>
          </w:rPr>
          <w:fldChar w:fldCharType="begin"/>
        </w:r>
        <w:r w:rsidR="0061258F">
          <w:rPr>
            <w:noProof/>
            <w:webHidden/>
          </w:rPr>
          <w:delInstrText xml:space="preserve"> PAGEREF _Toc79412066 \h </w:delInstrText>
        </w:r>
        <w:r w:rsidR="0061258F">
          <w:rPr>
            <w:noProof/>
            <w:webHidden/>
          </w:rPr>
        </w:r>
        <w:r w:rsidR="0061258F">
          <w:rPr>
            <w:noProof/>
            <w:webHidden/>
          </w:rPr>
          <w:fldChar w:fldCharType="separate"/>
        </w:r>
        <w:r w:rsidR="0061258F">
          <w:rPr>
            <w:noProof/>
            <w:webHidden/>
          </w:rPr>
          <w:delText>11</w:delText>
        </w:r>
        <w:r w:rsidR="0061258F">
          <w:rPr>
            <w:noProof/>
            <w:webHidden/>
          </w:rPr>
          <w:fldChar w:fldCharType="end"/>
        </w:r>
        <w:r>
          <w:rPr>
            <w:noProof/>
          </w:rPr>
          <w:fldChar w:fldCharType="end"/>
        </w:r>
      </w:del>
    </w:p>
    <w:p w14:paraId="63E16D92" w14:textId="77777777" w:rsidR="0061258F" w:rsidRDefault="00DA49C4">
      <w:pPr>
        <w:pStyle w:val="TM1"/>
        <w:rPr>
          <w:del w:id="54" w:author="Patrick CHALUMET" w:date="2024-09-17T11:06:00Z" w16du:dateUtc="2024-09-17T09:06:00Z"/>
          <w:rFonts w:asciiTheme="minorHAnsi" w:eastAsiaTheme="minorEastAsia" w:hAnsiTheme="minorHAnsi" w:cstheme="minorBidi"/>
          <w:b w:val="0"/>
          <w:caps w:val="0"/>
          <w:kern w:val="0"/>
          <w:sz w:val="22"/>
          <w:szCs w:val="22"/>
        </w:rPr>
      </w:pPr>
      <w:del w:id="55" w:author="Patrick CHALUMET" w:date="2024-09-17T11:06:00Z" w16du:dateUtc="2024-09-17T09:06:00Z">
        <w:r>
          <w:fldChar w:fldCharType="begin"/>
        </w:r>
        <w:r>
          <w:delInstrText>HYPERLINK \l "_Toc79412067"</w:delInstrText>
        </w:r>
        <w:r>
          <w:fldChar w:fldCharType="separate"/>
        </w:r>
        <w:r w:rsidR="0061258F" w:rsidRPr="002B5C14">
          <w:rPr>
            <w:rStyle w:val="Lienhypertexte"/>
          </w:rPr>
          <w:delText>6</w:delText>
        </w:r>
        <w:r w:rsidR="0061258F">
          <w:rPr>
            <w:rFonts w:asciiTheme="minorHAnsi" w:eastAsiaTheme="minorEastAsia" w:hAnsiTheme="minorHAnsi" w:cstheme="minorBidi"/>
            <w:b w:val="0"/>
            <w:caps w:val="0"/>
            <w:kern w:val="0"/>
            <w:sz w:val="22"/>
            <w:szCs w:val="22"/>
          </w:rPr>
          <w:tab/>
        </w:r>
        <w:r w:rsidR="0061258F" w:rsidRPr="002B5C14">
          <w:rPr>
            <w:rStyle w:val="Lienhypertexte"/>
          </w:rPr>
          <w:delText>Activation de la fibre  PAR l’opérateur</w:delText>
        </w:r>
        <w:r w:rsidR="0061258F">
          <w:rPr>
            <w:webHidden/>
          </w:rPr>
          <w:tab/>
        </w:r>
        <w:r w:rsidR="0061258F">
          <w:rPr>
            <w:webHidden/>
          </w:rPr>
          <w:fldChar w:fldCharType="begin"/>
        </w:r>
        <w:r w:rsidR="0061258F">
          <w:rPr>
            <w:webHidden/>
          </w:rPr>
          <w:delInstrText xml:space="preserve"> PAGEREF _Toc79412067 \h </w:delInstrText>
        </w:r>
        <w:r w:rsidR="0061258F">
          <w:rPr>
            <w:webHidden/>
          </w:rPr>
        </w:r>
        <w:r w:rsidR="0061258F">
          <w:rPr>
            <w:webHidden/>
          </w:rPr>
          <w:fldChar w:fldCharType="separate"/>
        </w:r>
        <w:r w:rsidR="0061258F">
          <w:rPr>
            <w:webHidden/>
          </w:rPr>
          <w:delText>12</w:delText>
        </w:r>
        <w:r w:rsidR="0061258F">
          <w:rPr>
            <w:webHidden/>
          </w:rPr>
          <w:fldChar w:fldCharType="end"/>
        </w:r>
        <w:r>
          <w:fldChar w:fldCharType="end"/>
        </w:r>
      </w:del>
    </w:p>
    <w:p w14:paraId="2FF7D302" w14:textId="5A35584C" w:rsidR="003C36D4" w:rsidRDefault="000F0D19">
      <w:pPr>
        <w:pStyle w:val="TM1"/>
        <w:rPr>
          <w:ins w:id="56" w:author="Patrick CHALUMET" w:date="2024-09-17T11:06:00Z" w16du:dateUtc="2024-09-17T09:06:00Z"/>
          <w:rFonts w:asciiTheme="minorHAnsi" w:eastAsiaTheme="minorEastAsia" w:hAnsiTheme="minorHAnsi" w:cstheme="minorBidi"/>
          <w:b w:val="0"/>
          <w:caps w:val="0"/>
          <w:kern w:val="2"/>
          <w:sz w:val="24"/>
          <w:szCs w:val="24"/>
          <w14:ligatures w14:val="standardContextual"/>
        </w:rPr>
      </w:pPr>
      <w:del w:id="57" w:author="Patrick CHALUMET" w:date="2024-09-17T11:06:00Z" w16du:dateUtc="2024-09-17T09:06:00Z">
        <w:r w:rsidRPr="006A5521">
          <w:rPr>
            <w:b w:val="0"/>
          </w:rPr>
          <w:fldChar w:fldCharType="end"/>
        </w:r>
      </w:del>
      <w:ins w:id="58" w:author="Patrick CHALUMET" w:date="2024-09-17T11:06:00Z" w16du:dateUtc="2024-09-17T09:06:00Z">
        <w:r w:rsidRPr="006A5521">
          <w:fldChar w:fldCharType="begin"/>
        </w:r>
        <w:r w:rsidRPr="006A5521">
          <w:instrText xml:space="preserve"> TOC \o "1-3" \h \z \u </w:instrText>
        </w:r>
        <w:r w:rsidRPr="006A5521">
          <w:fldChar w:fldCharType="separate"/>
        </w:r>
        <w:r w:rsidR="00DA49C4">
          <w:fldChar w:fldCharType="begin"/>
        </w:r>
        <w:r w:rsidR="00DA49C4">
          <w:instrText>HYPERLINK \l "_Toc177456591"</w:instrText>
        </w:r>
        <w:r w:rsidR="00DA49C4">
          <w:fldChar w:fldCharType="separate"/>
        </w:r>
        <w:r w:rsidR="003C36D4" w:rsidRPr="00C31DE8">
          <w:rPr>
            <w:rStyle w:val="Lienhypertexte"/>
          </w:rPr>
          <w:t>1</w:t>
        </w:r>
        <w:r w:rsidR="003C36D4">
          <w:rPr>
            <w:rFonts w:asciiTheme="minorHAnsi" w:eastAsiaTheme="minorEastAsia" w:hAnsiTheme="minorHAnsi" w:cstheme="minorBidi"/>
            <w:b w:val="0"/>
            <w:caps w:val="0"/>
            <w:kern w:val="2"/>
            <w:sz w:val="24"/>
            <w:szCs w:val="24"/>
            <w14:ligatures w14:val="standardContextual"/>
          </w:rPr>
          <w:tab/>
        </w:r>
        <w:r w:rsidR="003C36D4" w:rsidRPr="00C31DE8">
          <w:rPr>
            <w:rStyle w:val="Lienhypertexte"/>
          </w:rPr>
          <w:t>Préambule</w:t>
        </w:r>
        <w:r w:rsidR="003C36D4">
          <w:rPr>
            <w:webHidden/>
          </w:rPr>
          <w:tab/>
        </w:r>
        <w:r w:rsidR="003C36D4">
          <w:rPr>
            <w:webHidden/>
          </w:rPr>
          <w:fldChar w:fldCharType="begin"/>
        </w:r>
        <w:r w:rsidR="003C36D4">
          <w:rPr>
            <w:webHidden/>
          </w:rPr>
          <w:instrText xml:space="preserve"> PAGEREF _Toc177456591 \h </w:instrText>
        </w:r>
        <w:r w:rsidR="003C36D4">
          <w:rPr>
            <w:webHidden/>
          </w:rPr>
        </w:r>
        <w:r w:rsidR="003C36D4">
          <w:rPr>
            <w:webHidden/>
          </w:rPr>
          <w:fldChar w:fldCharType="separate"/>
        </w:r>
        <w:r w:rsidR="003C36D4">
          <w:rPr>
            <w:webHidden/>
          </w:rPr>
          <w:t>3</w:t>
        </w:r>
        <w:r w:rsidR="003C36D4">
          <w:rPr>
            <w:webHidden/>
          </w:rPr>
          <w:fldChar w:fldCharType="end"/>
        </w:r>
        <w:r w:rsidR="00DA49C4">
          <w:fldChar w:fldCharType="end"/>
        </w:r>
      </w:ins>
    </w:p>
    <w:p w14:paraId="5166B43D" w14:textId="72E1681D" w:rsidR="003C36D4" w:rsidRDefault="00DA49C4">
      <w:pPr>
        <w:pStyle w:val="TM1"/>
        <w:rPr>
          <w:ins w:id="59" w:author="Patrick CHALUMET" w:date="2024-09-17T11:06:00Z" w16du:dateUtc="2024-09-17T09:06:00Z"/>
          <w:rFonts w:asciiTheme="minorHAnsi" w:eastAsiaTheme="minorEastAsia" w:hAnsiTheme="minorHAnsi" w:cstheme="minorBidi"/>
          <w:b w:val="0"/>
          <w:caps w:val="0"/>
          <w:kern w:val="2"/>
          <w:sz w:val="24"/>
          <w:szCs w:val="24"/>
          <w14:ligatures w14:val="standardContextual"/>
        </w:rPr>
      </w:pPr>
      <w:ins w:id="60" w:author="Patrick CHALUMET" w:date="2024-09-17T11:06:00Z" w16du:dateUtc="2024-09-17T09:06:00Z">
        <w:r>
          <w:fldChar w:fldCharType="begin"/>
        </w:r>
        <w:r>
          <w:instrText>HYPERLINK \l "_Toc177456592"</w:instrText>
        </w:r>
        <w:r>
          <w:fldChar w:fldCharType="separate"/>
        </w:r>
        <w:r w:rsidR="003C36D4" w:rsidRPr="00C31DE8">
          <w:rPr>
            <w:rStyle w:val="Lienhypertexte"/>
          </w:rPr>
          <w:t>2</w:t>
        </w:r>
        <w:r w:rsidR="003C36D4">
          <w:rPr>
            <w:rFonts w:asciiTheme="minorHAnsi" w:eastAsiaTheme="minorEastAsia" w:hAnsiTheme="minorHAnsi" w:cstheme="minorBidi"/>
            <w:b w:val="0"/>
            <w:caps w:val="0"/>
            <w:kern w:val="2"/>
            <w:sz w:val="24"/>
            <w:szCs w:val="24"/>
            <w14:ligatures w14:val="standardContextual"/>
          </w:rPr>
          <w:tab/>
        </w:r>
        <w:r w:rsidR="003C36D4" w:rsidRPr="00C31DE8">
          <w:rPr>
            <w:rStyle w:val="Lienhypertexte"/>
          </w:rPr>
          <w:t>Définition des Acronymes</w:t>
        </w:r>
        <w:r w:rsidR="003C36D4">
          <w:rPr>
            <w:webHidden/>
          </w:rPr>
          <w:tab/>
        </w:r>
        <w:r w:rsidR="003C36D4">
          <w:rPr>
            <w:webHidden/>
          </w:rPr>
          <w:fldChar w:fldCharType="begin"/>
        </w:r>
        <w:r w:rsidR="003C36D4">
          <w:rPr>
            <w:webHidden/>
          </w:rPr>
          <w:instrText xml:space="preserve"> PAGEREF _Toc177456592 \h </w:instrText>
        </w:r>
        <w:r w:rsidR="003C36D4">
          <w:rPr>
            <w:webHidden/>
          </w:rPr>
        </w:r>
        <w:r w:rsidR="003C36D4">
          <w:rPr>
            <w:webHidden/>
          </w:rPr>
          <w:fldChar w:fldCharType="separate"/>
        </w:r>
        <w:r w:rsidR="003C36D4">
          <w:rPr>
            <w:webHidden/>
          </w:rPr>
          <w:t>3</w:t>
        </w:r>
        <w:r w:rsidR="003C36D4">
          <w:rPr>
            <w:webHidden/>
          </w:rPr>
          <w:fldChar w:fldCharType="end"/>
        </w:r>
        <w:r>
          <w:fldChar w:fldCharType="end"/>
        </w:r>
      </w:ins>
    </w:p>
    <w:p w14:paraId="6C1D710F" w14:textId="62F9E909" w:rsidR="003C36D4" w:rsidRDefault="00DA49C4">
      <w:pPr>
        <w:pStyle w:val="TM1"/>
        <w:rPr>
          <w:ins w:id="61" w:author="Patrick CHALUMET" w:date="2024-09-17T11:06:00Z" w16du:dateUtc="2024-09-17T09:06:00Z"/>
          <w:rFonts w:asciiTheme="minorHAnsi" w:eastAsiaTheme="minorEastAsia" w:hAnsiTheme="minorHAnsi" w:cstheme="minorBidi"/>
          <w:b w:val="0"/>
          <w:caps w:val="0"/>
          <w:kern w:val="2"/>
          <w:sz w:val="24"/>
          <w:szCs w:val="24"/>
          <w14:ligatures w14:val="standardContextual"/>
        </w:rPr>
      </w:pPr>
      <w:ins w:id="62" w:author="Patrick CHALUMET" w:date="2024-09-17T11:06:00Z" w16du:dateUtc="2024-09-17T09:06:00Z">
        <w:r>
          <w:fldChar w:fldCharType="begin"/>
        </w:r>
        <w:r>
          <w:instrText>HYPERLINK \l "_Toc177456593"</w:instrText>
        </w:r>
        <w:r>
          <w:fldChar w:fldCharType="separate"/>
        </w:r>
        <w:r w:rsidR="003C36D4" w:rsidRPr="00C31DE8">
          <w:rPr>
            <w:rStyle w:val="Lienhypertexte"/>
          </w:rPr>
          <w:t>3</w:t>
        </w:r>
        <w:r w:rsidR="003C36D4">
          <w:rPr>
            <w:rFonts w:asciiTheme="minorHAnsi" w:eastAsiaTheme="minorEastAsia" w:hAnsiTheme="minorHAnsi" w:cstheme="minorBidi"/>
            <w:b w:val="0"/>
            <w:caps w:val="0"/>
            <w:kern w:val="2"/>
            <w:sz w:val="24"/>
            <w:szCs w:val="24"/>
            <w14:ligatures w14:val="standardContextual"/>
          </w:rPr>
          <w:tab/>
        </w:r>
        <w:r w:rsidR="003C36D4" w:rsidRPr="00C31DE8">
          <w:rPr>
            <w:rStyle w:val="Lienhypertexte"/>
          </w:rPr>
          <w:t>Présentation du Service FTTE passif NRO</w:t>
        </w:r>
        <w:r w:rsidR="003C36D4">
          <w:rPr>
            <w:webHidden/>
          </w:rPr>
          <w:tab/>
        </w:r>
        <w:r w:rsidR="003C36D4">
          <w:rPr>
            <w:webHidden/>
          </w:rPr>
          <w:fldChar w:fldCharType="begin"/>
        </w:r>
        <w:r w:rsidR="003C36D4">
          <w:rPr>
            <w:webHidden/>
          </w:rPr>
          <w:instrText xml:space="preserve"> PAGEREF _Toc177456593 \h </w:instrText>
        </w:r>
        <w:r w:rsidR="003C36D4">
          <w:rPr>
            <w:webHidden/>
          </w:rPr>
        </w:r>
        <w:r w:rsidR="003C36D4">
          <w:rPr>
            <w:webHidden/>
          </w:rPr>
          <w:fldChar w:fldCharType="separate"/>
        </w:r>
        <w:r w:rsidR="003C36D4">
          <w:rPr>
            <w:webHidden/>
          </w:rPr>
          <w:t>3</w:t>
        </w:r>
        <w:r w:rsidR="003C36D4">
          <w:rPr>
            <w:webHidden/>
          </w:rPr>
          <w:fldChar w:fldCharType="end"/>
        </w:r>
        <w:r>
          <w:fldChar w:fldCharType="end"/>
        </w:r>
      </w:ins>
    </w:p>
    <w:p w14:paraId="408731AD" w14:textId="4FEB9C5C" w:rsidR="003C36D4" w:rsidRDefault="00DA49C4">
      <w:pPr>
        <w:pStyle w:val="TM2"/>
        <w:tabs>
          <w:tab w:val="left" w:pos="800"/>
          <w:tab w:val="right" w:leader="dot" w:pos="9060"/>
        </w:tabs>
        <w:rPr>
          <w:ins w:id="63" w:author="Patrick CHALUMET" w:date="2024-09-17T11:06:00Z" w16du:dateUtc="2024-09-17T09:06:00Z"/>
          <w:rFonts w:asciiTheme="minorHAnsi" w:eastAsiaTheme="minorEastAsia" w:hAnsiTheme="minorHAnsi" w:cstheme="minorBidi"/>
          <w:b w:val="0"/>
          <w:smallCaps w:val="0"/>
          <w:noProof/>
          <w:kern w:val="2"/>
          <w:sz w:val="24"/>
          <w:szCs w:val="24"/>
          <w14:ligatures w14:val="standardContextual"/>
        </w:rPr>
      </w:pPr>
      <w:ins w:id="64" w:author="Patrick CHALUMET" w:date="2024-09-17T11:06:00Z" w16du:dateUtc="2024-09-17T09:06:00Z">
        <w:r>
          <w:fldChar w:fldCharType="begin"/>
        </w:r>
        <w:r>
          <w:instrText>HYPERLINK \l "_Toc177456594"</w:instrText>
        </w:r>
        <w:r>
          <w:fldChar w:fldCharType="separate"/>
        </w:r>
        <w:r w:rsidR="003C36D4" w:rsidRPr="00C31DE8">
          <w:rPr>
            <w:rStyle w:val="Lienhypertexte"/>
            <w:rFonts w:ascii="Helvetica 55 Roman" w:hAnsi="Helvetica 55 Roman"/>
            <w:noProof/>
          </w:rPr>
          <w:t>3.1</w:t>
        </w:r>
        <w:r w:rsidR="003C36D4">
          <w:rPr>
            <w:rFonts w:asciiTheme="minorHAnsi" w:eastAsiaTheme="minorEastAsia" w:hAnsiTheme="minorHAnsi" w:cstheme="minorBidi"/>
            <w:b w:val="0"/>
            <w:smallCaps w:val="0"/>
            <w:noProof/>
            <w:kern w:val="2"/>
            <w:sz w:val="24"/>
            <w:szCs w:val="24"/>
            <w14:ligatures w14:val="standardContextual"/>
          </w:rPr>
          <w:tab/>
        </w:r>
        <w:r w:rsidR="003C36D4" w:rsidRPr="00C31DE8">
          <w:rPr>
            <w:rStyle w:val="Lienhypertexte"/>
            <w:rFonts w:ascii="Helvetica 55 Roman" w:hAnsi="Helvetica 55 Roman"/>
            <w:noProof/>
          </w:rPr>
          <w:t>Eléments du service</w:t>
        </w:r>
        <w:r w:rsidR="003C36D4">
          <w:rPr>
            <w:noProof/>
            <w:webHidden/>
          </w:rPr>
          <w:tab/>
        </w:r>
        <w:r w:rsidR="003C36D4">
          <w:rPr>
            <w:noProof/>
            <w:webHidden/>
          </w:rPr>
          <w:fldChar w:fldCharType="begin"/>
        </w:r>
        <w:r w:rsidR="003C36D4">
          <w:rPr>
            <w:noProof/>
            <w:webHidden/>
          </w:rPr>
          <w:instrText xml:space="preserve"> PAGEREF _Toc177456594 \h </w:instrText>
        </w:r>
        <w:r w:rsidR="003C36D4">
          <w:rPr>
            <w:noProof/>
            <w:webHidden/>
          </w:rPr>
        </w:r>
        <w:r w:rsidR="003C36D4">
          <w:rPr>
            <w:noProof/>
            <w:webHidden/>
          </w:rPr>
          <w:fldChar w:fldCharType="separate"/>
        </w:r>
        <w:r w:rsidR="003C36D4">
          <w:rPr>
            <w:noProof/>
            <w:webHidden/>
          </w:rPr>
          <w:t>3</w:t>
        </w:r>
        <w:r w:rsidR="003C36D4">
          <w:rPr>
            <w:noProof/>
            <w:webHidden/>
          </w:rPr>
          <w:fldChar w:fldCharType="end"/>
        </w:r>
        <w:r>
          <w:rPr>
            <w:noProof/>
          </w:rPr>
          <w:fldChar w:fldCharType="end"/>
        </w:r>
      </w:ins>
    </w:p>
    <w:p w14:paraId="1D89A2F9" w14:textId="1B22ADF3" w:rsidR="003C36D4" w:rsidRDefault="00DA49C4">
      <w:pPr>
        <w:pStyle w:val="TM2"/>
        <w:tabs>
          <w:tab w:val="left" w:pos="800"/>
          <w:tab w:val="right" w:leader="dot" w:pos="9060"/>
        </w:tabs>
        <w:rPr>
          <w:ins w:id="65" w:author="Patrick CHALUMET" w:date="2024-09-17T11:06:00Z" w16du:dateUtc="2024-09-17T09:06:00Z"/>
          <w:rFonts w:asciiTheme="minorHAnsi" w:eastAsiaTheme="minorEastAsia" w:hAnsiTheme="minorHAnsi" w:cstheme="minorBidi"/>
          <w:b w:val="0"/>
          <w:smallCaps w:val="0"/>
          <w:noProof/>
          <w:kern w:val="2"/>
          <w:sz w:val="24"/>
          <w:szCs w:val="24"/>
          <w14:ligatures w14:val="standardContextual"/>
        </w:rPr>
      </w:pPr>
      <w:ins w:id="66" w:author="Patrick CHALUMET" w:date="2024-09-17T11:06:00Z" w16du:dateUtc="2024-09-17T09:06:00Z">
        <w:r>
          <w:fldChar w:fldCharType="begin"/>
        </w:r>
        <w:r>
          <w:instrText>HYPERLINK \l "_Toc177456595"</w:instrText>
        </w:r>
        <w:r>
          <w:fldChar w:fldCharType="separate"/>
        </w:r>
        <w:r w:rsidR="003C36D4" w:rsidRPr="00C31DE8">
          <w:rPr>
            <w:rStyle w:val="Lienhypertexte"/>
            <w:rFonts w:ascii="Helvetica 55 Roman" w:hAnsi="Helvetica 55 Roman"/>
            <w:noProof/>
          </w:rPr>
          <w:t>3.2</w:t>
        </w:r>
        <w:r w:rsidR="003C36D4">
          <w:rPr>
            <w:rFonts w:asciiTheme="minorHAnsi" w:eastAsiaTheme="minorEastAsia" w:hAnsiTheme="minorHAnsi" w:cstheme="minorBidi"/>
            <w:b w:val="0"/>
            <w:smallCaps w:val="0"/>
            <w:noProof/>
            <w:kern w:val="2"/>
            <w:sz w:val="24"/>
            <w:szCs w:val="24"/>
            <w14:ligatures w14:val="standardContextual"/>
          </w:rPr>
          <w:tab/>
        </w:r>
        <w:r w:rsidR="003C36D4" w:rsidRPr="00C31DE8">
          <w:rPr>
            <w:rStyle w:val="Lienhypertexte"/>
            <w:rFonts w:ascii="Helvetica 55 Roman" w:hAnsi="Helvetica 55 Roman"/>
            <w:noProof/>
          </w:rPr>
          <w:t>Prérequis</w:t>
        </w:r>
        <w:r w:rsidR="003C36D4">
          <w:rPr>
            <w:noProof/>
            <w:webHidden/>
          </w:rPr>
          <w:tab/>
        </w:r>
        <w:r w:rsidR="003C36D4">
          <w:rPr>
            <w:noProof/>
            <w:webHidden/>
          </w:rPr>
          <w:fldChar w:fldCharType="begin"/>
        </w:r>
        <w:r w:rsidR="003C36D4">
          <w:rPr>
            <w:noProof/>
            <w:webHidden/>
          </w:rPr>
          <w:instrText xml:space="preserve"> PAGEREF _Toc177456595 \h </w:instrText>
        </w:r>
        <w:r w:rsidR="003C36D4">
          <w:rPr>
            <w:noProof/>
            <w:webHidden/>
          </w:rPr>
        </w:r>
        <w:r w:rsidR="003C36D4">
          <w:rPr>
            <w:noProof/>
            <w:webHidden/>
          </w:rPr>
          <w:fldChar w:fldCharType="separate"/>
        </w:r>
        <w:r w:rsidR="003C36D4">
          <w:rPr>
            <w:noProof/>
            <w:webHidden/>
          </w:rPr>
          <w:t>3</w:t>
        </w:r>
        <w:r w:rsidR="003C36D4">
          <w:rPr>
            <w:noProof/>
            <w:webHidden/>
          </w:rPr>
          <w:fldChar w:fldCharType="end"/>
        </w:r>
        <w:r>
          <w:rPr>
            <w:noProof/>
          </w:rPr>
          <w:fldChar w:fldCharType="end"/>
        </w:r>
      </w:ins>
    </w:p>
    <w:p w14:paraId="443DFE3A" w14:textId="357BF2EC" w:rsidR="003C36D4" w:rsidRDefault="00DA49C4">
      <w:pPr>
        <w:pStyle w:val="TM1"/>
        <w:rPr>
          <w:ins w:id="67" w:author="Patrick CHALUMET" w:date="2024-09-17T11:06:00Z" w16du:dateUtc="2024-09-17T09:06:00Z"/>
          <w:rFonts w:asciiTheme="minorHAnsi" w:eastAsiaTheme="minorEastAsia" w:hAnsiTheme="minorHAnsi" w:cstheme="minorBidi"/>
          <w:b w:val="0"/>
          <w:caps w:val="0"/>
          <w:kern w:val="2"/>
          <w:sz w:val="24"/>
          <w:szCs w:val="24"/>
          <w14:ligatures w14:val="standardContextual"/>
        </w:rPr>
      </w:pPr>
      <w:ins w:id="68" w:author="Patrick CHALUMET" w:date="2024-09-17T11:06:00Z" w16du:dateUtc="2024-09-17T09:06:00Z">
        <w:r>
          <w:fldChar w:fldCharType="begin"/>
        </w:r>
        <w:r>
          <w:instrText>HYPERLINK \l "_Toc177456596"</w:instrText>
        </w:r>
        <w:r>
          <w:fldChar w:fldCharType="separate"/>
        </w:r>
        <w:r w:rsidR="003C36D4" w:rsidRPr="00C31DE8">
          <w:rPr>
            <w:rStyle w:val="Lienhypertexte"/>
          </w:rPr>
          <w:t>4</w:t>
        </w:r>
        <w:r w:rsidR="003C36D4">
          <w:rPr>
            <w:rFonts w:asciiTheme="minorHAnsi" w:eastAsiaTheme="minorEastAsia" w:hAnsiTheme="minorHAnsi" w:cstheme="minorBidi"/>
            <w:b w:val="0"/>
            <w:caps w:val="0"/>
            <w:kern w:val="2"/>
            <w:sz w:val="24"/>
            <w:szCs w:val="24"/>
            <w14:ligatures w14:val="standardContextual"/>
          </w:rPr>
          <w:tab/>
        </w:r>
        <w:r w:rsidR="003C36D4" w:rsidRPr="00C31DE8">
          <w:rPr>
            <w:rStyle w:val="Lienhypertexte"/>
          </w:rPr>
          <w:t>Principes de fonctionnement du Service</w:t>
        </w:r>
        <w:r w:rsidR="003C36D4">
          <w:rPr>
            <w:webHidden/>
          </w:rPr>
          <w:tab/>
        </w:r>
        <w:r w:rsidR="003C36D4">
          <w:rPr>
            <w:webHidden/>
          </w:rPr>
          <w:fldChar w:fldCharType="begin"/>
        </w:r>
        <w:r w:rsidR="003C36D4">
          <w:rPr>
            <w:webHidden/>
          </w:rPr>
          <w:instrText xml:space="preserve"> PAGEREF _Toc177456596 \h </w:instrText>
        </w:r>
        <w:r w:rsidR="003C36D4">
          <w:rPr>
            <w:webHidden/>
          </w:rPr>
        </w:r>
        <w:r w:rsidR="003C36D4">
          <w:rPr>
            <w:webHidden/>
          </w:rPr>
          <w:fldChar w:fldCharType="separate"/>
        </w:r>
        <w:r w:rsidR="003C36D4">
          <w:rPr>
            <w:webHidden/>
          </w:rPr>
          <w:t>4</w:t>
        </w:r>
        <w:r w:rsidR="003C36D4">
          <w:rPr>
            <w:webHidden/>
          </w:rPr>
          <w:fldChar w:fldCharType="end"/>
        </w:r>
        <w:r>
          <w:fldChar w:fldCharType="end"/>
        </w:r>
      </w:ins>
    </w:p>
    <w:p w14:paraId="194ED3C2" w14:textId="52542823" w:rsidR="003C36D4" w:rsidRDefault="00DA49C4">
      <w:pPr>
        <w:pStyle w:val="TM2"/>
        <w:tabs>
          <w:tab w:val="left" w:pos="800"/>
          <w:tab w:val="right" w:leader="dot" w:pos="9060"/>
        </w:tabs>
        <w:rPr>
          <w:ins w:id="69" w:author="Patrick CHALUMET" w:date="2024-09-17T11:06:00Z" w16du:dateUtc="2024-09-17T09:06:00Z"/>
          <w:rFonts w:asciiTheme="minorHAnsi" w:eastAsiaTheme="minorEastAsia" w:hAnsiTheme="minorHAnsi" w:cstheme="minorBidi"/>
          <w:b w:val="0"/>
          <w:smallCaps w:val="0"/>
          <w:noProof/>
          <w:kern w:val="2"/>
          <w:sz w:val="24"/>
          <w:szCs w:val="24"/>
          <w14:ligatures w14:val="standardContextual"/>
        </w:rPr>
      </w:pPr>
      <w:ins w:id="70" w:author="Patrick CHALUMET" w:date="2024-09-17T11:06:00Z" w16du:dateUtc="2024-09-17T09:06:00Z">
        <w:r>
          <w:fldChar w:fldCharType="begin"/>
        </w:r>
        <w:r>
          <w:instrText>HYPERLINK \l "_Toc177456597"</w:instrText>
        </w:r>
        <w:r>
          <w:fldChar w:fldCharType="separate"/>
        </w:r>
        <w:r w:rsidR="003C36D4" w:rsidRPr="00C31DE8">
          <w:rPr>
            <w:rStyle w:val="Lienhypertexte"/>
            <w:rFonts w:ascii="Helvetica 55 Roman" w:hAnsi="Helvetica 55 Roman"/>
            <w:noProof/>
          </w:rPr>
          <w:t>4.1</w:t>
        </w:r>
        <w:r w:rsidR="003C36D4">
          <w:rPr>
            <w:rFonts w:asciiTheme="minorHAnsi" w:eastAsiaTheme="minorEastAsia" w:hAnsiTheme="minorHAnsi" w:cstheme="minorBidi"/>
            <w:b w:val="0"/>
            <w:smallCaps w:val="0"/>
            <w:noProof/>
            <w:kern w:val="2"/>
            <w:sz w:val="24"/>
            <w:szCs w:val="24"/>
            <w14:ligatures w14:val="standardContextual"/>
          </w:rPr>
          <w:tab/>
        </w:r>
        <w:r w:rsidR="003C36D4" w:rsidRPr="00C31DE8">
          <w:rPr>
            <w:rStyle w:val="Lienhypertexte"/>
            <w:rFonts w:ascii="Helvetica 55 Roman" w:hAnsi="Helvetica 55 Roman"/>
            <w:noProof/>
          </w:rPr>
          <w:t>Synoptique général</w:t>
        </w:r>
        <w:r w:rsidR="003C36D4">
          <w:rPr>
            <w:noProof/>
            <w:webHidden/>
          </w:rPr>
          <w:tab/>
        </w:r>
        <w:r w:rsidR="003C36D4">
          <w:rPr>
            <w:noProof/>
            <w:webHidden/>
          </w:rPr>
          <w:fldChar w:fldCharType="begin"/>
        </w:r>
        <w:r w:rsidR="003C36D4">
          <w:rPr>
            <w:noProof/>
            <w:webHidden/>
          </w:rPr>
          <w:instrText xml:space="preserve"> PAGEREF _Toc177456597 \h </w:instrText>
        </w:r>
        <w:r w:rsidR="003C36D4">
          <w:rPr>
            <w:noProof/>
            <w:webHidden/>
          </w:rPr>
        </w:r>
        <w:r w:rsidR="003C36D4">
          <w:rPr>
            <w:noProof/>
            <w:webHidden/>
          </w:rPr>
          <w:fldChar w:fldCharType="separate"/>
        </w:r>
        <w:r w:rsidR="003C36D4">
          <w:rPr>
            <w:noProof/>
            <w:webHidden/>
          </w:rPr>
          <w:t>4</w:t>
        </w:r>
        <w:r w:rsidR="003C36D4">
          <w:rPr>
            <w:noProof/>
            <w:webHidden/>
          </w:rPr>
          <w:fldChar w:fldCharType="end"/>
        </w:r>
        <w:r>
          <w:rPr>
            <w:noProof/>
          </w:rPr>
          <w:fldChar w:fldCharType="end"/>
        </w:r>
      </w:ins>
    </w:p>
    <w:p w14:paraId="001E8768" w14:textId="71A1EC8A" w:rsidR="003C36D4" w:rsidRDefault="00DA49C4">
      <w:pPr>
        <w:pStyle w:val="TM2"/>
        <w:tabs>
          <w:tab w:val="left" w:pos="800"/>
          <w:tab w:val="right" w:leader="dot" w:pos="9060"/>
        </w:tabs>
        <w:rPr>
          <w:ins w:id="71" w:author="Patrick CHALUMET" w:date="2024-09-17T11:06:00Z" w16du:dateUtc="2024-09-17T09:06:00Z"/>
          <w:rFonts w:asciiTheme="minorHAnsi" w:eastAsiaTheme="minorEastAsia" w:hAnsiTheme="minorHAnsi" w:cstheme="minorBidi"/>
          <w:b w:val="0"/>
          <w:smallCaps w:val="0"/>
          <w:noProof/>
          <w:kern w:val="2"/>
          <w:sz w:val="24"/>
          <w:szCs w:val="24"/>
          <w14:ligatures w14:val="standardContextual"/>
        </w:rPr>
      </w:pPr>
      <w:ins w:id="72" w:author="Patrick CHALUMET" w:date="2024-09-17T11:06:00Z" w16du:dateUtc="2024-09-17T09:06:00Z">
        <w:r>
          <w:fldChar w:fldCharType="begin"/>
        </w:r>
        <w:r>
          <w:instrText>HYPERLINK \l "_Toc177456598"</w:instrText>
        </w:r>
        <w:r>
          <w:fldChar w:fldCharType="separate"/>
        </w:r>
        <w:r w:rsidR="003C36D4" w:rsidRPr="00C31DE8">
          <w:rPr>
            <w:rStyle w:val="Lienhypertexte"/>
            <w:rFonts w:ascii="Helvetica 55 Roman" w:hAnsi="Helvetica 55 Roman"/>
            <w:noProof/>
          </w:rPr>
          <w:t>4.2</w:t>
        </w:r>
        <w:r w:rsidR="003C36D4">
          <w:rPr>
            <w:rFonts w:asciiTheme="minorHAnsi" w:eastAsiaTheme="minorEastAsia" w:hAnsiTheme="minorHAnsi" w:cstheme="minorBidi"/>
            <w:b w:val="0"/>
            <w:smallCaps w:val="0"/>
            <w:noProof/>
            <w:kern w:val="2"/>
            <w:sz w:val="24"/>
            <w:szCs w:val="24"/>
            <w14:ligatures w14:val="standardContextual"/>
          </w:rPr>
          <w:tab/>
        </w:r>
        <w:r w:rsidR="003C36D4" w:rsidRPr="00C31DE8">
          <w:rPr>
            <w:rStyle w:val="Lienhypertexte"/>
            <w:rFonts w:ascii="Helvetica 55 Roman" w:hAnsi="Helvetica 55 Roman"/>
            <w:noProof/>
          </w:rPr>
          <w:t>Raccordement coté NRO</w:t>
        </w:r>
        <w:r w:rsidR="003C36D4">
          <w:rPr>
            <w:noProof/>
            <w:webHidden/>
          </w:rPr>
          <w:tab/>
        </w:r>
        <w:r w:rsidR="003C36D4">
          <w:rPr>
            <w:noProof/>
            <w:webHidden/>
          </w:rPr>
          <w:fldChar w:fldCharType="begin"/>
        </w:r>
        <w:r w:rsidR="003C36D4">
          <w:rPr>
            <w:noProof/>
            <w:webHidden/>
          </w:rPr>
          <w:instrText xml:space="preserve"> PAGEREF _Toc177456598 \h </w:instrText>
        </w:r>
        <w:r w:rsidR="003C36D4">
          <w:rPr>
            <w:noProof/>
            <w:webHidden/>
          </w:rPr>
        </w:r>
        <w:r w:rsidR="003C36D4">
          <w:rPr>
            <w:noProof/>
            <w:webHidden/>
          </w:rPr>
          <w:fldChar w:fldCharType="separate"/>
        </w:r>
        <w:r w:rsidR="003C36D4">
          <w:rPr>
            <w:noProof/>
            <w:webHidden/>
          </w:rPr>
          <w:t>4</w:t>
        </w:r>
        <w:r w:rsidR="003C36D4">
          <w:rPr>
            <w:noProof/>
            <w:webHidden/>
          </w:rPr>
          <w:fldChar w:fldCharType="end"/>
        </w:r>
        <w:r>
          <w:rPr>
            <w:noProof/>
          </w:rPr>
          <w:fldChar w:fldCharType="end"/>
        </w:r>
      </w:ins>
    </w:p>
    <w:p w14:paraId="2E3D50A9" w14:textId="76714F89" w:rsidR="003C36D4" w:rsidRDefault="00DA49C4">
      <w:pPr>
        <w:pStyle w:val="TM2"/>
        <w:tabs>
          <w:tab w:val="left" w:pos="800"/>
          <w:tab w:val="right" w:leader="dot" w:pos="9060"/>
        </w:tabs>
        <w:rPr>
          <w:ins w:id="73" w:author="Patrick CHALUMET" w:date="2024-09-17T11:06:00Z" w16du:dateUtc="2024-09-17T09:06:00Z"/>
          <w:rFonts w:asciiTheme="minorHAnsi" w:eastAsiaTheme="minorEastAsia" w:hAnsiTheme="minorHAnsi" w:cstheme="minorBidi"/>
          <w:b w:val="0"/>
          <w:smallCaps w:val="0"/>
          <w:noProof/>
          <w:kern w:val="2"/>
          <w:sz w:val="24"/>
          <w:szCs w:val="24"/>
          <w14:ligatures w14:val="standardContextual"/>
        </w:rPr>
      </w:pPr>
      <w:ins w:id="74" w:author="Patrick CHALUMET" w:date="2024-09-17T11:06:00Z" w16du:dateUtc="2024-09-17T09:06:00Z">
        <w:r>
          <w:fldChar w:fldCharType="begin"/>
        </w:r>
        <w:r>
          <w:instrText>HYPERLINK \l "_Toc177456599"</w:instrText>
        </w:r>
        <w:r>
          <w:fldChar w:fldCharType="separate"/>
        </w:r>
        <w:r w:rsidR="003C36D4" w:rsidRPr="00C31DE8">
          <w:rPr>
            <w:rStyle w:val="Lienhypertexte"/>
            <w:rFonts w:ascii="Helvetica 55 Roman" w:hAnsi="Helvetica 55 Roman"/>
            <w:noProof/>
          </w:rPr>
          <w:t>4.3</w:t>
        </w:r>
        <w:r w:rsidR="003C36D4">
          <w:rPr>
            <w:rFonts w:asciiTheme="minorHAnsi" w:eastAsiaTheme="minorEastAsia" w:hAnsiTheme="minorHAnsi" w:cstheme="minorBidi"/>
            <w:b w:val="0"/>
            <w:smallCaps w:val="0"/>
            <w:noProof/>
            <w:kern w:val="2"/>
            <w:sz w:val="24"/>
            <w:szCs w:val="24"/>
            <w14:ligatures w14:val="standardContextual"/>
          </w:rPr>
          <w:tab/>
        </w:r>
        <w:r w:rsidR="003C36D4" w:rsidRPr="00C31DE8">
          <w:rPr>
            <w:rStyle w:val="Lienhypertexte"/>
            <w:rFonts w:ascii="Helvetica 55 Roman" w:hAnsi="Helvetica 55 Roman"/>
            <w:noProof/>
          </w:rPr>
          <w:t>Raccordement coté Client Final</w:t>
        </w:r>
        <w:r w:rsidR="003C36D4">
          <w:rPr>
            <w:noProof/>
            <w:webHidden/>
          </w:rPr>
          <w:tab/>
        </w:r>
        <w:r w:rsidR="003C36D4">
          <w:rPr>
            <w:noProof/>
            <w:webHidden/>
          </w:rPr>
          <w:fldChar w:fldCharType="begin"/>
        </w:r>
        <w:r w:rsidR="003C36D4">
          <w:rPr>
            <w:noProof/>
            <w:webHidden/>
          </w:rPr>
          <w:instrText xml:space="preserve"> PAGEREF _Toc177456599 \h </w:instrText>
        </w:r>
        <w:r w:rsidR="003C36D4">
          <w:rPr>
            <w:noProof/>
            <w:webHidden/>
          </w:rPr>
        </w:r>
        <w:r w:rsidR="003C36D4">
          <w:rPr>
            <w:noProof/>
            <w:webHidden/>
          </w:rPr>
          <w:fldChar w:fldCharType="separate"/>
        </w:r>
        <w:r w:rsidR="003C36D4">
          <w:rPr>
            <w:noProof/>
            <w:webHidden/>
          </w:rPr>
          <w:t>6</w:t>
        </w:r>
        <w:r w:rsidR="003C36D4">
          <w:rPr>
            <w:noProof/>
            <w:webHidden/>
          </w:rPr>
          <w:fldChar w:fldCharType="end"/>
        </w:r>
        <w:r>
          <w:rPr>
            <w:noProof/>
          </w:rPr>
          <w:fldChar w:fldCharType="end"/>
        </w:r>
      </w:ins>
    </w:p>
    <w:p w14:paraId="014C3FDD" w14:textId="747D055B" w:rsidR="003C36D4" w:rsidRDefault="00DA49C4">
      <w:pPr>
        <w:pStyle w:val="TM3"/>
        <w:tabs>
          <w:tab w:val="left" w:pos="1200"/>
          <w:tab w:val="right" w:leader="dot" w:pos="9060"/>
        </w:tabs>
        <w:rPr>
          <w:ins w:id="75" w:author="Patrick CHALUMET" w:date="2024-09-17T11:06:00Z" w16du:dateUtc="2024-09-17T09:06:00Z"/>
          <w:rFonts w:asciiTheme="minorHAnsi" w:eastAsiaTheme="minorEastAsia" w:hAnsiTheme="minorHAnsi" w:cstheme="minorBidi"/>
          <w:i w:val="0"/>
          <w:noProof/>
          <w:kern w:val="2"/>
          <w:sz w:val="24"/>
          <w:szCs w:val="24"/>
          <w14:ligatures w14:val="standardContextual"/>
        </w:rPr>
      </w:pPr>
      <w:ins w:id="76" w:author="Patrick CHALUMET" w:date="2024-09-17T11:06:00Z" w16du:dateUtc="2024-09-17T09:06:00Z">
        <w:r>
          <w:fldChar w:fldCharType="begin"/>
        </w:r>
        <w:r>
          <w:instrText>HYPERLINK \l "_Toc177456600"</w:instrText>
        </w:r>
        <w:r>
          <w:fldChar w:fldCharType="separate"/>
        </w:r>
        <w:r w:rsidR="003C36D4" w:rsidRPr="00C31DE8">
          <w:rPr>
            <w:rStyle w:val="Lienhypertexte"/>
            <w:rFonts w:ascii="Helvetica 55 Roman" w:hAnsi="Helvetica 55 Roman"/>
            <w:noProof/>
          </w:rPr>
          <w:t>4.3.1</w:t>
        </w:r>
        <w:r w:rsidR="003C36D4">
          <w:rPr>
            <w:rFonts w:asciiTheme="minorHAnsi" w:eastAsiaTheme="minorEastAsia" w:hAnsiTheme="minorHAnsi" w:cstheme="minorBidi"/>
            <w:i w:val="0"/>
            <w:noProof/>
            <w:kern w:val="2"/>
            <w:sz w:val="24"/>
            <w:szCs w:val="24"/>
            <w14:ligatures w14:val="standardContextual"/>
          </w:rPr>
          <w:tab/>
        </w:r>
        <w:r w:rsidR="003C36D4" w:rsidRPr="00C31DE8">
          <w:rPr>
            <w:rStyle w:val="Lienhypertexte"/>
            <w:rFonts w:ascii="Helvetica 55 Roman" w:hAnsi="Helvetica 55 Roman"/>
            <w:noProof/>
          </w:rPr>
          <w:t>Raccordement client sur un PRE extérieur</w:t>
        </w:r>
        <w:r w:rsidR="003C36D4">
          <w:rPr>
            <w:noProof/>
            <w:webHidden/>
          </w:rPr>
          <w:tab/>
        </w:r>
        <w:r w:rsidR="003C36D4">
          <w:rPr>
            <w:noProof/>
            <w:webHidden/>
          </w:rPr>
          <w:fldChar w:fldCharType="begin"/>
        </w:r>
        <w:r w:rsidR="003C36D4">
          <w:rPr>
            <w:noProof/>
            <w:webHidden/>
          </w:rPr>
          <w:instrText xml:space="preserve"> PAGEREF _Toc177456600 \h </w:instrText>
        </w:r>
        <w:r w:rsidR="003C36D4">
          <w:rPr>
            <w:noProof/>
            <w:webHidden/>
          </w:rPr>
        </w:r>
        <w:r w:rsidR="003C36D4">
          <w:rPr>
            <w:noProof/>
            <w:webHidden/>
          </w:rPr>
          <w:fldChar w:fldCharType="separate"/>
        </w:r>
        <w:r w:rsidR="003C36D4">
          <w:rPr>
            <w:noProof/>
            <w:webHidden/>
          </w:rPr>
          <w:t>6</w:t>
        </w:r>
        <w:r w:rsidR="003C36D4">
          <w:rPr>
            <w:noProof/>
            <w:webHidden/>
          </w:rPr>
          <w:fldChar w:fldCharType="end"/>
        </w:r>
        <w:r>
          <w:rPr>
            <w:noProof/>
          </w:rPr>
          <w:fldChar w:fldCharType="end"/>
        </w:r>
      </w:ins>
    </w:p>
    <w:p w14:paraId="653AA254" w14:textId="7C0C65F4" w:rsidR="003C36D4" w:rsidRDefault="00DA49C4">
      <w:pPr>
        <w:pStyle w:val="TM3"/>
        <w:tabs>
          <w:tab w:val="left" w:pos="1200"/>
          <w:tab w:val="right" w:leader="dot" w:pos="9060"/>
        </w:tabs>
        <w:rPr>
          <w:ins w:id="77" w:author="Patrick CHALUMET" w:date="2024-09-17T11:06:00Z" w16du:dateUtc="2024-09-17T09:06:00Z"/>
          <w:rFonts w:asciiTheme="minorHAnsi" w:eastAsiaTheme="minorEastAsia" w:hAnsiTheme="minorHAnsi" w:cstheme="minorBidi"/>
          <w:i w:val="0"/>
          <w:noProof/>
          <w:kern w:val="2"/>
          <w:sz w:val="24"/>
          <w:szCs w:val="24"/>
          <w14:ligatures w14:val="standardContextual"/>
        </w:rPr>
      </w:pPr>
      <w:ins w:id="78" w:author="Patrick CHALUMET" w:date="2024-09-17T11:06:00Z" w16du:dateUtc="2024-09-17T09:06:00Z">
        <w:r>
          <w:fldChar w:fldCharType="begin"/>
        </w:r>
        <w:r>
          <w:instrText>HYPERLINK \l "_Toc177456601"</w:instrText>
        </w:r>
        <w:r>
          <w:fldChar w:fldCharType="separate"/>
        </w:r>
        <w:r w:rsidR="003C36D4" w:rsidRPr="00C31DE8">
          <w:rPr>
            <w:rStyle w:val="Lienhypertexte"/>
            <w:rFonts w:ascii="Helvetica 55 Roman" w:hAnsi="Helvetica 55 Roman"/>
            <w:noProof/>
          </w:rPr>
          <w:t>4.3.2</w:t>
        </w:r>
        <w:r w:rsidR="003C36D4">
          <w:rPr>
            <w:rFonts w:asciiTheme="minorHAnsi" w:eastAsiaTheme="minorEastAsia" w:hAnsiTheme="minorHAnsi" w:cstheme="minorBidi"/>
            <w:i w:val="0"/>
            <w:noProof/>
            <w:kern w:val="2"/>
            <w:sz w:val="24"/>
            <w:szCs w:val="24"/>
            <w14:ligatures w14:val="standardContextual"/>
          </w:rPr>
          <w:tab/>
        </w:r>
        <w:r w:rsidR="003C36D4" w:rsidRPr="00C31DE8">
          <w:rPr>
            <w:rStyle w:val="Lienhypertexte"/>
            <w:rFonts w:ascii="Helvetica 55 Roman" w:hAnsi="Helvetica 55 Roman"/>
            <w:noProof/>
          </w:rPr>
          <w:t>Raccordement client sur un PRE intérieur</w:t>
        </w:r>
        <w:r w:rsidR="003C36D4">
          <w:rPr>
            <w:noProof/>
            <w:webHidden/>
          </w:rPr>
          <w:tab/>
        </w:r>
        <w:r w:rsidR="003C36D4">
          <w:rPr>
            <w:noProof/>
            <w:webHidden/>
          </w:rPr>
          <w:fldChar w:fldCharType="begin"/>
        </w:r>
        <w:r w:rsidR="003C36D4">
          <w:rPr>
            <w:noProof/>
            <w:webHidden/>
          </w:rPr>
          <w:instrText xml:space="preserve"> PAGEREF _Toc177456601 \h </w:instrText>
        </w:r>
        <w:r w:rsidR="003C36D4">
          <w:rPr>
            <w:noProof/>
            <w:webHidden/>
          </w:rPr>
        </w:r>
        <w:r w:rsidR="003C36D4">
          <w:rPr>
            <w:noProof/>
            <w:webHidden/>
          </w:rPr>
          <w:fldChar w:fldCharType="separate"/>
        </w:r>
        <w:r w:rsidR="003C36D4">
          <w:rPr>
            <w:noProof/>
            <w:webHidden/>
          </w:rPr>
          <w:t>7</w:t>
        </w:r>
        <w:r w:rsidR="003C36D4">
          <w:rPr>
            <w:noProof/>
            <w:webHidden/>
          </w:rPr>
          <w:fldChar w:fldCharType="end"/>
        </w:r>
        <w:r>
          <w:rPr>
            <w:noProof/>
          </w:rPr>
          <w:fldChar w:fldCharType="end"/>
        </w:r>
      </w:ins>
    </w:p>
    <w:p w14:paraId="15724E54" w14:textId="103D6A64" w:rsidR="003C36D4" w:rsidRDefault="00DA49C4">
      <w:pPr>
        <w:pStyle w:val="TM3"/>
        <w:tabs>
          <w:tab w:val="left" w:pos="1200"/>
          <w:tab w:val="right" w:leader="dot" w:pos="9060"/>
        </w:tabs>
        <w:rPr>
          <w:ins w:id="79" w:author="Patrick CHALUMET" w:date="2024-09-17T11:06:00Z" w16du:dateUtc="2024-09-17T09:06:00Z"/>
          <w:rFonts w:asciiTheme="minorHAnsi" w:eastAsiaTheme="minorEastAsia" w:hAnsiTheme="minorHAnsi" w:cstheme="minorBidi"/>
          <w:i w:val="0"/>
          <w:noProof/>
          <w:kern w:val="2"/>
          <w:sz w:val="24"/>
          <w:szCs w:val="24"/>
          <w14:ligatures w14:val="standardContextual"/>
        </w:rPr>
      </w:pPr>
      <w:ins w:id="80" w:author="Patrick CHALUMET" w:date="2024-09-17T11:06:00Z" w16du:dateUtc="2024-09-17T09:06:00Z">
        <w:r>
          <w:fldChar w:fldCharType="begin"/>
        </w:r>
        <w:r>
          <w:instrText>HYPERLINK \l "_Toc177456602"</w:instrText>
        </w:r>
        <w:r>
          <w:fldChar w:fldCharType="separate"/>
        </w:r>
        <w:r w:rsidR="003C36D4" w:rsidRPr="00C31DE8">
          <w:rPr>
            <w:rStyle w:val="Lienhypertexte"/>
            <w:rFonts w:ascii="Helvetica 55 Roman" w:hAnsi="Helvetica 55 Roman"/>
            <w:noProof/>
          </w:rPr>
          <w:t>4.3.3</w:t>
        </w:r>
        <w:r w:rsidR="003C36D4">
          <w:rPr>
            <w:rFonts w:asciiTheme="minorHAnsi" w:eastAsiaTheme="minorEastAsia" w:hAnsiTheme="minorHAnsi" w:cstheme="minorBidi"/>
            <w:i w:val="0"/>
            <w:noProof/>
            <w:kern w:val="2"/>
            <w:sz w:val="24"/>
            <w:szCs w:val="24"/>
            <w14:ligatures w14:val="standardContextual"/>
          </w:rPr>
          <w:tab/>
        </w:r>
        <w:r w:rsidR="003C36D4" w:rsidRPr="00C31DE8">
          <w:rPr>
            <w:rStyle w:val="Lienhypertexte"/>
            <w:rFonts w:ascii="Helvetica 55 Roman" w:hAnsi="Helvetica 55 Roman"/>
            <w:noProof/>
          </w:rPr>
          <w:t>Desserte interne du site Client Final</w:t>
        </w:r>
        <w:r w:rsidR="003C36D4">
          <w:rPr>
            <w:noProof/>
            <w:webHidden/>
          </w:rPr>
          <w:tab/>
        </w:r>
        <w:r w:rsidR="003C36D4">
          <w:rPr>
            <w:noProof/>
            <w:webHidden/>
          </w:rPr>
          <w:fldChar w:fldCharType="begin"/>
        </w:r>
        <w:r w:rsidR="003C36D4">
          <w:rPr>
            <w:noProof/>
            <w:webHidden/>
          </w:rPr>
          <w:instrText xml:space="preserve"> PAGEREF _Toc177456602 \h </w:instrText>
        </w:r>
        <w:r w:rsidR="003C36D4">
          <w:rPr>
            <w:noProof/>
            <w:webHidden/>
          </w:rPr>
        </w:r>
        <w:r w:rsidR="003C36D4">
          <w:rPr>
            <w:noProof/>
            <w:webHidden/>
          </w:rPr>
          <w:fldChar w:fldCharType="separate"/>
        </w:r>
        <w:r w:rsidR="003C36D4">
          <w:rPr>
            <w:noProof/>
            <w:webHidden/>
          </w:rPr>
          <w:t>8</w:t>
        </w:r>
        <w:r w:rsidR="003C36D4">
          <w:rPr>
            <w:noProof/>
            <w:webHidden/>
          </w:rPr>
          <w:fldChar w:fldCharType="end"/>
        </w:r>
        <w:r>
          <w:rPr>
            <w:noProof/>
          </w:rPr>
          <w:fldChar w:fldCharType="end"/>
        </w:r>
      </w:ins>
    </w:p>
    <w:p w14:paraId="5D33BB57" w14:textId="2EF214E2" w:rsidR="003C36D4" w:rsidRDefault="00DA49C4">
      <w:pPr>
        <w:pStyle w:val="TM1"/>
        <w:rPr>
          <w:ins w:id="81" w:author="Patrick CHALUMET" w:date="2024-09-17T11:06:00Z" w16du:dateUtc="2024-09-17T09:06:00Z"/>
          <w:rFonts w:asciiTheme="minorHAnsi" w:eastAsiaTheme="minorEastAsia" w:hAnsiTheme="minorHAnsi" w:cstheme="minorBidi"/>
          <w:b w:val="0"/>
          <w:caps w:val="0"/>
          <w:kern w:val="2"/>
          <w:sz w:val="24"/>
          <w:szCs w:val="24"/>
          <w14:ligatures w14:val="standardContextual"/>
        </w:rPr>
      </w:pPr>
      <w:ins w:id="82" w:author="Patrick CHALUMET" w:date="2024-09-17T11:06:00Z" w16du:dateUtc="2024-09-17T09:06:00Z">
        <w:r>
          <w:fldChar w:fldCharType="begin"/>
        </w:r>
        <w:r>
          <w:instrText>HYPERLINK \l "_Toc177456603"</w:instrText>
        </w:r>
        <w:r>
          <w:fldChar w:fldCharType="separate"/>
        </w:r>
        <w:r w:rsidR="003C36D4" w:rsidRPr="00C31DE8">
          <w:rPr>
            <w:rStyle w:val="Lienhypertexte"/>
          </w:rPr>
          <w:t>5</w:t>
        </w:r>
        <w:r w:rsidR="003C36D4">
          <w:rPr>
            <w:rFonts w:asciiTheme="minorHAnsi" w:eastAsiaTheme="minorEastAsia" w:hAnsiTheme="minorHAnsi" w:cstheme="minorBidi"/>
            <w:b w:val="0"/>
            <w:caps w:val="0"/>
            <w:kern w:val="2"/>
            <w:sz w:val="24"/>
            <w:szCs w:val="24"/>
            <w14:ligatures w14:val="standardContextual"/>
          </w:rPr>
          <w:tab/>
        </w:r>
        <w:r w:rsidR="003C36D4" w:rsidRPr="00C31DE8">
          <w:rPr>
            <w:rStyle w:val="Lienhypertexte"/>
          </w:rPr>
          <w:t>Caracteristiques techniques</w:t>
        </w:r>
        <w:r w:rsidR="003C36D4">
          <w:rPr>
            <w:webHidden/>
          </w:rPr>
          <w:tab/>
        </w:r>
        <w:r w:rsidR="003C36D4">
          <w:rPr>
            <w:webHidden/>
          </w:rPr>
          <w:fldChar w:fldCharType="begin"/>
        </w:r>
        <w:r w:rsidR="003C36D4">
          <w:rPr>
            <w:webHidden/>
          </w:rPr>
          <w:instrText xml:space="preserve"> PAGEREF _Toc177456603 \h </w:instrText>
        </w:r>
        <w:r w:rsidR="003C36D4">
          <w:rPr>
            <w:webHidden/>
          </w:rPr>
        </w:r>
        <w:r w:rsidR="003C36D4">
          <w:rPr>
            <w:webHidden/>
          </w:rPr>
          <w:fldChar w:fldCharType="separate"/>
        </w:r>
        <w:r w:rsidR="003C36D4">
          <w:rPr>
            <w:webHidden/>
          </w:rPr>
          <w:t>10</w:t>
        </w:r>
        <w:r w:rsidR="003C36D4">
          <w:rPr>
            <w:webHidden/>
          </w:rPr>
          <w:fldChar w:fldCharType="end"/>
        </w:r>
        <w:r>
          <w:fldChar w:fldCharType="end"/>
        </w:r>
      </w:ins>
    </w:p>
    <w:p w14:paraId="24A6D5BE" w14:textId="3738E161" w:rsidR="003C36D4" w:rsidRDefault="00DA49C4">
      <w:pPr>
        <w:pStyle w:val="TM2"/>
        <w:tabs>
          <w:tab w:val="left" w:pos="800"/>
          <w:tab w:val="right" w:leader="dot" w:pos="9060"/>
        </w:tabs>
        <w:rPr>
          <w:ins w:id="83" w:author="Patrick CHALUMET" w:date="2024-09-17T11:06:00Z" w16du:dateUtc="2024-09-17T09:06:00Z"/>
          <w:rFonts w:asciiTheme="minorHAnsi" w:eastAsiaTheme="minorEastAsia" w:hAnsiTheme="minorHAnsi" w:cstheme="minorBidi"/>
          <w:b w:val="0"/>
          <w:smallCaps w:val="0"/>
          <w:noProof/>
          <w:kern w:val="2"/>
          <w:sz w:val="24"/>
          <w:szCs w:val="24"/>
          <w14:ligatures w14:val="standardContextual"/>
        </w:rPr>
      </w:pPr>
      <w:ins w:id="84" w:author="Patrick CHALUMET" w:date="2024-09-17T11:06:00Z" w16du:dateUtc="2024-09-17T09:06:00Z">
        <w:r>
          <w:fldChar w:fldCharType="begin"/>
        </w:r>
        <w:r>
          <w:instrText>HYPERLINK \l "_Toc177456604"</w:instrText>
        </w:r>
        <w:r>
          <w:fldChar w:fldCharType="separate"/>
        </w:r>
        <w:r w:rsidR="003C36D4" w:rsidRPr="00C31DE8">
          <w:rPr>
            <w:rStyle w:val="Lienhypertexte"/>
            <w:rFonts w:ascii="Helvetica 55 Roman" w:hAnsi="Helvetica 55 Roman"/>
            <w:noProof/>
          </w:rPr>
          <w:t>5.1</w:t>
        </w:r>
        <w:r w:rsidR="003C36D4">
          <w:rPr>
            <w:rFonts w:asciiTheme="minorHAnsi" w:eastAsiaTheme="minorEastAsia" w:hAnsiTheme="minorHAnsi" w:cstheme="minorBidi"/>
            <w:b w:val="0"/>
            <w:smallCaps w:val="0"/>
            <w:noProof/>
            <w:kern w:val="2"/>
            <w:sz w:val="24"/>
            <w:szCs w:val="24"/>
            <w14:ligatures w14:val="standardContextual"/>
          </w:rPr>
          <w:tab/>
        </w:r>
        <w:r w:rsidR="003C36D4" w:rsidRPr="00C31DE8">
          <w:rPr>
            <w:rStyle w:val="Lienhypertexte"/>
            <w:rFonts w:ascii="Helvetica 55 Roman" w:hAnsi="Helvetica 55 Roman"/>
            <w:noProof/>
          </w:rPr>
          <w:t>Câbles optiques</w:t>
        </w:r>
        <w:r w:rsidR="003C36D4">
          <w:rPr>
            <w:noProof/>
            <w:webHidden/>
          </w:rPr>
          <w:tab/>
        </w:r>
        <w:r w:rsidR="003C36D4">
          <w:rPr>
            <w:noProof/>
            <w:webHidden/>
          </w:rPr>
          <w:fldChar w:fldCharType="begin"/>
        </w:r>
        <w:r w:rsidR="003C36D4">
          <w:rPr>
            <w:noProof/>
            <w:webHidden/>
          </w:rPr>
          <w:instrText xml:space="preserve"> PAGEREF _Toc177456604 \h </w:instrText>
        </w:r>
        <w:r w:rsidR="003C36D4">
          <w:rPr>
            <w:noProof/>
            <w:webHidden/>
          </w:rPr>
        </w:r>
        <w:r w:rsidR="003C36D4">
          <w:rPr>
            <w:noProof/>
            <w:webHidden/>
          </w:rPr>
          <w:fldChar w:fldCharType="separate"/>
        </w:r>
        <w:r w:rsidR="003C36D4">
          <w:rPr>
            <w:noProof/>
            <w:webHidden/>
          </w:rPr>
          <w:t>10</w:t>
        </w:r>
        <w:r w:rsidR="003C36D4">
          <w:rPr>
            <w:noProof/>
            <w:webHidden/>
          </w:rPr>
          <w:fldChar w:fldCharType="end"/>
        </w:r>
        <w:r>
          <w:rPr>
            <w:noProof/>
          </w:rPr>
          <w:fldChar w:fldCharType="end"/>
        </w:r>
      </w:ins>
    </w:p>
    <w:p w14:paraId="2F62AB66" w14:textId="29ADC1D1" w:rsidR="003C36D4" w:rsidRDefault="00DA49C4">
      <w:pPr>
        <w:pStyle w:val="TM2"/>
        <w:tabs>
          <w:tab w:val="left" w:pos="800"/>
          <w:tab w:val="right" w:leader="dot" w:pos="9060"/>
        </w:tabs>
        <w:rPr>
          <w:ins w:id="85" w:author="Patrick CHALUMET" w:date="2024-09-17T11:06:00Z" w16du:dateUtc="2024-09-17T09:06:00Z"/>
          <w:rFonts w:asciiTheme="minorHAnsi" w:eastAsiaTheme="minorEastAsia" w:hAnsiTheme="minorHAnsi" w:cstheme="minorBidi"/>
          <w:b w:val="0"/>
          <w:smallCaps w:val="0"/>
          <w:noProof/>
          <w:kern w:val="2"/>
          <w:sz w:val="24"/>
          <w:szCs w:val="24"/>
          <w14:ligatures w14:val="standardContextual"/>
        </w:rPr>
      </w:pPr>
      <w:ins w:id="86" w:author="Patrick CHALUMET" w:date="2024-09-17T11:06:00Z" w16du:dateUtc="2024-09-17T09:06:00Z">
        <w:r>
          <w:fldChar w:fldCharType="begin"/>
        </w:r>
        <w:r>
          <w:instrText>HYPERLINK \l "_Toc177456605"</w:instrText>
        </w:r>
        <w:r>
          <w:fldChar w:fldCharType="separate"/>
        </w:r>
        <w:r w:rsidR="003C36D4" w:rsidRPr="00C31DE8">
          <w:rPr>
            <w:rStyle w:val="Lienhypertexte"/>
            <w:rFonts w:ascii="Helvetica 55 Roman" w:hAnsi="Helvetica 55 Roman"/>
            <w:noProof/>
          </w:rPr>
          <w:t>5.2</w:t>
        </w:r>
        <w:r w:rsidR="003C36D4">
          <w:rPr>
            <w:rFonts w:asciiTheme="minorHAnsi" w:eastAsiaTheme="minorEastAsia" w:hAnsiTheme="minorHAnsi" w:cstheme="minorBidi"/>
            <w:b w:val="0"/>
            <w:smallCaps w:val="0"/>
            <w:noProof/>
            <w:kern w:val="2"/>
            <w:sz w:val="24"/>
            <w:szCs w:val="24"/>
            <w14:ligatures w14:val="standardContextual"/>
          </w:rPr>
          <w:tab/>
        </w:r>
        <w:r w:rsidR="003C36D4" w:rsidRPr="00C31DE8">
          <w:rPr>
            <w:rStyle w:val="Lienhypertexte"/>
            <w:rFonts w:ascii="Helvetica 55 Roman" w:hAnsi="Helvetica 55 Roman"/>
            <w:noProof/>
          </w:rPr>
          <w:t>Longueur et affaiblissement optique du Service</w:t>
        </w:r>
        <w:r w:rsidR="003C36D4">
          <w:rPr>
            <w:noProof/>
            <w:webHidden/>
          </w:rPr>
          <w:tab/>
        </w:r>
        <w:r w:rsidR="003C36D4">
          <w:rPr>
            <w:noProof/>
            <w:webHidden/>
          </w:rPr>
          <w:fldChar w:fldCharType="begin"/>
        </w:r>
        <w:r w:rsidR="003C36D4">
          <w:rPr>
            <w:noProof/>
            <w:webHidden/>
          </w:rPr>
          <w:instrText xml:space="preserve"> PAGEREF _Toc177456605 \h </w:instrText>
        </w:r>
        <w:r w:rsidR="003C36D4">
          <w:rPr>
            <w:noProof/>
            <w:webHidden/>
          </w:rPr>
        </w:r>
        <w:r w:rsidR="003C36D4">
          <w:rPr>
            <w:noProof/>
            <w:webHidden/>
          </w:rPr>
          <w:fldChar w:fldCharType="separate"/>
        </w:r>
        <w:r w:rsidR="003C36D4">
          <w:rPr>
            <w:noProof/>
            <w:webHidden/>
          </w:rPr>
          <w:t>10</w:t>
        </w:r>
        <w:r w:rsidR="003C36D4">
          <w:rPr>
            <w:noProof/>
            <w:webHidden/>
          </w:rPr>
          <w:fldChar w:fldCharType="end"/>
        </w:r>
        <w:r>
          <w:rPr>
            <w:noProof/>
          </w:rPr>
          <w:fldChar w:fldCharType="end"/>
        </w:r>
      </w:ins>
    </w:p>
    <w:p w14:paraId="77562591" w14:textId="04FFE3F7" w:rsidR="003C36D4" w:rsidRDefault="00DA49C4">
      <w:pPr>
        <w:pStyle w:val="TM1"/>
        <w:rPr>
          <w:ins w:id="87" w:author="Patrick CHALUMET" w:date="2024-09-17T11:06:00Z" w16du:dateUtc="2024-09-17T09:06:00Z"/>
          <w:rFonts w:asciiTheme="minorHAnsi" w:eastAsiaTheme="minorEastAsia" w:hAnsiTheme="minorHAnsi" w:cstheme="minorBidi"/>
          <w:b w:val="0"/>
          <w:caps w:val="0"/>
          <w:kern w:val="2"/>
          <w:sz w:val="24"/>
          <w:szCs w:val="24"/>
          <w14:ligatures w14:val="standardContextual"/>
        </w:rPr>
      </w:pPr>
      <w:ins w:id="88" w:author="Patrick CHALUMET" w:date="2024-09-17T11:06:00Z" w16du:dateUtc="2024-09-17T09:06:00Z">
        <w:r>
          <w:fldChar w:fldCharType="begin"/>
        </w:r>
        <w:r>
          <w:instrText>HYPERLINK \l "_Toc177456606"</w:instrText>
        </w:r>
        <w:r>
          <w:fldChar w:fldCharType="separate"/>
        </w:r>
        <w:r w:rsidR="003C36D4" w:rsidRPr="00C31DE8">
          <w:rPr>
            <w:rStyle w:val="Lienhypertexte"/>
          </w:rPr>
          <w:t>6</w:t>
        </w:r>
        <w:r w:rsidR="003C36D4">
          <w:rPr>
            <w:rFonts w:asciiTheme="minorHAnsi" w:eastAsiaTheme="minorEastAsia" w:hAnsiTheme="minorHAnsi" w:cstheme="minorBidi"/>
            <w:b w:val="0"/>
            <w:caps w:val="0"/>
            <w:kern w:val="2"/>
            <w:sz w:val="24"/>
            <w:szCs w:val="24"/>
            <w14:ligatures w14:val="standardContextual"/>
          </w:rPr>
          <w:tab/>
        </w:r>
        <w:r w:rsidR="003C36D4" w:rsidRPr="00C31DE8">
          <w:rPr>
            <w:rStyle w:val="Lienhypertexte"/>
          </w:rPr>
          <w:t>Activation de la fibre  PAR l’opérateur</w:t>
        </w:r>
        <w:r w:rsidR="003C36D4">
          <w:rPr>
            <w:webHidden/>
          </w:rPr>
          <w:tab/>
        </w:r>
        <w:r w:rsidR="003C36D4">
          <w:rPr>
            <w:webHidden/>
          </w:rPr>
          <w:fldChar w:fldCharType="begin"/>
        </w:r>
        <w:r w:rsidR="003C36D4">
          <w:rPr>
            <w:webHidden/>
          </w:rPr>
          <w:instrText xml:space="preserve"> PAGEREF _Toc177456606 \h </w:instrText>
        </w:r>
        <w:r w:rsidR="003C36D4">
          <w:rPr>
            <w:webHidden/>
          </w:rPr>
        </w:r>
        <w:r w:rsidR="003C36D4">
          <w:rPr>
            <w:webHidden/>
          </w:rPr>
          <w:fldChar w:fldCharType="separate"/>
        </w:r>
        <w:r w:rsidR="003C36D4">
          <w:rPr>
            <w:webHidden/>
          </w:rPr>
          <w:t>11</w:t>
        </w:r>
        <w:r w:rsidR="003C36D4">
          <w:rPr>
            <w:webHidden/>
          </w:rPr>
          <w:fldChar w:fldCharType="end"/>
        </w:r>
        <w:r>
          <w:fldChar w:fldCharType="end"/>
        </w:r>
      </w:ins>
    </w:p>
    <w:p w14:paraId="28518EED" w14:textId="3EEC30C0" w:rsidR="000F0D19" w:rsidRPr="006A5521" w:rsidRDefault="000F0D19">
      <w:pPr>
        <w:rPr>
          <w:rFonts w:ascii="Helvetica 55 Roman" w:hAnsi="Helvetica 55 Roman"/>
        </w:rPr>
      </w:pPr>
      <w:ins w:id="89" w:author="Patrick CHALUMET" w:date="2024-09-17T11:06:00Z" w16du:dateUtc="2024-09-17T09:06:00Z">
        <w:r w:rsidRPr="006A5521">
          <w:rPr>
            <w:rFonts w:ascii="Helvetica 55 Roman" w:hAnsi="Helvetica 55 Roman"/>
            <w:b/>
          </w:rPr>
          <w:fldChar w:fldCharType="end"/>
        </w:r>
      </w:ins>
    </w:p>
    <w:p w14:paraId="28518EEE" w14:textId="77777777" w:rsidR="000F0D19" w:rsidRPr="006A5521" w:rsidRDefault="000F0D19" w:rsidP="007743A8">
      <w:pPr>
        <w:jc w:val="center"/>
        <w:rPr>
          <w:rFonts w:ascii="Helvetica 55 Roman" w:hAnsi="Helvetica 55 Roman"/>
          <w:i/>
          <w:caps/>
          <w:noProof/>
          <w:u w:val="single"/>
        </w:rPr>
      </w:pPr>
    </w:p>
    <w:p w14:paraId="28518EEF" w14:textId="77777777" w:rsidR="000F0D19" w:rsidRPr="006A5521" w:rsidRDefault="000F0D19" w:rsidP="007743A8">
      <w:pPr>
        <w:jc w:val="center"/>
        <w:rPr>
          <w:rFonts w:ascii="Helvetica 55 Roman" w:hAnsi="Helvetica 55 Roman"/>
          <w:i/>
          <w:caps/>
          <w:noProof/>
          <w:u w:val="single"/>
        </w:rPr>
      </w:pPr>
    </w:p>
    <w:p w14:paraId="28518EF0" w14:textId="77777777" w:rsidR="000F0D19" w:rsidRPr="006A5521" w:rsidRDefault="000F0D19" w:rsidP="007743A8">
      <w:pPr>
        <w:jc w:val="center"/>
        <w:rPr>
          <w:rFonts w:ascii="Helvetica 55 Roman" w:hAnsi="Helvetica 55 Roman"/>
          <w:i/>
          <w:caps/>
          <w:noProof/>
          <w:u w:val="single"/>
        </w:rPr>
      </w:pPr>
    </w:p>
    <w:p w14:paraId="28518EF1" w14:textId="77777777" w:rsidR="007743A8" w:rsidRPr="006A5521" w:rsidRDefault="007743A8" w:rsidP="007743A8">
      <w:pPr>
        <w:jc w:val="center"/>
        <w:rPr>
          <w:rFonts w:ascii="Helvetica 55 Roman" w:hAnsi="Helvetica 55 Roman"/>
          <w:i/>
          <w:sz w:val="22"/>
          <w:u w:val="single"/>
        </w:rPr>
      </w:pPr>
      <w:r w:rsidRPr="006A5521">
        <w:rPr>
          <w:rFonts w:ascii="Helvetica 55 Roman" w:hAnsi="Helvetica 55 Roman"/>
          <w:i/>
          <w:caps/>
          <w:noProof/>
          <w:u w:val="single"/>
        </w:rPr>
        <w:br w:type="page"/>
      </w:r>
    </w:p>
    <w:p w14:paraId="28518EF2" w14:textId="77777777" w:rsidR="005F1979" w:rsidRPr="006A5521" w:rsidRDefault="005F1979" w:rsidP="007743A8">
      <w:pPr>
        <w:pStyle w:val="Titre1"/>
        <w:shd w:val="clear" w:color="auto" w:fill="auto"/>
        <w:rPr>
          <w:caps w:val="0"/>
        </w:rPr>
      </w:pPr>
      <w:bookmarkStart w:id="90" w:name="_Toc418512687"/>
      <w:bookmarkStart w:id="91" w:name="_Toc459733679"/>
      <w:bookmarkStart w:id="92" w:name="_Toc191396"/>
      <w:bookmarkStart w:id="93" w:name="_Toc177456591"/>
      <w:bookmarkStart w:id="94" w:name="_Toc353367960"/>
      <w:bookmarkStart w:id="95" w:name="_Toc79412052"/>
      <w:r w:rsidRPr="006A5521">
        <w:rPr>
          <w:caps w:val="0"/>
        </w:rPr>
        <w:t>Préambule</w:t>
      </w:r>
      <w:bookmarkEnd w:id="90"/>
      <w:bookmarkEnd w:id="91"/>
      <w:bookmarkEnd w:id="92"/>
      <w:bookmarkEnd w:id="93"/>
      <w:bookmarkEnd w:id="95"/>
    </w:p>
    <w:p w14:paraId="28518EF4" w14:textId="77777777" w:rsidR="008C18AD" w:rsidRPr="006A5521" w:rsidRDefault="008C18AD" w:rsidP="00B03149">
      <w:pPr>
        <w:spacing w:after="0"/>
        <w:jc w:val="both"/>
        <w:rPr>
          <w:rFonts w:ascii="Helvetica 55 Roman" w:hAnsi="Helvetica 55 Roman"/>
        </w:rPr>
        <w:pPrChange w:id="96" w:author="Patrick CHALUMET" w:date="2024-09-17T11:06:00Z" w16du:dateUtc="2024-09-17T09:06:00Z">
          <w:pPr>
            <w:jc w:val="both"/>
          </w:pPr>
        </w:pPrChange>
      </w:pPr>
      <w:r w:rsidRPr="006A5521">
        <w:rPr>
          <w:rFonts w:ascii="Helvetica 55 Roman" w:hAnsi="Helvetica 55 Roman"/>
        </w:rPr>
        <w:t xml:space="preserve">Cette annexe présente les Spécifications Techniques d’Accès au Service (STAS) de l’offre </w:t>
      </w:r>
      <w:r w:rsidR="0046445F" w:rsidRPr="006A5521">
        <w:rPr>
          <w:rFonts w:ascii="Helvetica 55 Roman" w:hAnsi="Helvetica 55 Roman"/>
        </w:rPr>
        <w:t>FTTE passif NRO</w:t>
      </w:r>
      <w:r w:rsidR="00C36E9D" w:rsidRPr="006A5521">
        <w:rPr>
          <w:rFonts w:ascii="Helvetica 55 Roman" w:hAnsi="Helvetica 55 Roman"/>
        </w:rPr>
        <w:t xml:space="preserve"> </w:t>
      </w:r>
      <w:r w:rsidR="00AC4E24" w:rsidRPr="006A5521">
        <w:rPr>
          <w:rFonts w:ascii="Helvetica 55 Roman" w:hAnsi="Helvetica 55 Roman"/>
        </w:rPr>
        <w:t>ci-après dénommé « le Service ».</w:t>
      </w:r>
    </w:p>
    <w:p w14:paraId="28518EF5" w14:textId="77777777" w:rsidR="008C18AD" w:rsidRPr="006A5521" w:rsidRDefault="008C18AD" w:rsidP="00B03149">
      <w:pPr>
        <w:spacing w:after="0"/>
        <w:jc w:val="both"/>
        <w:rPr>
          <w:rFonts w:ascii="Helvetica 55 Roman" w:hAnsi="Helvetica 55 Roman"/>
        </w:rPr>
        <w:pPrChange w:id="97" w:author="Patrick CHALUMET" w:date="2024-09-17T11:06:00Z" w16du:dateUtc="2024-09-17T09:06:00Z">
          <w:pPr>
            <w:jc w:val="both"/>
          </w:pPr>
        </w:pPrChange>
      </w:pPr>
    </w:p>
    <w:p w14:paraId="28518EF6" w14:textId="77777777" w:rsidR="008C18AD" w:rsidRPr="006A5521" w:rsidRDefault="00AC4E24" w:rsidP="00B03149">
      <w:pPr>
        <w:spacing w:after="0"/>
        <w:jc w:val="both"/>
        <w:rPr>
          <w:rFonts w:ascii="Helvetica 55 Roman" w:hAnsi="Helvetica 55 Roman"/>
        </w:rPr>
        <w:pPrChange w:id="98" w:author="Patrick CHALUMET" w:date="2024-09-17T11:06:00Z" w16du:dateUtc="2024-09-17T09:06:00Z">
          <w:pPr>
            <w:jc w:val="both"/>
          </w:pPr>
        </w:pPrChange>
      </w:pPr>
      <w:r w:rsidRPr="006A5521">
        <w:rPr>
          <w:rFonts w:ascii="Helvetica 55 Roman" w:hAnsi="Helvetica 55 Roman"/>
        </w:rPr>
        <w:t>Ce</w:t>
      </w:r>
      <w:r w:rsidR="008C18AD" w:rsidRPr="006A5521">
        <w:rPr>
          <w:rFonts w:ascii="Helvetica 55 Roman" w:hAnsi="Helvetica 55 Roman"/>
        </w:rPr>
        <w:t xml:space="preserve"> document </w:t>
      </w:r>
      <w:r w:rsidRPr="006A5521">
        <w:rPr>
          <w:rFonts w:ascii="Helvetica 55 Roman" w:hAnsi="Helvetica 55 Roman"/>
        </w:rPr>
        <w:t xml:space="preserve">décrit </w:t>
      </w:r>
      <w:r w:rsidR="00853731" w:rsidRPr="006A5521">
        <w:rPr>
          <w:rFonts w:ascii="Helvetica 55 Roman" w:hAnsi="Helvetica 55 Roman"/>
        </w:rPr>
        <w:t>notamment</w:t>
      </w:r>
      <w:r w:rsidRPr="006A5521">
        <w:rPr>
          <w:rFonts w:ascii="Helvetica 55 Roman" w:hAnsi="Helvetica 55 Roman"/>
        </w:rPr>
        <w:t xml:space="preserve"> </w:t>
      </w:r>
      <w:r w:rsidR="008C18AD" w:rsidRPr="006A5521">
        <w:rPr>
          <w:rFonts w:ascii="Helvetica 55 Roman" w:hAnsi="Helvetica 55 Roman"/>
        </w:rPr>
        <w:t>:</w:t>
      </w:r>
    </w:p>
    <w:p w14:paraId="28518EF7" w14:textId="77777777" w:rsidR="00AC4E24" w:rsidRPr="006A5521" w:rsidRDefault="00AC4E24" w:rsidP="00FA430A">
      <w:pPr>
        <w:pStyle w:val="Textenum1"/>
        <w:tabs>
          <w:tab w:val="clear" w:pos="0"/>
          <w:tab w:val="num" w:pos="360"/>
        </w:tabs>
        <w:pPrChange w:id="99" w:author="Patrick CHALUMET" w:date="2024-09-17T11:06:00Z" w16du:dateUtc="2024-09-17T09:06:00Z">
          <w:pPr>
            <w:pStyle w:val="Textenum1"/>
            <w:tabs>
              <w:tab w:val="clear" w:pos="0"/>
              <w:tab w:val="num" w:pos="360"/>
            </w:tabs>
            <w:spacing w:before="120"/>
          </w:pPr>
        </w:pPrChange>
      </w:pPr>
      <w:r w:rsidRPr="006A5521">
        <w:t xml:space="preserve">L'interface permettant l'interfonctionnement entre les équipements de l’Opérateur et les équipements </w:t>
      </w:r>
      <w:r w:rsidR="00CD0D9D" w:rsidRPr="006A5521">
        <w:t xml:space="preserve">de </w:t>
      </w:r>
      <w:r w:rsidR="00995693" w:rsidRPr="006A5521">
        <w:t>RIP FTTX</w:t>
      </w:r>
      <w:r w:rsidR="00CD0D9D" w:rsidRPr="006A5521">
        <w:t xml:space="preserve">  </w:t>
      </w:r>
      <w:r w:rsidRPr="006A5521">
        <w:t>donnant accès au Service,</w:t>
      </w:r>
    </w:p>
    <w:p w14:paraId="28518EF8" w14:textId="77777777" w:rsidR="00AC4E24" w:rsidRPr="006A5521" w:rsidRDefault="00AC4E24" w:rsidP="00FA430A">
      <w:pPr>
        <w:pStyle w:val="Textenum1"/>
        <w:tabs>
          <w:tab w:val="clear" w:pos="0"/>
          <w:tab w:val="num" w:pos="360"/>
        </w:tabs>
        <w:pPrChange w:id="100" w:author="Patrick CHALUMET" w:date="2024-09-17T11:06:00Z" w16du:dateUtc="2024-09-17T09:06:00Z">
          <w:pPr>
            <w:pStyle w:val="Textenum1"/>
            <w:tabs>
              <w:tab w:val="clear" w:pos="0"/>
              <w:tab w:val="num" w:pos="360"/>
            </w:tabs>
            <w:spacing w:before="120"/>
          </w:pPr>
        </w:pPrChange>
      </w:pPr>
      <w:r w:rsidRPr="006A5521">
        <w:t>Les fonctionnalités mises en œuvre pour fournir le Service et ses caractéristiques techniques</w:t>
      </w:r>
      <w:r w:rsidR="0046445F" w:rsidRPr="006A5521">
        <w:t>,</w:t>
      </w:r>
    </w:p>
    <w:p w14:paraId="28518EF9" w14:textId="77777777" w:rsidR="00AC4E24" w:rsidRPr="006A5521" w:rsidRDefault="00AC4E24" w:rsidP="00FA430A">
      <w:pPr>
        <w:pStyle w:val="Textenum1"/>
        <w:tabs>
          <w:tab w:val="clear" w:pos="0"/>
          <w:tab w:val="num" w:pos="360"/>
        </w:tabs>
        <w:pPrChange w:id="101" w:author="Patrick CHALUMET" w:date="2024-09-17T11:06:00Z" w16du:dateUtc="2024-09-17T09:06:00Z">
          <w:pPr>
            <w:pStyle w:val="Textenum1"/>
            <w:tabs>
              <w:tab w:val="clear" w:pos="0"/>
              <w:tab w:val="num" w:pos="360"/>
            </w:tabs>
            <w:spacing w:before="120"/>
          </w:pPr>
        </w:pPrChange>
      </w:pPr>
      <w:r w:rsidRPr="006A5521">
        <w:t>Les prestations à la charge de l’Opérateur.</w:t>
      </w:r>
    </w:p>
    <w:p w14:paraId="28518EFA" w14:textId="77777777" w:rsidR="00C11BF8" w:rsidRPr="006A5521" w:rsidRDefault="00C11BF8" w:rsidP="00B03149">
      <w:pPr>
        <w:spacing w:after="0"/>
        <w:jc w:val="both"/>
        <w:rPr>
          <w:rFonts w:ascii="Helvetica 55 Roman" w:hAnsi="Helvetica 55 Roman"/>
        </w:rPr>
        <w:pPrChange w:id="102" w:author="Patrick CHALUMET" w:date="2024-09-17T11:06:00Z" w16du:dateUtc="2024-09-17T09:06:00Z">
          <w:pPr>
            <w:jc w:val="both"/>
          </w:pPr>
        </w:pPrChange>
      </w:pPr>
    </w:p>
    <w:p w14:paraId="4B8948C8" w14:textId="77777777" w:rsidR="00C2322C" w:rsidRPr="006A5521" w:rsidRDefault="00C2322C" w:rsidP="00C2322C">
      <w:pPr>
        <w:rPr>
          <w:del w:id="103" w:author="Patrick CHALUMET" w:date="2024-09-17T11:06:00Z" w16du:dateUtc="2024-09-17T09:06:00Z"/>
          <w:rFonts w:ascii="Helvetica 55 Roman" w:hAnsi="Helvetica 55 Roman"/>
        </w:rPr>
      </w:pPr>
      <w:bookmarkStart w:id="104" w:name="_Toc459733680"/>
      <w:bookmarkStart w:id="105" w:name="_Toc191397"/>
      <w:bookmarkStart w:id="106" w:name="_Toc177456592"/>
      <w:bookmarkStart w:id="107" w:name="_Toc418512688"/>
    </w:p>
    <w:p w14:paraId="28518EFC" w14:textId="77777777" w:rsidR="00C11BF8" w:rsidRPr="006A5521" w:rsidRDefault="00AC4E24" w:rsidP="007743A8">
      <w:pPr>
        <w:pStyle w:val="Titre1"/>
        <w:shd w:val="clear" w:color="auto" w:fill="auto"/>
        <w:rPr>
          <w:caps w:val="0"/>
        </w:rPr>
      </w:pPr>
      <w:bookmarkStart w:id="108" w:name="_Toc79412053"/>
      <w:r w:rsidRPr="006A5521">
        <w:rPr>
          <w:caps w:val="0"/>
        </w:rPr>
        <w:t xml:space="preserve">Définition des </w:t>
      </w:r>
      <w:r w:rsidR="00C11BF8" w:rsidRPr="006A5521">
        <w:rPr>
          <w:caps w:val="0"/>
        </w:rPr>
        <w:t>Acronymes</w:t>
      </w:r>
      <w:bookmarkEnd w:id="104"/>
      <w:bookmarkEnd w:id="105"/>
      <w:bookmarkEnd w:id="106"/>
      <w:bookmarkEnd w:id="108"/>
    </w:p>
    <w:p w14:paraId="28518EFE" w14:textId="77777777" w:rsidR="00926536" w:rsidRPr="006A5521" w:rsidRDefault="00926536" w:rsidP="00FA430A">
      <w:pPr>
        <w:numPr>
          <w:ilvl w:val="0"/>
          <w:numId w:val="5"/>
        </w:numPr>
        <w:spacing w:after="0"/>
        <w:rPr>
          <w:rFonts w:ascii="Helvetica 55 Roman" w:hAnsi="Helvetica 55 Roman"/>
        </w:rPr>
        <w:pPrChange w:id="109" w:author="Patrick CHALUMET" w:date="2024-09-17T11:06:00Z" w16du:dateUtc="2024-09-17T09:06:00Z">
          <w:pPr>
            <w:numPr>
              <w:numId w:val="5"/>
            </w:numPr>
            <w:ind w:left="720" w:hanging="360"/>
          </w:pPr>
        </w:pPrChange>
      </w:pPr>
      <w:r w:rsidRPr="006A5521">
        <w:rPr>
          <w:rFonts w:ascii="Helvetica 55 Roman" w:hAnsi="Helvetica 55 Roman"/>
        </w:rPr>
        <w:t>BLOM : Boucle Locale Optique Mutualisée</w:t>
      </w:r>
    </w:p>
    <w:p w14:paraId="28518EFF" w14:textId="77777777" w:rsidR="00C11BF8" w:rsidRPr="006A5521" w:rsidRDefault="00C11BF8" w:rsidP="00FA430A">
      <w:pPr>
        <w:numPr>
          <w:ilvl w:val="0"/>
          <w:numId w:val="5"/>
        </w:numPr>
        <w:spacing w:after="0"/>
        <w:rPr>
          <w:rFonts w:ascii="Helvetica 55 Roman" w:hAnsi="Helvetica 55 Roman"/>
        </w:rPr>
        <w:pPrChange w:id="110" w:author="Patrick CHALUMET" w:date="2024-09-17T11:06:00Z" w16du:dateUtc="2024-09-17T09:06:00Z">
          <w:pPr>
            <w:numPr>
              <w:numId w:val="5"/>
            </w:numPr>
            <w:ind w:left="720" w:hanging="360"/>
          </w:pPr>
        </w:pPrChange>
      </w:pPr>
      <w:r w:rsidRPr="006A5521">
        <w:rPr>
          <w:rFonts w:ascii="Helvetica 55 Roman" w:hAnsi="Helvetica 55 Roman"/>
        </w:rPr>
        <w:t>DTIO : Dispositif de Terminaison Intérieure Optique</w:t>
      </w:r>
    </w:p>
    <w:p w14:paraId="28518F00" w14:textId="77777777" w:rsidR="00C11BF8" w:rsidRPr="006A5521" w:rsidRDefault="00C11BF8" w:rsidP="00FA430A">
      <w:pPr>
        <w:numPr>
          <w:ilvl w:val="0"/>
          <w:numId w:val="5"/>
        </w:numPr>
        <w:spacing w:after="0"/>
        <w:rPr>
          <w:rFonts w:ascii="Helvetica 55 Roman" w:hAnsi="Helvetica 55 Roman"/>
          <w:lang w:val="en-US"/>
        </w:rPr>
        <w:pPrChange w:id="111" w:author="Patrick CHALUMET" w:date="2024-09-17T11:06:00Z" w16du:dateUtc="2024-09-17T09:06:00Z">
          <w:pPr>
            <w:numPr>
              <w:numId w:val="5"/>
            </w:numPr>
            <w:ind w:left="720" w:hanging="360"/>
          </w:pPr>
        </w:pPrChange>
      </w:pPr>
      <w:r w:rsidRPr="006A5521">
        <w:rPr>
          <w:rFonts w:ascii="Helvetica 55 Roman" w:hAnsi="Helvetica 55 Roman"/>
          <w:lang w:val="en-US"/>
        </w:rPr>
        <w:t xml:space="preserve">FTTH : </w:t>
      </w:r>
      <w:r w:rsidR="00B20554" w:rsidRPr="006A5521">
        <w:rPr>
          <w:rFonts w:ascii="Helvetica 55 Roman" w:hAnsi="Helvetica 55 Roman"/>
          <w:lang w:val="en-US"/>
        </w:rPr>
        <w:t>Fib</w:t>
      </w:r>
      <w:r w:rsidR="008809DA" w:rsidRPr="006A5521">
        <w:rPr>
          <w:rFonts w:ascii="Helvetica 55 Roman" w:hAnsi="Helvetica 55 Roman"/>
          <w:lang w:val="en-US"/>
        </w:rPr>
        <w:t>er</w:t>
      </w:r>
      <w:r w:rsidRPr="006A5521">
        <w:rPr>
          <w:rFonts w:ascii="Helvetica 55 Roman" w:hAnsi="Helvetica 55 Roman"/>
          <w:lang w:val="en-US"/>
        </w:rPr>
        <w:t xml:space="preserve"> To The Home</w:t>
      </w:r>
    </w:p>
    <w:p w14:paraId="28518F01" w14:textId="77777777" w:rsidR="00120F94" w:rsidRPr="006A5521" w:rsidRDefault="00120F94" w:rsidP="00FA430A">
      <w:pPr>
        <w:numPr>
          <w:ilvl w:val="0"/>
          <w:numId w:val="5"/>
        </w:numPr>
        <w:spacing w:after="0"/>
        <w:rPr>
          <w:rFonts w:ascii="Helvetica 55 Roman" w:hAnsi="Helvetica 55 Roman"/>
        </w:rPr>
        <w:pPrChange w:id="112" w:author="Patrick CHALUMET" w:date="2024-09-17T11:06:00Z" w16du:dateUtc="2024-09-17T09:06:00Z">
          <w:pPr>
            <w:numPr>
              <w:numId w:val="5"/>
            </w:numPr>
            <w:ind w:left="720" w:hanging="360"/>
          </w:pPr>
        </w:pPrChange>
      </w:pPr>
      <w:r w:rsidRPr="006A5521">
        <w:rPr>
          <w:rFonts w:ascii="Helvetica 55 Roman" w:hAnsi="Helvetica 55 Roman"/>
        </w:rPr>
        <w:t>NRO : Nœud de Raccordement Optique</w:t>
      </w:r>
    </w:p>
    <w:p w14:paraId="28518F02" w14:textId="77777777" w:rsidR="0022499D" w:rsidRPr="006A5521" w:rsidRDefault="0022499D" w:rsidP="00FA430A">
      <w:pPr>
        <w:numPr>
          <w:ilvl w:val="0"/>
          <w:numId w:val="5"/>
        </w:numPr>
        <w:spacing w:after="0"/>
        <w:rPr>
          <w:rFonts w:ascii="Helvetica 55 Roman" w:hAnsi="Helvetica 55 Roman"/>
        </w:rPr>
        <w:pPrChange w:id="113" w:author="Patrick CHALUMET" w:date="2024-09-17T11:06:00Z" w16du:dateUtc="2024-09-17T09:06:00Z">
          <w:pPr>
            <w:numPr>
              <w:numId w:val="5"/>
            </w:numPr>
            <w:ind w:left="720" w:hanging="360"/>
          </w:pPr>
        </w:pPrChange>
      </w:pPr>
      <w:r w:rsidRPr="006A5521">
        <w:rPr>
          <w:rFonts w:ascii="Helvetica 55 Roman" w:hAnsi="Helvetica 55 Roman"/>
        </w:rPr>
        <w:t>PA : Po</w:t>
      </w:r>
      <w:r w:rsidR="00103D78" w:rsidRPr="006A5521">
        <w:rPr>
          <w:rFonts w:ascii="Helvetica 55 Roman" w:hAnsi="Helvetica 55 Roman"/>
        </w:rPr>
        <w:t>i</w:t>
      </w:r>
      <w:r w:rsidRPr="006A5521">
        <w:rPr>
          <w:rFonts w:ascii="Helvetica 55 Roman" w:hAnsi="Helvetica 55 Roman"/>
        </w:rPr>
        <w:t>nt d’Aboutement</w:t>
      </w:r>
    </w:p>
    <w:p w14:paraId="28518F03" w14:textId="77777777" w:rsidR="00C11BF8" w:rsidRPr="006A5521" w:rsidRDefault="00C11BF8" w:rsidP="00FA430A">
      <w:pPr>
        <w:numPr>
          <w:ilvl w:val="0"/>
          <w:numId w:val="5"/>
        </w:numPr>
        <w:spacing w:after="0"/>
        <w:rPr>
          <w:rFonts w:ascii="Helvetica 55 Roman" w:hAnsi="Helvetica 55 Roman"/>
        </w:rPr>
        <w:pPrChange w:id="114" w:author="Patrick CHALUMET" w:date="2024-09-17T11:06:00Z" w16du:dateUtc="2024-09-17T09:06:00Z">
          <w:pPr>
            <w:numPr>
              <w:numId w:val="5"/>
            </w:numPr>
            <w:ind w:left="720" w:hanging="360"/>
          </w:pPr>
        </w:pPrChange>
      </w:pPr>
      <w:r w:rsidRPr="006A5521">
        <w:rPr>
          <w:rFonts w:ascii="Helvetica 55 Roman" w:hAnsi="Helvetica 55 Roman"/>
        </w:rPr>
        <w:t>PM</w:t>
      </w:r>
      <w:r w:rsidR="0022499D" w:rsidRPr="006A5521">
        <w:rPr>
          <w:rFonts w:ascii="Helvetica 55 Roman" w:hAnsi="Helvetica 55 Roman"/>
        </w:rPr>
        <w:t xml:space="preserve"> (ou PMZ)</w:t>
      </w:r>
      <w:r w:rsidRPr="006A5521">
        <w:rPr>
          <w:rFonts w:ascii="Helvetica 55 Roman" w:hAnsi="Helvetica 55 Roman"/>
        </w:rPr>
        <w:t> : Point de Mutualisation</w:t>
      </w:r>
      <w:r w:rsidR="0022499D" w:rsidRPr="006A5521">
        <w:rPr>
          <w:rFonts w:ascii="Helvetica 55 Roman" w:hAnsi="Helvetica 55 Roman"/>
        </w:rPr>
        <w:t xml:space="preserve"> (ou Point de Mutualisation de Zone)</w:t>
      </w:r>
    </w:p>
    <w:p w14:paraId="28518F04" w14:textId="77777777" w:rsidR="00120F94" w:rsidRPr="006A5521" w:rsidRDefault="00120F94" w:rsidP="00FA430A">
      <w:pPr>
        <w:numPr>
          <w:ilvl w:val="0"/>
          <w:numId w:val="5"/>
        </w:numPr>
        <w:spacing w:after="0"/>
        <w:rPr>
          <w:rFonts w:ascii="Helvetica 55 Roman" w:hAnsi="Helvetica 55 Roman"/>
        </w:rPr>
        <w:pPrChange w:id="115" w:author="Patrick CHALUMET" w:date="2024-09-17T11:06:00Z" w16du:dateUtc="2024-09-17T09:06:00Z">
          <w:pPr>
            <w:numPr>
              <w:numId w:val="5"/>
            </w:numPr>
            <w:ind w:left="720" w:hanging="360"/>
          </w:pPr>
        </w:pPrChange>
      </w:pPr>
      <w:r w:rsidRPr="006A5521">
        <w:rPr>
          <w:rFonts w:ascii="Helvetica 55 Roman" w:hAnsi="Helvetica 55 Roman"/>
        </w:rPr>
        <w:t>POC : Plan Opération Client</w:t>
      </w:r>
    </w:p>
    <w:p w14:paraId="28518F05" w14:textId="77777777" w:rsidR="00120F94" w:rsidRPr="006A5521" w:rsidRDefault="00120F94" w:rsidP="00FA430A">
      <w:pPr>
        <w:numPr>
          <w:ilvl w:val="0"/>
          <w:numId w:val="5"/>
        </w:numPr>
        <w:spacing w:after="0"/>
        <w:rPr>
          <w:rFonts w:ascii="Helvetica 55 Roman" w:hAnsi="Helvetica 55 Roman"/>
        </w:rPr>
        <w:pPrChange w:id="116" w:author="Patrick CHALUMET" w:date="2024-09-17T11:06:00Z" w16du:dateUtc="2024-09-17T09:06:00Z">
          <w:pPr>
            <w:numPr>
              <w:numId w:val="5"/>
            </w:numPr>
            <w:ind w:left="720" w:hanging="360"/>
          </w:pPr>
        </w:pPrChange>
      </w:pPr>
      <w:r w:rsidRPr="006A5521">
        <w:rPr>
          <w:rFonts w:ascii="Helvetica 55 Roman" w:hAnsi="Helvetica 55 Roman"/>
        </w:rPr>
        <w:t>PRE : Point de Raccordement Entreprise</w:t>
      </w:r>
    </w:p>
    <w:p w14:paraId="28518F06" w14:textId="77777777" w:rsidR="00C11BF8" w:rsidRPr="006A5521" w:rsidRDefault="00C11BF8" w:rsidP="00FA430A">
      <w:pPr>
        <w:numPr>
          <w:ilvl w:val="0"/>
          <w:numId w:val="5"/>
        </w:numPr>
        <w:spacing w:after="0"/>
        <w:rPr>
          <w:rFonts w:ascii="Helvetica 55 Roman" w:hAnsi="Helvetica 55 Roman"/>
        </w:rPr>
        <w:pPrChange w:id="117" w:author="Patrick CHALUMET" w:date="2024-09-17T11:06:00Z" w16du:dateUtc="2024-09-17T09:06:00Z">
          <w:pPr>
            <w:numPr>
              <w:numId w:val="5"/>
            </w:numPr>
            <w:ind w:left="720" w:hanging="360"/>
          </w:pPr>
        </w:pPrChange>
      </w:pPr>
      <w:r w:rsidRPr="006A5521">
        <w:rPr>
          <w:rFonts w:ascii="Helvetica 55 Roman" w:hAnsi="Helvetica 55 Roman"/>
        </w:rPr>
        <w:t>PTO : Prise de Terminaison Optique</w:t>
      </w:r>
    </w:p>
    <w:p w14:paraId="28518F07" w14:textId="77777777" w:rsidR="00A17DEB" w:rsidRPr="006A5521" w:rsidRDefault="00763361" w:rsidP="00FA430A">
      <w:pPr>
        <w:numPr>
          <w:ilvl w:val="0"/>
          <w:numId w:val="5"/>
        </w:numPr>
        <w:spacing w:after="0"/>
        <w:rPr>
          <w:rFonts w:ascii="Helvetica 55 Roman" w:hAnsi="Helvetica 55 Roman"/>
        </w:rPr>
        <w:pPrChange w:id="118" w:author="Patrick CHALUMET" w:date="2024-09-17T11:06:00Z" w16du:dateUtc="2024-09-17T09:06:00Z">
          <w:pPr>
            <w:numPr>
              <w:numId w:val="5"/>
            </w:numPr>
            <w:ind w:left="720" w:hanging="360"/>
          </w:pPr>
        </w:pPrChange>
      </w:pPr>
      <w:r w:rsidRPr="006A5521">
        <w:rPr>
          <w:rFonts w:ascii="Helvetica 55 Roman" w:hAnsi="Helvetica 55 Roman"/>
        </w:rPr>
        <w:t>RGH : Répartiteur Général d’Hébergement d’une salle séparée de celle du RTO</w:t>
      </w:r>
    </w:p>
    <w:p w14:paraId="28518F08" w14:textId="77777777" w:rsidR="006361B8" w:rsidRPr="006A5521" w:rsidRDefault="006361B8" w:rsidP="00FA430A">
      <w:pPr>
        <w:numPr>
          <w:ilvl w:val="0"/>
          <w:numId w:val="5"/>
        </w:numPr>
        <w:spacing w:after="0"/>
        <w:rPr>
          <w:rFonts w:ascii="Helvetica 55 Roman" w:hAnsi="Helvetica 55 Roman"/>
        </w:rPr>
        <w:pPrChange w:id="119" w:author="Patrick CHALUMET" w:date="2024-09-17T11:06:00Z" w16du:dateUtc="2024-09-17T09:06:00Z">
          <w:pPr>
            <w:numPr>
              <w:numId w:val="5"/>
            </w:numPr>
            <w:ind w:left="720" w:hanging="360"/>
          </w:pPr>
        </w:pPrChange>
      </w:pPr>
      <w:r w:rsidRPr="006A5521">
        <w:rPr>
          <w:rFonts w:ascii="Helvetica 55 Roman" w:hAnsi="Helvetica 55 Roman"/>
        </w:rPr>
        <w:t>RTO : Répartiteur de Transport Optique</w:t>
      </w:r>
    </w:p>
    <w:p w14:paraId="28518F09" w14:textId="77777777" w:rsidR="0022499D" w:rsidRPr="006A5521" w:rsidRDefault="0022499D" w:rsidP="00FA430A">
      <w:pPr>
        <w:numPr>
          <w:ilvl w:val="0"/>
          <w:numId w:val="5"/>
        </w:numPr>
        <w:spacing w:after="0"/>
        <w:rPr>
          <w:rFonts w:ascii="Helvetica 55 Roman" w:hAnsi="Helvetica 55 Roman"/>
        </w:rPr>
        <w:pPrChange w:id="120" w:author="Patrick CHALUMET" w:date="2024-09-17T11:06:00Z" w16du:dateUtc="2024-09-17T09:06:00Z">
          <w:pPr>
            <w:numPr>
              <w:numId w:val="5"/>
            </w:numPr>
            <w:ind w:left="720" w:hanging="360"/>
          </w:pPr>
        </w:pPrChange>
      </w:pPr>
      <w:r w:rsidRPr="006A5521">
        <w:rPr>
          <w:rFonts w:ascii="Helvetica 55 Roman" w:hAnsi="Helvetica 55 Roman"/>
        </w:rPr>
        <w:t xml:space="preserve">SRO : Sous Répartition Optique </w:t>
      </w:r>
    </w:p>
    <w:p w14:paraId="28518F0A" w14:textId="77777777" w:rsidR="00314C35" w:rsidRPr="006A5521" w:rsidRDefault="00314C35" w:rsidP="00FA430A">
      <w:pPr>
        <w:numPr>
          <w:ilvl w:val="0"/>
          <w:numId w:val="5"/>
        </w:numPr>
        <w:spacing w:after="0"/>
        <w:rPr>
          <w:rFonts w:ascii="Helvetica 55 Roman" w:hAnsi="Helvetica 55 Roman"/>
        </w:rPr>
        <w:pPrChange w:id="121" w:author="Patrick CHALUMET" w:date="2024-09-17T11:06:00Z" w16du:dateUtc="2024-09-17T09:06:00Z">
          <w:pPr>
            <w:numPr>
              <w:numId w:val="5"/>
            </w:numPr>
            <w:ind w:left="720" w:hanging="360"/>
          </w:pPr>
        </w:pPrChange>
      </w:pPr>
      <w:r w:rsidRPr="006A5521">
        <w:rPr>
          <w:rFonts w:ascii="Helvetica 55 Roman" w:hAnsi="Helvetica 55 Roman"/>
        </w:rPr>
        <w:t>TBL : Tête Boucle Locale</w:t>
      </w:r>
      <w:r w:rsidR="00AF7C27" w:rsidRPr="006A5521">
        <w:rPr>
          <w:rFonts w:ascii="Helvetica 55 Roman" w:hAnsi="Helvetica 55 Roman"/>
        </w:rPr>
        <w:t xml:space="preserve"> Optique </w:t>
      </w:r>
      <w:r w:rsidR="00DA6762" w:rsidRPr="006A5521">
        <w:rPr>
          <w:rFonts w:ascii="Helvetica 55 Roman" w:hAnsi="Helvetica 55 Roman"/>
        </w:rPr>
        <w:t xml:space="preserve">de </w:t>
      </w:r>
      <w:r w:rsidR="00995693" w:rsidRPr="006A5521">
        <w:rPr>
          <w:rFonts w:ascii="Helvetica 55 Roman" w:hAnsi="Helvetica 55 Roman"/>
        </w:rPr>
        <w:t>RIP FTTX</w:t>
      </w:r>
      <w:r w:rsidR="00DA6762" w:rsidRPr="006A5521">
        <w:rPr>
          <w:rFonts w:ascii="Helvetica 55 Roman" w:hAnsi="Helvetica 55 Roman"/>
        </w:rPr>
        <w:t xml:space="preserve"> </w:t>
      </w:r>
      <w:r w:rsidR="00AF7C27" w:rsidRPr="006A5521">
        <w:rPr>
          <w:rFonts w:ascii="Helvetica 55 Roman" w:hAnsi="Helvetica 55 Roman"/>
        </w:rPr>
        <w:t>installée sur le RTO</w:t>
      </w:r>
    </w:p>
    <w:p w14:paraId="28518F0B" w14:textId="77777777" w:rsidR="00C11BF8" w:rsidRPr="006A5521" w:rsidRDefault="00AF7C27" w:rsidP="00FA430A">
      <w:pPr>
        <w:numPr>
          <w:ilvl w:val="0"/>
          <w:numId w:val="5"/>
        </w:numPr>
        <w:spacing w:after="0"/>
        <w:rPr>
          <w:rFonts w:ascii="Helvetica 55 Roman" w:hAnsi="Helvetica 55 Roman"/>
        </w:rPr>
        <w:pPrChange w:id="122" w:author="Patrick CHALUMET" w:date="2024-09-17T11:06:00Z" w16du:dateUtc="2024-09-17T09:06:00Z">
          <w:pPr>
            <w:numPr>
              <w:numId w:val="5"/>
            </w:numPr>
            <w:ind w:left="720" w:hanging="360"/>
          </w:pPr>
        </w:pPrChange>
      </w:pPr>
      <w:r w:rsidRPr="006A5521">
        <w:rPr>
          <w:rFonts w:ascii="Helvetica 55 Roman" w:hAnsi="Helvetica 55 Roman"/>
        </w:rPr>
        <w:t xml:space="preserve">TE : Tête </w:t>
      </w:r>
      <w:r w:rsidR="005301BA" w:rsidRPr="006A5521">
        <w:rPr>
          <w:rFonts w:ascii="Helvetica 55 Roman" w:hAnsi="Helvetica 55 Roman"/>
        </w:rPr>
        <w:t xml:space="preserve">coté </w:t>
      </w:r>
      <w:r w:rsidRPr="006A5521">
        <w:rPr>
          <w:rFonts w:ascii="Helvetica 55 Roman" w:hAnsi="Helvetica 55 Roman"/>
        </w:rPr>
        <w:t>Equipement de l’Opérateur installée sur le RTO</w:t>
      </w:r>
    </w:p>
    <w:p w14:paraId="28518F0C" w14:textId="77777777" w:rsidR="00C11BF8" w:rsidRPr="006A5521" w:rsidRDefault="00C11BF8" w:rsidP="00B03149">
      <w:pPr>
        <w:spacing w:after="0"/>
        <w:ind w:left="360"/>
        <w:rPr>
          <w:rFonts w:ascii="Helvetica 55 Roman" w:hAnsi="Helvetica 55 Roman"/>
        </w:rPr>
        <w:pPrChange w:id="123" w:author="Patrick CHALUMET" w:date="2024-09-17T11:06:00Z" w16du:dateUtc="2024-09-17T09:06:00Z">
          <w:pPr>
            <w:ind w:left="360"/>
          </w:pPr>
        </w:pPrChange>
      </w:pPr>
    </w:p>
    <w:p w14:paraId="28518F0D" w14:textId="77777777" w:rsidR="007743A8" w:rsidRPr="006A5521" w:rsidRDefault="00AC4E24" w:rsidP="007743A8">
      <w:pPr>
        <w:pStyle w:val="Titre1"/>
        <w:shd w:val="clear" w:color="auto" w:fill="auto"/>
        <w:rPr>
          <w:caps w:val="0"/>
        </w:rPr>
      </w:pPr>
      <w:bookmarkStart w:id="124" w:name="_Toc459733681"/>
      <w:bookmarkStart w:id="125" w:name="_Toc191398"/>
      <w:bookmarkStart w:id="126" w:name="_Toc177456593"/>
      <w:bookmarkStart w:id="127" w:name="_Toc79412054"/>
      <w:r w:rsidRPr="006A5521">
        <w:rPr>
          <w:caps w:val="0"/>
        </w:rPr>
        <w:t xml:space="preserve">Présentation du </w:t>
      </w:r>
      <w:r w:rsidR="007743A8" w:rsidRPr="006A5521">
        <w:rPr>
          <w:caps w:val="0"/>
        </w:rPr>
        <w:t xml:space="preserve">Service </w:t>
      </w:r>
      <w:bookmarkEnd w:id="94"/>
      <w:bookmarkEnd w:id="107"/>
      <w:bookmarkEnd w:id="124"/>
      <w:bookmarkEnd w:id="125"/>
      <w:r w:rsidR="0046445F" w:rsidRPr="006A5521">
        <w:rPr>
          <w:caps w:val="0"/>
        </w:rPr>
        <w:t>FTTE passif NRO</w:t>
      </w:r>
      <w:bookmarkEnd w:id="126"/>
      <w:bookmarkEnd w:id="127"/>
    </w:p>
    <w:p w14:paraId="28518F0F" w14:textId="77777777" w:rsidR="00403E38" w:rsidRPr="006A5521" w:rsidRDefault="00853731" w:rsidP="00403E38">
      <w:pPr>
        <w:pStyle w:val="Titre2"/>
        <w:rPr>
          <w:rFonts w:ascii="Helvetica 55 Roman" w:hAnsi="Helvetica 55 Roman"/>
        </w:rPr>
      </w:pPr>
      <w:bookmarkStart w:id="128" w:name="_Toc459733682"/>
      <w:bookmarkStart w:id="129" w:name="_Toc191399"/>
      <w:bookmarkStart w:id="130" w:name="_Toc177456594"/>
      <w:bookmarkStart w:id="131" w:name="_Toc79412055"/>
      <w:r w:rsidRPr="006A5521">
        <w:rPr>
          <w:rFonts w:ascii="Helvetica 55 Roman" w:hAnsi="Helvetica 55 Roman"/>
        </w:rPr>
        <w:t>Eléments</w:t>
      </w:r>
      <w:r w:rsidR="00AC4E24" w:rsidRPr="006A5521">
        <w:rPr>
          <w:rFonts w:ascii="Helvetica 55 Roman" w:hAnsi="Helvetica 55 Roman"/>
        </w:rPr>
        <w:t xml:space="preserve"> du service</w:t>
      </w:r>
      <w:bookmarkEnd w:id="128"/>
      <w:bookmarkEnd w:id="129"/>
      <w:bookmarkEnd w:id="130"/>
      <w:bookmarkEnd w:id="131"/>
      <w:r w:rsidR="00AC4E24" w:rsidRPr="006A5521">
        <w:rPr>
          <w:rFonts w:ascii="Helvetica 55 Roman" w:hAnsi="Helvetica 55 Roman"/>
        </w:rPr>
        <w:t xml:space="preserve">  </w:t>
      </w:r>
    </w:p>
    <w:p w14:paraId="28518F11" w14:textId="77777777" w:rsidR="00AC4E24" w:rsidRPr="006A5521" w:rsidRDefault="00AC4E24" w:rsidP="00B03149">
      <w:pPr>
        <w:spacing w:after="0"/>
        <w:jc w:val="both"/>
        <w:rPr>
          <w:rFonts w:ascii="Helvetica 55 Roman" w:hAnsi="Helvetica 55 Roman"/>
        </w:rPr>
        <w:pPrChange w:id="132" w:author="Patrick CHALUMET" w:date="2024-09-17T11:06:00Z" w16du:dateUtc="2024-09-17T09:06:00Z">
          <w:pPr>
            <w:spacing w:before="40" w:after="40"/>
            <w:jc w:val="both"/>
          </w:pPr>
        </w:pPrChange>
      </w:pPr>
      <w:r w:rsidRPr="006A5521">
        <w:rPr>
          <w:rFonts w:ascii="Helvetica 55 Roman" w:hAnsi="Helvetica 55 Roman"/>
        </w:rPr>
        <w:t>Le Service est une offre d’</w:t>
      </w:r>
      <w:r w:rsidR="00853731" w:rsidRPr="006A5521">
        <w:rPr>
          <w:rFonts w:ascii="Helvetica 55 Roman" w:hAnsi="Helvetica 55 Roman"/>
        </w:rPr>
        <w:t>accès</w:t>
      </w:r>
      <w:r w:rsidRPr="006A5521">
        <w:rPr>
          <w:rFonts w:ascii="Helvetica 55 Roman" w:hAnsi="Helvetica 55 Roman"/>
        </w:rPr>
        <w:t xml:space="preserve"> en lien fibre optique </w:t>
      </w:r>
      <w:r w:rsidR="00811B41" w:rsidRPr="006A5521">
        <w:rPr>
          <w:rFonts w:ascii="Helvetica 55 Roman" w:hAnsi="Helvetica 55 Roman"/>
        </w:rPr>
        <w:t xml:space="preserve">entre </w:t>
      </w:r>
      <w:r w:rsidR="000562A0" w:rsidRPr="006A5521">
        <w:rPr>
          <w:rFonts w:ascii="Helvetica 55 Roman" w:hAnsi="Helvetica 55 Roman"/>
        </w:rPr>
        <w:t xml:space="preserve">un </w:t>
      </w:r>
      <w:r w:rsidR="00811B41" w:rsidRPr="006A5521">
        <w:rPr>
          <w:rFonts w:ascii="Helvetica 55 Roman" w:hAnsi="Helvetica 55 Roman"/>
        </w:rPr>
        <w:t xml:space="preserve">Site Extrémité </w:t>
      </w:r>
      <w:r w:rsidR="00D1117D" w:rsidRPr="006A5521">
        <w:rPr>
          <w:rFonts w:ascii="Helvetica 55 Roman" w:hAnsi="Helvetica 55 Roman"/>
        </w:rPr>
        <w:t xml:space="preserve">Entreprise </w:t>
      </w:r>
      <w:r w:rsidR="00811B41" w:rsidRPr="006A5521">
        <w:rPr>
          <w:rFonts w:ascii="Helvetica 55 Roman" w:hAnsi="Helvetica 55 Roman"/>
        </w:rPr>
        <w:t xml:space="preserve">et un point de raccordement du </w:t>
      </w:r>
      <w:r w:rsidR="00ED4890" w:rsidRPr="006A5521">
        <w:rPr>
          <w:rFonts w:ascii="Helvetica 55 Roman" w:hAnsi="Helvetica 55 Roman"/>
        </w:rPr>
        <w:t xml:space="preserve">réseau </w:t>
      </w:r>
      <w:r w:rsidR="00AF3359" w:rsidRPr="006A5521">
        <w:rPr>
          <w:rFonts w:ascii="Helvetica 55 Roman" w:hAnsi="Helvetica 55 Roman"/>
        </w:rPr>
        <w:t xml:space="preserve">de </w:t>
      </w:r>
      <w:r w:rsidR="00995693" w:rsidRPr="006A5521">
        <w:rPr>
          <w:rFonts w:ascii="Helvetica 55 Roman" w:hAnsi="Helvetica 55 Roman"/>
        </w:rPr>
        <w:t>RIP FTTX</w:t>
      </w:r>
      <w:r w:rsidR="00811B41" w:rsidRPr="006A5521">
        <w:rPr>
          <w:rFonts w:ascii="Helvetica 55 Roman" w:hAnsi="Helvetica 55 Roman"/>
        </w:rPr>
        <w:t>.</w:t>
      </w:r>
    </w:p>
    <w:p w14:paraId="28518F12" w14:textId="77777777" w:rsidR="00811B41" w:rsidRPr="006A5521" w:rsidRDefault="00811B41" w:rsidP="00B03149">
      <w:pPr>
        <w:spacing w:after="0"/>
        <w:jc w:val="both"/>
        <w:rPr>
          <w:rFonts w:ascii="Helvetica 55 Roman" w:hAnsi="Helvetica 55 Roman"/>
        </w:rPr>
        <w:pPrChange w:id="133" w:author="Patrick CHALUMET" w:date="2024-09-17T11:06:00Z" w16du:dateUtc="2024-09-17T09:06:00Z">
          <w:pPr>
            <w:spacing w:before="40" w:after="40"/>
            <w:jc w:val="both"/>
          </w:pPr>
        </w:pPrChange>
      </w:pPr>
    </w:p>
    <w:p w14:paraId="28518F13" w14:textId="77777777" w:rsidR="008C18AD" w:rsidRPr="006A5521" w:rsidRDefault="00811B41" w:rsidP="00C71548">
      <w:pPr>
        <w:spacing w:before="40" w:after="40"/>
        <w:jc w:val="both"/>
        <w:rPr>
          <w:rFonts w:ascii="Helvetica 55 Roman" w:hAnsi="Helvetica 55 Roman"/>
        </w:rPr>
      </w:pPr>
      <w:r w:rsidRPr="006A5521">
        <w:rPr>
          <w:rFonts w:ascii="Helvetica 55 Roman" w:hAnsi="Helvetica 55 Roman"/>
        </w:rPr>
        <w:t xml:space="preserve">Il est constitué </w:t>
      </w:r>
      <w:r w:rsidR="00853731" w:rsidRPr="006A5521">
        <w:rPr>
          <w:rFonts w:ascii="Helvetica 55 Roman" w:hAnsi="Helvetica 55 Roman"/>
        </w:rPr>
        <w:t>d’un</w:t>
      </w:r>
      <w:r w:rsidRPr="006A5521">
        <w:rPr>
          <w:rFonts w:ascii="Helvetica 55 Roman" w:hAnsi="Helvetica 55 Roman"/>
        </w:rPr>
        <w:t xml:space="preserve"> A</w:t>
      </w:r>
      <w:r w:rsidR="008C18AD" w:rsidRPr="006A5521">
        <w:rPr>
          <w:rFonts w:ascii="Helvetica 55 Roman" w:hAnsi="Helvetica 55 Roman"/>
        </w:rPr>
        <w:t>ccès passif</w:t>
      </w:r>
      <w:r w:rsidRPr="006A5521">
        <w:rPr>
          <w:rFonts w:ascii="Helvetica 55 Roman" w:hAnsi="Helvetica 55 Roman"/>
        </w:rPr>
        <w:t xml:space="preserve">, qui relie un site </w:t>
      </w:r>
      <w:r w:rsidR="00A17DEB" w:rsidRPr="006A5521">
        <w:rPr>
          <w:rFonts w:ascii="Helvetica 55 Roman" w:hAnsi="Helvetica 55 Roman"/>
        </w:rPr>
        <w:t xml:space="preserve">Client Final </w:t>
      </w:r>
      <w:r w:rsidRPr="006A5521">
        <w:rPr>
          <w:rFonts w:ascii="Helvetica 55 Roman" w:hAnsi="Helvetica 55 Roman"/>
        </w:rPr>
        <w:t xml:space="preserve">donné à un NRO </w:t>
      </w:r>
      <w:r w:rsidR="00AF3359" w:rsidRPr="006A5521">
        <w:rPr>
          <w:rFonts w:ascii="Helvetica 55 Roman" w:hAnsi="Helvetica 55 Roman"/>
        </w:rPr>
        <w:t xml:space="preserve">de </w:t>
      </w:r>
      <w:r w:rsidR="00995693" w:rsidRPr="006A5521">
        <w:rPr>
          <w:rFonts w:ascii="Helvetica 55 Roman" w:hAnsi="Helvetica 55 Roman"/>
        </w:rPr>
        <w:t>RIP FTTX</w:t>
      </w:r>
      <w:r w:rsidR="00AF3359" w:rsidRPr="006A5521">
        <w:rPr>
          <w:rFonts w:ascii="Helvetica 55 Roman" w:hAnsi="Helvetica 55 Roman"/>
        </w:rPr>
        <w:t xml:space="preserve"> </w:t>
      </w:r>
      <w:r w:rsidRPr="006A5521">
        <w:rPr>
          <w:rFonts w:ascii="Helvetica 55 Roman" w:hAnsi="Helvetica 55 Roman"/>
        </w:rPr>
        <w:t xml:space="preserve">par </w:t>
      </w:r>
      <w:r w:rsidR="008C18AD" w:rsidRPr="006A5521">
        <w:rPr>
          <w:rFonts w:ascii="Helvetica 55 Roman" w:hAnsi="Helvetica 55 Roman"/>
        </w:rPr>
        <w:t>un lien optique monom</w:t>
      </w:r>
      <w:r w:rsidR="00C11BF8" w:rsidRPr="006A5521">
        <w:rPr>
          <w:rFonts w:ascii="Helvetica 55 Roman" w:hAnsi="Helvetica 55 Roman"/>
        </w:rPr>
        <w:t>o</w:t>
      </w:r>
      <w:r w:rsidR="008C18AD" w:rsidRPr="006A5521">
        <w:rPr>
          <w:rFonts w:ascii="Helvetica 55 Roman" w:hAnsi="Helvetica 55 Roman"/>
        </w:rPr>
        <w:t>de point-à-point avec un nivea</w:t>
      </w:r>
      <w:r w:rsidR="00C11BF8" w:rsidRPr="006A5521">
        <w:rPr>
          <w:rFonts w:ascii="Helvetica 55 Roman" w:hAnsi="Helvetica 55 Roman"/>
        </w:rPr>
        <w:t xml:space="preserve">u de qualité de service </w:t>
      </w:r>
      <w:r w:rsidRPr="006A5521">
        <w:rPr>
          <w:rFonts w:ascii="Helvetica 55 Roman" w:hAnsi="Helvetica 55 Roman"/>
        </w:rPr>
        <w:t>tel que défini dans le</w:t>
      </w:r>
      <w:r w:rsidR="00A17DEB" w:rsidRPr="006A5521">
        <w:rPr>
          <w:rFonts w:ascii="Helvetica 55 Roman" w:hAnsi="Helvetica 55 Roman"/>
        </w:rPr>
        <w:t>s</w:t>
      </w:r>
      <w:r w:rsidRPr="006A5521">
        <w:rPr>
          <w:rFonts w:ascii="Helvetica 55 Roman" w:hAnsi="Helvetica 55 Roman"/>
        </w:rPr>
        <w:t xml:space="preserve"> Conditions Spécifiques</w:t>
      </w:r>
      <w:r w:rsidR="00C11BF8" w:rsidRPr="006A5521">
        <w:rPr>
          <w:rFonts w:ascii="Helvetica 55 Roman" w:hAnsi="Helvetica 55 Roman"/>
        </w:rPr>
        <w:t>.</w:t>
      </w:r>
    </w:p>
    <w:p w14:paraId="70C46BB4" w14:textId="77777777" w:rsidR="00FA430A" w:rsidRDefault="00FA430A" w:rsidP="00B03149">
      <w:pPr>
        <w:spacing w:after="0"/>
        <w:jc w:val="both"/>
        <w:rPr>
          <w:ins w:id="134" w:author="Patrick CHALUMET" w:date="2024-09-17T11:06:00Z" w16du:dateUtc="2024-09-17T09:06:00Z"/>
          <w:rFonts w:ascii="Helvetica 55 Roman" w:hAnsi="Helvetica 55 Roman"/>
        </w:rPr>
      </w:pPr>
    </w:p>
    <w:p w14:paraId="28518F14" w14:textId="10B7A869" w:rsidR="00811B41" w:rsidRPr="006A5521" w:rsidRDefault="00811B41" w:rsidP="00B03149">
      <w:pPr>
        <w:spacing w:after="0"/>
        <w:jc w:val="both"/>
        <w:rPr>
          <w:rFonts w:ascii="Helvetica 55 Roman" w:hAnsi="Helvetica 55 Roman"/>
        </w:rPr>
        <w:pPrChange w:id="135" w:author="Patrick CHALUMET" w:date="2024-09-17T11:06:00Z" w16du:dateUtc="2024-09-17T09:06:00Z">
          <w:pPr>
            <w:spacing w:before="40" w:after="40"/>
            <w:jc w:val="both"/>
          </w:pPr>
        </w:pPrChange>
      </w:pPr>
      <w:r w:rsidRPr="006A5521">
        <w:rPr>
          <w:rFonts w:ascii="Helvetica 55 Roman" w:hAnsi="Helvetica 55 Roman"/>
        </w:rPr>
        <w:t xml:space="preserve">Ce lien optique s’appuie sur une architecture de Boucle Locale Optique Mutualisée avec le déploiement du </w:t>
      </w:r>
      <w:r w:rsidR="00A17DEB" w:rsidRPr="006A5521">
        <w:rPr>
          <w:rFonts w:ascii="Helvetica 55 Roman" w:hAnsi="Helvetica 55 Roman"/>
        </w:rPr>
        <w:t>réseau</w:t>
      </w:r>
      <w:r w:rsidRPr="006A5521">
        <w:rPr>
          <w:rFonts w:ascii="Helvetica 55 Roman" w:hAnsi="Helvetica 55 Roman"/>
        </w:rPr>
        <w:t xml:space="preserve"> FTTH.</w:t>
      </w:r>
    </w:p>
    <w:p w14:paraId="28518F15" w14:textId="77777777" w:rsidR="006361B8" w:rsidRPr="006A5521" w:rsidRDefault="006361B8" w:rsidP="00B03149">
      <w:pPr>
        <w:spacing w:after="0"/>
        <w:jc w:val="both"/>
        <w:rPr>
          <w:rFonts w:ascii="Helvetica 55 Roman" w:hAnsi="Helvetica 55 Roman"/>
        </w:rPr>
        <w:pPrChange w:id="136" w:author="Patrick CHALUMET" w:date="2024-09-17T11:06:00Z" w16du:dateUtc="2024-09-17T09:06:00Z">
          <w:pPr>
            <w:spacing w:before="40" w:after="40"/>
            <w:jc w:val="both"/>
          </w:pPr>
        </w:pPrChange>
      </w:pPr>
    </w:p>
    <w:p w14:paraId="28518F16" w14:textId="77777777" w:rsidR="000E3E82" w:rsidRPr="006A5521" w:rsidRDefault="00366B01" w:rsidP="00B03149">
      <w:pPr>
        <w:spacing w:after="0"/>
        <w:jc w:val="both"/>
        <w:rPr>
          <w:rFonts w:ascii="Helvetica 55 Roman" w:hAnsi="Helvetica 55 Roman"/>
          <w:b/>
        </w:rPr>
        <w:pPrChange w:id="137" w:author="Patrick CHALUMET" w:date="2024-09-17T11:06:00Z" w16du:dateUtc="2024-09-17T09:06:00Z">
          <w:pPr>
            <w:jc w:val="both"/>
          </w:pPr>
        </w:pPrChange>
      </w:pPr>
      <w:r w:rsidRPr="006A5521">
        <w:rPr>
          <w:rFonts w:ascii="Helvetica 55 Roman" w:hAnsi="Helvetica 55 Roman"/>
        </w:rPr>
        <w:t xml:space="preserve">L’Accès </w:t>
      </w:r>
      <w:r w:rsidR="0046445F" w:rsidRPr="006A5521">
        <w:rPr>
          <w:rFonts w:ascii="Helvetica 55 Roman" w:hAnsi="Helvetica 55 Roman"/>
        </w:rPr>
        <w:t>FTTE passif NRO</w:t>
      </w:r>
      <w:r w:rsidRPr="006A5521">
        <w:rPr>
          <w:rFonts w:ascii="Helvetica 55 Roman" w:hAnsi="Helvetica 55 Roman" w:cs="Arial"/>
        </w:rPr>
        <w:t xml:space="preserve"> </w:t>
      </w:r>
      <w:r w:rsidR="000562A0" w:rsidRPr="006A5521">
        <w:rPr>
          <w:rFonts w:ascii="Helvetica 55 Roman" w:hAnsi="Helvetica 55 Roman"/>
        </w:rPr>
        <w:t xml:space="preserve"> </w:t>
      </w:r>
      <w:r w:rsidR="000E3E82" w:rsidRPr="006A5521">
        <w:rPr>
          <w:rFonts w:ascii="Helvetica 55 Roman" w:hAnsi="Helvetica 55 Roman"/>
        </w:rPr>
        <w:t xml:space="preserve">est </w:t>
      </w:r>
      <w:r w:rsidR="00811B41" w:rsidRPr="006A5521">
        <w:rPr>
          <w:rFonts w:ascii="Helvetica 55 Roman" w:hAnsi="Helvetica 55 Roman"/>
        </w:rPr>
        <w:t xml:space="preserve">fourni </w:t>
      </w:r>
      <w:r w:rsidR="000E3E82" w:rsidRPr="006A5521">
        <w:rPr>
          <w:rFonts w:ascii="Helvetica 55 Roman" w:hAnsi="Helvetica 55 Roman"/>
        </w:rPr>
        <w:t>sans répéteur</w:t>
      </w:r>
      <w:r w:rsidR="00811B41" w:rsidRPr="006A5521">
        <w:rPr>
          <w:rFonts w:ascii="Helvetica 55 Roman" w:hAnsi="Helvetica 55 Roman"/>
        </w:rPr>
        <w:t xml:space="preserve"> et </w:t>
      </w:r>
      <w:r w:rsidR="000E3E82" w:rsidRPr="006A5521">
        <w:rPr>
          <w:rFonts w:ascii="Helvetica 55 Roman" w:hAnsi="Helvetica 55 Roman"/>
        </w:rPr>
        <w:t>sans équipement de terminaison actif</w:t>
      </w:r>
      <w:r w:rsidR="00811B41" w:rsidRPr="006A5521">
        <w:rPr>
          <w:rFonts w:ascii="Helvetica 55 Roman" w:hAnsi="Helvetica 55 Roman"/>
        </w:rPr>
        <w:t xml:space="preserve"> sur le site du Client Final.</w:t>
      </w:r>
      <w:r w:rsidR="000E3E82" w:rsidRPr="006A5521">
        <w:rPr>
          <w:rFonts w:ascii="Helvetica 55 Roman" w:hAnsi="Helvetica 55 Roman"/>
        </w:rPr>
        <w:t xml:space="preserve"> </w:t>
      </w:r>
    </w:p>
    <w:p w14:paraId="28518F19" w14:textId="5A02D62E" w:rsidR="008C18AD" w:rsidRPr="006A5521" w:rsidRDefault="008C18AD" w:rsidP="00B03149">
      <w:pPr>
        <w:spacing w:before="40" w:after="0"/>
        <w:jc w:val="both"/>
        <w:rPr>
          <w:rFonts w:ascii="Helvetica 55 Roman" w:hAnsi="Helvetica 55 Roman"/>
        </w:rPr>
        <w:pPrChange w:id="138" w:author="Patrick CHALUMET" w:date="2024-09-17T11:06:00Z" w16du:dateUtc="2024-09-17T09:06:00Z">
          <w:pPr>
            <w:spacing w:before="40" w:after="40"/>
            <w:jc w:val="both"/>
          </w:pPr>
        </w:pPrChange>
      </w:pPr>
    </w:p>
    <w:p w14:paraId="6CB9ED15" w14:textId="77777777" w:rsidR="008C18AD" w:rsidRPr="006A5521" w:rsidRDefault="008C18AD" w:rsidP="00C71548">
      <w:pPr>
        <w:spacing w:before="40" w:after="40"/>
        <w:jc w:val="both"/>
        <w:rPr>
          <w:del w:id="139" w:author="Patrick CHALUMET" w:date="2024-09-17T11:06:00Z" w16du:dateUtc="2024-09-17T09:06:00Z"/>
          <w:rFonts w:ascii="Helvetica 55 Roman" w:hAnsi="Helvetica 55 Roman"/>
        </w:rPr>
      </w:pPr>
    </w:p>
    <w:p w14:paraId="28518F1A" w14:textId="77777777" w:rsidR="007743A8" w:rsidRPr="006A5521" w:rsidRDefault="00B20554" w:rsidP="007743A8">
      <w:pPr>
        <w:pStyle w:val="Titre2"/>
        <w:rPr>
          <w:rFonts w:ascii="Helvetica 55 Roman" w:hAnsi="Helvetica 55 Roman"/>
        </w:rPr>
      </w:pPr>
      <w:bookmarkStart w:id="140" w:name="_Toc459733683"/>
      <w:bookmarkStart w:id="141" w:name="_Toc191400"/>
      <w:bookmarkStart w:id="142" w:name="_Toc177456595"/>
      <w:bookmarkStart w:id="143" w:name="_Toc79412056"/>
      <w:r w:rsidRPr="006A5521">
        <w:rPr>
          <w:rFonts w:ascii="Helvetica 55 Roman" w:hAnsi="Helvetica 55 Roman"/>
        </w:rPr>
        <w:t>Prérequis</w:t>
      </w:r>
      <w:bookmarkEnd w:id="140"/>
      <w:bookmarkEnd w:id="141"/>
      <w:bookmarkEnd w:id="142"/>
      <w:bookmarkEnd w:id="143"/>
    </w:p>
    <w:p w14:paraId="28518F1C" w14:textId="77777777" w:rsidR="0022499D" w:rsidRPr="006A5521" w:rsidRDefault="00C0176D" w:rsidP="00C0176D">
      <w:pPr>
        <w:jc w:val="both"/>
        <w:rPr>
          <w:rFonts w:ascii="Helvetica 55 Roman" w:hAnsi="Helvetica 55 Roman"/>
        </w:rPr>
      </w:pPr>
      <w:r w:rsidRPr="006A5521">
        <w:rPr>
          <w:rFonts w:ascii="Helvetica 55 Roman" w:hAnsi="Helvetica 55 Roman"/>
        </w:rPr>
        <w:t xml:space="preserve">Préalablement à la commande d’un </w:t>
      </w:r>
      <w:r w:rsidR="00366B01" w:rsidRPr="006A5521">
        <w:rPr>
          <w:rFonts w:ascii="Helvetica 55 Roman" w:hAnsi="Helvetica 55 Roman"/>
        </w:rPr>
        <w:t xml:space="preserve">Accès </w:t>
      </w:r>
      <w:r w:rsidR="0046445F" w:rsidRPr="006A5521">
        <w:rPr>
          <w:rFonts w:ascii="Helvetica 55 Roman" w:hAnsi="Helvetica 55 Roman"/>
        </w:rPr>
        <w:t>FTTE passif NRO</w:t>
      </w:r>
      <w:r w:rsidRPr="006A5521">
        <w:rPr>
          <w:rFonts w:ascii="Helvetica 55 Roman" w:hAnsi="Helvetica 55 Roman"/>
        </w:rPr>
        <w:t>, les prestations nécessaires</w:t>
      </w:r>
      <w:r w:rsidR="00A17DEB" w:rsidRPr="006A5521">
        <w:rPr>
          <w:rFonts w:ascii="Helvetica 55 Roman" w:hAnsi="Helvetica 55 Roman"/>
        </w:rPr>
        <w:t xml:space="preserve"> à la livraison du service au NRO </w:t>
      </w:r>
      <w:r w:rsidRPr="006A5521">
        <w:rPr>
          <w:rFonts w:ascii="Helvetica 55 Roman" w:hAnsi="Helvetica 55 Roman"/>
        </w:rPr>
        <w:t>doivent avoir été déclarées mises à disposition. Ces prestations font l’objet</w:t>
      </w:r>
      <w:r w:rsidR="0001121E" w:rsidRPr="006A5521">
        <w:rPr>
          <w:rFonts w:ascii="Helvetica 55 Roman" w:hAnsi="Helvetica 55 Roman"/>
        </w:rPr>
        <w:t> :</w:t>
      </w:r>
    </w:p>
    <w:p w14:paraId="28518F1D" w14:textId="77777777" w:rsidR="0022499D" w:rsidRPr="006A5521" w:rsidRDefault="0001121E" w:rsidP="002B1710">
      <w:pPr>
        <w:numPr>
          <w:ilvl w:val="0"/>
          <w:numId w:val="10"/>
        </w:numPr>
        <w:jc w:val="both"/>
        <w:rPr>
          <w:rFonts w:ascii="Helvetica 55 Roman" w:hAnsi="Helvetica 55 Roman"/>
        </w:rPr>
      </w:pPr>
      <w:r w:rsidRPr="006A5521">
        <w:rPr>
          <w:rFonts w:ascii="Helvetica 55 Roman" w:hAnsi="Helvetica 55 Roman"/>
        </w:rPr>
        <w:t xml:space="preserve">soit </w:t>
      </w:r>
      <w:r w:rsidR="00C0176D" w:rsidRPr="006A5521">
        <w:rPr>
          <w:rFonts w:ascii="Helvetica 55 Roman" w:hAnsi="Helvetica 55 Roman"/>
        </w:rPr>
        <w:t xml:space="preserve">du contrat d’hébergement d'équipements au sein de locaux d’Orange </w:t>
      </w:r>
      <w:r w:rsidR="0022499D" w:rsidRPr="006A5521">
        <w:rPr>
          <w:rFonts w:ascii="Helvetica 55 Roman" w:hAnsi="Helvetica 55 Roman"/>
        </w:rPr>
        <w:t>pour l’exploitation des boucles locales en fibre optique</w:t>
      </w:r>
      <w:r w:rsidR="005C0BE8" w:rsidRPr="006A5521">
        <w:rPr>
          <w:rFonts w:ascii="Helvetica 55 Roman" w:hAnsi="Helvetica 55 Roman"/>
        </w:rPr>
        <w:t xml:space="preserve"> souscrit auprès d’Orange/OWF</w:t>
      </w:r>
      <w:r w:rsidR="001B1AA8" w:rsidRPr="006A5521">
        <w:rPr>
          <w:rFonts w:ascii="Helvetica 55 Roman" w:hAnsi="Helvetica 55 Roman"/>
        </w:rPr>
        <w:t> ;</w:t>
      </w:r>
    </w:p>
    <w:p w14:paraId="28518F1E" w14:textId="77777777" w:rsidR="00C0176D" w:rsidRPr="006A5521" w:rsidRDefault="0001121E" w:rsidP="002B1710">
      <w:pPr>
        <w:numPr>
          <w:ilvl w:val="0"/>
          <w:numId w:val="10"/>
        </w:numPr>
        <w:jc w:val="both"/>
        <w:rPr>
          <w:rFonts w:ascii="Helvetica 55 Roman" w:hAnsi="Helvetica 55 Roman"/>
        </w:rPr>
      </w:pPr>
      <w:r w:rsidRPr="006A5521">
        <w:rPr>
          <w:rFonts w:ascii="Helvetica 55 Roman" w:hAnsi="Helvetica 55 Roman"/>
        </w:rPr>
        <w:t xml:space="preserve">soit </w:t>
      </w:r>
      <w:r w:rsidR="0022499D" w:rsidRPr="006A5521">
        <w:rPr>
          <w:rFonts w:ascii="Helvetica 55 Roman" w:hAnsi="Helvetica 55 Roman"/>
        </w:rPr>
        <w:t xml:space="preserve">du contrat d’hébergement </w:t>
      </w:r>
      <w:r w:rsidR="00366B01" w:rsidRPr="006A5521">
        <w:rPr>
          <w:rFonts w:ascii="Helvetica 55 Roman" w:hAnsi="Helvetica 55 Roman"/>
        </w:rPr>
        <w:t xml:space="preserve"> </w:t>
      </w:r>
      <w:r w:rsidR="005C0BE8" w:rsidRPr="006A5521">
        <w:rPr>
          <w:rFonts w:ascii="Helvetica 55 Roman" w:hAnsi="Helvetica 55 Roman"/>
        </w:rPr>
        <w:t xml:space="preserve">au NRO </w:t>
      </w:r>
      <w:r w:rsidR="0022499D" w:rsidRPr="006A5521">
        <w:rPr>
          <w:rFonts w:ascii="Helvetica 55 Roman" w:hAnsi="Helvetica 55 Roman"/>
        </w:rPr>
        <w:t xml:space="preserve">de </w:t>
      </w:r>
      <w:r w:rsidR="00995693" w:rsidRPr="006A5521">
        <w:rPr>
          <w:rFonts w:ascii="Helvetica 55 Roman" w:hAnsi="Helvetica 55 Roman"/>
        </w:rPr>
        <w:t>RIP FTTX</w:t>
      </w:r>
      <w:r w:rsidR="005C0BE8" w:rsidRPr="006A5521">
        <w:rPr>
          <w:rFonts w:ascii="Helvetica 55 Roman" w:hAnsi="Helvetica 55 Roman"/>
        </w:rPr>
        <w:t xml:space="preserve"> souscrit auprès de </w:t>
      </w:r>
      <w:r w:rsidR="00995693" w:rsidRPr="006A5521">
        <w:rPr>
          <w:rFonts w:ascii="Helvetica 55 Roman" w:hAnsi="Helvetica 55 Roman"/>
        </w:rPr>
        <w:t>RIP FTTX</w:t>
      </w:r>
      <w:r w:rsidR="00C0176D" w:rsidRPr="006A5521">
        <w:rPr>
          <w:rFonts w:ascii="Helvetica 55 Roman" w:hAnsi="Helvetica 55 Roman"/>
        </w:rPr>
        <w:t>.</w:t>
      </w:r>
    </w:p>
    <w:p w14:paraId="28518F1F" w14:textId="77777777" w:rsidR="0022499D" w:rsidRPr="006A5521" w:rsidRDefault="0022499D" w:rsidP="00C71548">
      <w:pPr>
        <w:jc w:val="both"/>
        <w:rPr>
          <w:rFonts w:ascii="Helvetica 55 Roman" w:hAnsi="Helvetica 55 Roman"/>
        </w:rPr>
      </w:pPr>
    </w:p>
    <w:p w14:paraId="28518F20" w14:textId="77777777" w:rsidR="006C0942" w:rsidRPr="006A5521" w:rsidRDefault="00915A8A" w:rsidP="00C71548">
      <w:pPr>
        <w:jc w:val="both"/>
        <w:rPr>
          <w:rFonts w:ascii="Helvetica 55 Roman" w:hAnsi="Helvetica 55 Roman"/>
        </w:rPr>
      </w:pPr>
      <w:r w:rsidRPr="006A5521">
        <w:rPr>
          <w:rFonts w:ascii="Helvetica 55 Roman" w:hAnsi="Helvetica 55 Roman"/>
        </w:rPr>
        <w:t>La</w:t>
      </w:r>
      <w:r w:rsidR="006C0942" w:rsidRPr="006A5521">
        <w:rPr>
          <w:rFonts w:ascii="Helvetica 55 Roman" w:hAnsi="Helvetica 55 Roman"/>
        </w:rPr>
        <w:t xml:space="preserve"> position </w:t>
      </w:r>
      <w:r w:rsidR="00853731" w:rsidRPr="006A5521">
        <w:rPr>
          <w:rFonts w:ascii="Helvetica 55 Roman" w:hAnsi="Helvetica 55 Roman"/>
        </w:rPr>
        <w:t>du connecteur</w:t>
      </w:r>
      <w:r w:rsidR="00C0176D" w:rsidRPr="006A5521">
        <w:rPr>
          <w:rFonts w:ascii="Helvetica 55 Roman" w:hAnsi="Helvetica 55 Roman"/>
        </w:rPr>
        <w:t xml:space="preserve"> </w:t>
      </w:r>
      <w:r w:rsidR="006C0942" w:rsidRPr="006A5521">
        <w:rPr>
          <w:rFonts w:ascii="Helvetica 55 Roman" w:hAnsi="Helvetica 55 Roman"/>
        </w:rPr>
        <w:t>de la tête de livraison</w:t>
      </w:r>
      <w:r w:rsidR="00763361" w:rsidRPr="006A5521">
        <w:rPr>
          <w:rFonts w:ascii="Helvetica 55 Roman" w:hAnsi="Helvetica 55 Roman"/>
        </w:rPr>
        <w:t xml:space="preserve"> </w:t>
      </w:r>
      <w:r w:rsidR="00F123F1" w:rsidRPr="006A5521">
        <w:rPr>
          <w:rFonts w:ascii="Helvetica 55 Roman" w:hAnsi="Helvetica 55 Roman"/>
        </w:rPr>
        <w:t xml:space="preserve">pour </w:t>
      </w:r>
      <w:r w:rsidR="006C0942" w:rsidRPr="006A5521">
        <w:rPr>
          <w:rFonts w:ascii="Helvetica 55 Roman" w:hAnsi="Helvetica 55 Roman"/>
        </w:rPr>
        <w:t xml:space="preserve">la terminaison </w:t>
      </w:r>
      <w:r w:rsidR="00F123F1" w:rsidRPr="006A5521">
        <w:rPr>
          <w:rFonts w:ascii="Helvetica 55 Roman" w:hAnsi="Helvetica 55 Roman"/>
        </w:rPr>
        <w:t>de l’</w:t>
      </w:r>
      <w:r w:rsidR="00763361" w:rsidRPr="006A5521">
        <w:rPr>
          <w:rFonts w:ascii="Helvetica 55 Roman" w:hAnsi="Helvetica 55 Roman"/>
        </w:rPr>
        <w:t>a</w:t>
      </w:r>
      <w:r w:rsidR="00F123F1" w:rsidRPr="006A5521">
        <w:rPr>
          <w:rFonts w:ascii="Helvetica 55 Roman" w:hAnsi="Helvetica 55 Roman"/>
        </w:rPr>
        <w:t xml:space="preserve">ccès </w:t>
      </w:r>
      <w:r w:rsidRPr="006A5521">
        <w:rPr>
          <w:rFonts w:ascii="Helvetica 55 Roman" w:hAnsi="Helvetica 55 Roman"/>
        </w:rPr>
        <w:t>doit</w:t>
      </w:r>
      <w:r w:rsidR="006C0942" w:rsidRPr="006A5521">
        <w:rPr>
          <w:rFonts w:ascii="Helvetica 55 Roman" w:hAnsi="Helvetica 55 Roman"/>
        </w:rPr>
        <w:t xml:space="preserve"> être </w:t>
      </w:r>
      <w:r w:rsidR="00763361" w:rsidRPr="006A5521">
        <w:rPr>
          <w:rFonts w:ascii="Helvetica 55 Roman" w:hAnsi="Helvetica 55 Roman"/>
        </w:rPr>
        <w:t>communiquée</w:t>
      </w:r>
      <w:r w:rsidR="00F123F1" w:rsidRPr="006A5521">
        <w:rPr>
          <w:rFonts w:ascii="Helvetica 55 Roman" w:hAnsi="Helvetica 55 Roman"/>
        </w:rPr>
        <w:t xml:space="preserve"> par l’Opérateur</w:t>
      </w:r>
      <w:r w:rsidR="006C0942" w:rsidRPr="006A5521">
        <w:rPr>
          <w:rFonts w:ascii="Helvetica 55 Roman" w:hAnsi="Helvetica 55 Roman"/>
        </w:rPr>
        <w:t xml:space="preserve"> </w:t>
      </w:r>
      <w:r w:rsidR="00763361" w:rsidRPr="006A5521">
        <w:rPr>
          <w:rFonts w:ascii="Helvetica 55 Roman" w:hAnsi="Helvetica 55 Roman"/>
        </w:rPr>
        <w:t>dans le bon de</w:t>
      </w:r>
      <w:r w:rsidR="006C0942" w:rsidRPr="006A5521">
        <w:rPr>
          <w:rFonts w:ascii="Helvetica 55 Roman" w:hAnsi="Helvetica 55 Roman"/>
        </w:rPr>
        <w:t xml:space="preserve"> commande</w:t>
      </w:r>
      <w:r w:rsidR="00F123F1" w:rsidRPr="006A5521">
        <w:rPr>
          <w:rFonts w:ascii="Helvetica 55 Roman" w:hAnsi="Helvetica 55 Roman"/>
        </w:rPr>
        <w:t xml:space="preserve"> d</w:t>
      </w:r>
      <w:r w:rsidR="000562A0" w:rsidRPr="006A5521">
        <w:rPr>
          <w:rFonts w:ascii="Helvetica 55 Roman" w:hAnsi="Helvetica 55 Roman"/>
        </w:rPr>
        <w:t xml:space="preserve">’un </w:t>
      </w:r>
      <w:r w:rsidR="005301BA" w:rsidRPr="006A5521">
        <w:rPr>
          <w:rFonts w:ascii="Helvetica 55 Roman" w:hAnsi="Helvetica 55 Roman"/>
        </w:rPr>
        <w:t xml:space="preserve">Accès </w:t>
      </w:r>
      <w:r w:rsidR="0046445F" w:rsidRPr="006A5521">
        <w:rPr>
          <w:rFonts w:ascii="Helvetica 55 Roman" w:hAnsi="Helvetica 55 Roman"/>
        </w:rPr>
        <w:t>FTTE passif NRO</w:t>
      </w:r>
      <w:r w:rsidR="00F123F1" w:rsidRPr="006A5521">
        <w:rPr>
          <w:rFonts w:ascii="Helvetica 55 Roman" w:hAnsi="Helvetica 55 Roman"/>
        </w:rPr>
        <w:t>.</w:t>
      </w:r>
    </w:p>
    <w:p w14:paraId="28518F21" w14:textId="77777777" w:rsidR="00C86BFC" w:rsidRPr="006A5521" w:rsidRDefault="00C86BFC" w:rsidP="00C71548">
      <w:pPr>
        <w:jc w:val="both"/>
        <w:rPr>
          <w:rFonts w:ascii="Helvetica 55 Roman" w:hAnsi="Helvetica 55 Roman"/>
        </w:rPr>
      </w:pPr>
    </w:p>
    <w:p w14:paraId="28518F23" w14:textId="77777777" w:rsidR="00D541F9" w:rsidRPr="006A5521" w:rsidRDefault="00F123F1" w:rsidP="00D541F9">
      <w:pPr>
        <w:pStyle w:val="Titre1"/>
        <w:shd w:val="clear" w:color="auto" w:fill="FFFFFF"/>
        <w:rPr>
          <w:caps w:val="0"/>
        </w:rPr>
      </w:pPr>
      <w:bookmarkStart w:id="144" w:name="_Toc165972857"/>
      <w:bookmarkStart w:id="145" w:name="_Toc168110738"/>
      <w:bookmarkStart w:id="146" w:name="_Toc168110892"/>
      <w:bookmarkStart w:id="147" w:name="_Toc168110915"/>
      <w:bookmarkStart w:id="148" w:name="_Toc168287849"/>
      <w:bookmarkStart w:id="149" w:name="_Toc168297689"/>
      <w:bookmarkStart w:id="150" w:name="_Toc168297757"/>
      <w:bookmarkStart w:id="151" w:name="_Toc168297846"/>
      <w:bookmarkStart w:id="152" w:name="_Toc168297972"/>
      <w:bookmarkStart w:id="153" w:name="_Toc168298220"/>
      <w:bookmarkStart w:id="154" w:name="_Toc168298420"/>
      <w:bookmarkStart w:id="155" w:name="_Toc459733684"/>
      <w:bookmarkStart w:id="156" w:name="_Toc191401"/>
      <w:bookmarkStart w:id="157" w:name="_Toc177456596"/>
      <w:bookmarkStart w:id="158" w:name="_Toc353367971"/>
      <w:bookmarkStart w:id="159" w:name="_Toc418512698"/>
      <w:bookmarkStart w:id="160" w:name="_Toc79412057"/>
      <w:bookmarkEnd w:id="144"/>
      <w:bookmarkEnd w:id="145"/>
      <w:bookmarkEnd w:id="146"/>
      <w:bookmarkEnd w:id="147"/>
      <w:bookmarkEnd w:id="148"/>
      <w:bookmarkEnd w:id="149"/>
      <w:bookmarkEnd w:id="150"/>
      <w:bookmarkEnd w:id="151"/>
      <w:bookmarkEnd w:id="152"/>
      <w:bookmarkEnd w:id="153"/>
      <w:bookmarkEnd w:id="154"/>
      <w:r w:rsidRPr="006A5521">
        <w:rPr>
          <w:caps w:val="0"/>
        </w:rPr>
        <w:t>Principes de fonctionnement du Service</w:t>
      </w:r>
      <w:bookmarkEnd w:id="155"/>
      <w:bookmarkEnd w:id="156"/>
      <w:bookmarkEnd w:id="157"/>
      <w:bookmarkEnd w:id="160"/>
    </w:p>
    <w:p w14:paraId="28518F24" w14:textId="77777777" w:rsidR="001F7792" w:rsidRPr="006A5521" w:rsidRDefault="001F7792" w:rsidP="007743A8">
      <w:pPr>
        <w:pStyle w:val="Titre2"/>
        <w:rPr>
          <w:rFonts w:ascii="Helvetica 55 Roman" w:hAnsi="Helvetica 55 Roman"/>
        </w:rPr>
      </w:pPr>
      <w:bookmarkStart w:id="161" w:name="_Toc459733685"/>
      <w:bookmarkStart w:id="162" w:name="_Toc191402"/>
      <w:bookmarkStart w:id="163" w:name="_Toc177456597"/>
      <w:bookmarkStart w:id="164" w:name="_Toc79412058"/>
      <w:r w:rsidRPr="006A5521">
        <w:rPr>
          <w:rFonts w:ascii="Helvetica 55 Roman" w:hAnsi="Helvetica 55 Roman"/>
        </w:rPr>
        <w:t>Synoptique</w:t>
      </w:r>
      <w:r w:rsidR="00D541F9" w:rsidRPr="006A5521">
        <w:rPr>
          <w:rFonts w:ascii="Helvetica 55 Roman" w:hAnsi="Helvetica 55 Roman"/>
        </w:rPr>
        <w:t xml:space="preserve"> </w:t>
      </w:r>
      <w:r w:rsidR="00B14F9B" w:rsidRPr="006A5521">
        <w:rPr>
          <w:rFonts w:ascii="Helvetica 55 Roman" w:hAnsi="Helvetica 55 Roman"/>
        </w:rPr>
        <w:t>général</w:t>
      </w:r>
      <w:bookmarkEnd w:id="161"/>
      <w:bookmarkEnd w:id="162"/>
      <w:bookmarkEnd w:id="163"/>
      <w:bookmarkEnd w:id="164"/>
    </w:p>
    <w:p w14:paraId="28518F25" w14:textId="77777777" w:rsidR="006C0942" w:rsidRPr="006A5521" w:rsidRDefault="006C0942" w:rsidP="006C0942">
      <w:pPr>
        <w:rPr>
          <w:rFonts w:ascii="Helvetica 55 Roman" w:hAnsi="Helvetica 55 Roman"/>
        </w:rPr>
      </w:pPr>
    </w:p>
    <w:p w14:paraId="28518F26" w14:textId="77777777" w:rsidR="00BC3073" w:rsidRPr="006A5521" w:rsidRDefault="0046445F" w:rsidP="006361B8">
      <w:pPr>
        <w:keepNext/>
        <w:rPr>
          <w:rFonts w:ascii="Helvetica 55 Roman" w:hAnsi="Helvetica 55 Roman"/>
        </w:rPr>
      </w:pPr>
      <w:r w:rsidRPr="006A5521">
        <w:rPr>
          <w:rFonts w:ascii="Helvetica 55 Roman" w:hAnsi="Helvetica 55 Roman"/>
          <w:noProof/>
        </w:rPr>
        <mc:AlternateContent>
          <mc:Choice Requires="wpc">
            <w:drawing>
              <wp:inline distT="0" distB="0" distL="0" distR="0" wp14:anchorId="28518FEF" wp14:editId="28518FF0">
                <wp:extent cx="5987415" cy="2512695"/>
                <wp:effectExtent l="0" t="0" r="0" b="20955"/>
                <wp:docPr id="39" name="Zone de dessin 3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Rectangle 248"/>
                        <wps:cNvSpPr>
                          <a:spLocks noChangeArrowheads="1"/>
                        </wps:cNvSpPr>
                        <wps:spPr bwMode="auto">
                          <a:xfrm>
                            <a:off x="318135" y="328295"/>
                            <a:ext cx="1093470" cy="106172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 name="Rectangle 249"/>
                        <wps:cNvSpPr>
                          <a:spLocks noChangeArrowheads="1"/>
                        </wps:cNvSpPr>
                        <wps:spPr bwMode="auto">
                          <a:xfrm>
                            <a:off x="786130" y="41275"/>
                            <a:ext cx="23558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6" w14:textId="77777777" w:rsidR="009B40E5" w:rsidRDefault="009B40E5">
                              <w:r>
                                <w:rPr>
                                  <w:rFonts w:ascii="Calibri" w:hAnsi="Calibri" w:cs="Calibri"/>
                                  <w:color w:val="000000"/>
                                  <w:lang w:val="en-US"/>
                                </w:rPr>
                                <w:t>NRO</w:t>
                              </w:r>
                            </w:p>
                          </w:txbxContent>
                        </wps:txbx>
                        <wps:bodyPr rot="0" vert="horz" wrap="none" lIns="0" tIns="0" rIns="0" bIns="0" anchor="t" anchorCtr="0">
                          <a:spAutoFit/>
                        </wps:bodyPr>
                      </wps:wsp>
                      <wps:wsp>
                        <wps:cNvPr id="3" name="Rectangle 250"/>
                        <wps:cNvSpPr>
                          <a:spLocks noChangeArrowheads="1"/>
                        </wps:cNvSpPr>
                        <wps:spPr bwMode="auto">
                          <a:xfrm>
                            <a:off x="795655" y="802640"/>
                            <a:ext cx="113665" cy="3638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Rectangle 251"/>
                        <wps:cNvSpPr>
                          <a:spLocks noChangeArrowheads="1"/>
                        </wps:cNvSpPr>
                        <wps:spPr bwMode="auto">
                          <a:xfrm>
                            <a:off x="795655" y="802640"/>
                            <a:ext cx="113665" cy="363855"/>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Rectangle 252"/>
                        <wps:cNvSpPr>
                          <a:spLocks noChangeArrowheads="1"/>
                        </wps:cNvSpPr>
                        <wps:spPr bwMode="auto">
                          <a:xfrm>
                            <a:off x="631190" y="474345"/>
                            <a:ext cx="12446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7" w14:textId="77777777" w:rsidR="009B40E5" w:rsidRDefault="009B40E5">
                              <w:r>
                                <w:rPr>
                                  <w:rFonts w:ascii="Calibri" w:hAnsi="Calibri" w:cs="Calibri"/>
                                  <w:color w:val="000000"/>
                                  <w:lang w:val="en-US"/>
                                </w:rPr>
                                <w:t>TE</w:t>
                              </w:r>
                            </w:p>
                          </w:txbxContent>
                        </wps:txbx>
                        <wps:bodyPr rot="0" vert="horz" wrap="none" lIns="0" tIns="0" rIns="0" bIns="0" anchor="t" anchorCtr="0">
                          <a:spAutoFit/>
                        </wps:bodyPr>
                      </wps:wsp>
                      <wps:wsp>
                        <wps:cNvPr id="6" name="Rectangle 253"/>
                        <wps:cNvSpPr>
                          <a:spLocks noChangeArrowheads="1"/>
                        </wps:cNvSpPr>
                        <wps:spPr bwMode="auto">
                          <a:xfrm>
                            <a:off x="1246505" y="815340"/>
                            <a:ext cx="114300" cy="3638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Rectangle 254"/>
                        <wps:cNvSpPr>
                          <a:spLocks noChangeArrowheads="1"/>
                        </wps:cNvSpPr>
                        <wps:spPr bwMode="auto">
                          <a:xfrm>
                            <a:off x="1246505" y="815340"/>
                            <a:ext cx="114300" cy="363855"/>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Rectangle 255"/>
                        <wps:cNvSpPr>
                          <a:spLocks noChangeArrowheads="1"/>
                        </wps:cNvSpPr>
                        <wps:spPr bwMode="auto">
                          <a:xfrm>
                            <a:off x="1040765" y="530225"/>
                            <a:ext cx="18478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8" w14:textId="77777777" w:rsidR="009B40E5" w:rsidRDefault="009B40E5">
                              <w:r>
                                <w:rPr>
                                  <w:rFonts w:ascii="Calibri" w:hAnsi="Calibri" w:cs="Calibri"/>
                                  <w:color w:val="000000"/>
                                  <w:lang w:val="en-US"/>
                                </w:rPr>
                                <w:t>TBL</w:t>
                              </w:r>
                            </w:p>
                          </w:txbxContent>
                        </wps:txbx>
                        <wps:bodyPr rot="0" vert="horz" wrap="none" lIns="0" tIns="0" rIns="0" bIns="0" anchor="t" anchorCtr="0">
                          <a:spAutoFit/>
                        </wps:bodyPr>
                      </wps:wsp>
                      <wps:wsp>
                        <wps:cNvPr id="9" name="Line 256"/>
                        <wps:cNvCnPr/>
                        <wps:spPr bwMode="auto">
                          <a:xfrm>
                            <a:off x="921385" y="1041400"/>
                            <a:ext cx="32829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 name="Freeform 257"/>
                        <wps:cNvSpPr>
                          <a:spLocks noEditPoints="1"/>
                        </wps:cNvSpPr>
                        <wps:spPr bwMode="auto">
                          <a:xfrm>
                            <a:off x="1100455" y="1040765"/>
                            <a:ext cx="62865" cy="561975"/>
                          </a:xfrm>
                          <a:custGeom>
                            <a:avLst/>
                            <a:gdLst>
                              <a:gd name="T0" fmla="*/ 569 w 1043"/>
                              <a:gd name="T1" fmla="*/ 9324 h 9324"/>
                              <a:gd name="T2" fmla="*/ 569 w 1043"/>
                              <a:gd name="T3" fmla="*/ 95 h 9324"/>
                              <a:gd name="T4" fmla="*/ 473 w 1043"/>
                              <a:gd name="T5" fmla="*/ 95 h 9324"/>
                              <a:gd name="T6" fmla="*/ 473 w 1043"/>
                              <a:gd name="T7" fmla="*/ 9324 h 9324"/>
                              <a:gd name="T8" fmla="*/ 569 w 1043"/>
                              <a:gd name="T9" fmla="*/ 9324 h 9324"/>
                              <a:gd name="T10" fmla="*/ 1030 w 1043"/>
                              <a:gd name="T11" fmla="*/ 871 h 9324"/>
                              <a:gd name="T12" fmla="*/ 521 w 1043"/>
                              <a:gd name="T13" fmla="*/ 0 h 9324"/>
                              <a:gd name="T14" fmla="*/ 13 w 1043"/>
                              <a:gd name="T15" fmla="*/ 871 h 9324"/>
                              <a:gd name="T16" fmla="*/ 31 w 1043"/>
                              <a:gd name="T17" fmla="*/ 937 h 9324"/>
                              <a:gd name="T18" fmla="*/ 96 w 1043"/>
                              <a:gd name="T19" fmla="*/ 920 h 9324"/>
                              <a:gd name="T20" fmla="*/ 563 w 1043"/>
                              <a:gd name="T21" fmla="*/ 120 h 9324"/>
                              <a:gd name="T22" fmla="*/ 480 w 1043"/>
                              <a:gd name="T23" fmla="*/ 120 h 9324"/>
                              <a:gd name="T24" fmla="*/ 947 w 1043"/>
                              <a:gd name="T25" fmla="*/ 920 h 9324"/>
                              <a:gd name="T26" fmla="*/ 1012 w 1043"/>
                              <a:gd name="T27" fmla="*/ 937 h 9324"/>
                              <a:gd name="T28" fmla="*/ 1030 w 1043"/>
                              <a:gd name="T29" fmla="*/ 871 h 9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43" h="9324">
                                <a:moveTo>
                                  <a:pt x="569" y="9324"/>
                                </a:moveTo>
                                <a:lnTo>
                                  <a:pt x="569" y="95"/>
                                </a:lnTo>
                                <a:lnTo>
                                  <a:pt x="473" y="95"/>
                                </a:lnTo>
                                <a:lnTo>
                                  <a:pt x="473" y="9324"/>
                                </a:lnTo>
                                <a:lnTo>
                                  <a:pt x="569" y="9324"/>
                                </a:lnTo>
                                <a:close/>
                                <a:moveTo>
                                  <a:pt x="1030" y="871"/>
                                </a:moveTo>
                                <a:lnTo>
                                  <a:pt x="521" y="0"/>
                                </a:lnTo>
                                <a:lnTo>
                                  <a:pt x="13" y="871"/>
                                </a:lnTo>
                                <a:cubicBezTo>
                                  <a:pt x="0" y="894"/>
                                  <a:pt x="8" y="924"/>
                                  <a:pt x="31" y="937"/>
                                </a:cubicBezTo>
                                <a:cubicBezTo>
                                  <a:pt x="54" y="950"/>
                                  <a:pt x="83" y="943"/>
                                  <a:pt x="96" y="920"/>
                                </a:cubicBez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1" name="Rectangle 258"/>
                        <wps:cNvSpPr>
                          <a:spLocks noChangeArrowheads="1"/>
                        </wps:cNvSpPr>
                        <wps:spPr bwMode="auto">
                          <a:xfrm>
                            <a:off x="1071880" y="1629410"/>
                            <a:ext cx="36576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9" w14:textId="77777777" w:rsidR="009B40E5" w:rsidRDefault="009B40E5">
                              <w:r>
                                <w:rPr>
                                  <w:rFonts w:ascii="Calibri" w:hAnsi="Calibri" w:cs="Calibri"/>
                                  <w:color w:val="000000"/>
                                  <w:lang w:val="en-US"/>
                                </w:rPr>
                                <w:t xml:space="preserve">cordon </w:t>
                              </w:r>
                            </w:p>
                          </w:txbxContent>
                        </wps:txbx>
                        <wps:bodyPr rot="0" vert="horz" wrap="none" lIns="0" tIns="0" rIns="0" bIns="0" anchor="t" anchorCtr="0">
                          <a:spAutoFit/>
                        </wps:bodyPr>
                      </wps:wsp>
                      <wps:wsp>
                        <wps:cNvPr id="12" name="Rectangle 259"/>
                        <wps:cNvSpPr>
                          <a:spLocks noChangeArrowheads="1"/>
                        </wps:cNvSpPr>
                        <wps:spPr bwMode="auto">
                          <a:xfrm>
                            <a:off x="1071880" y="1783715"/>
                            <a:ext cx="40259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A" w14:textId="77777777" w:rsidR="009B40E5" w:rsidRDefault="009B40E5">
                              <w:r>
                                <w:rPr>
                                  <w:rFonts w:ascii="Calibri" w:hAnsi="Calibri" w:cs="Calibri"/>
                                  <w:color w:val="000000"/>
                                  <w:lang w:val="en-US"/>
                                </w:rPr>
                                <w:t>optique</w:t>
                              </w:r>
                            </w:p>
                          </w:txbxContent>
                        </wps:txbx>
                        <wps:bodyPr rot="0" vert="horz" wrap="none" lIns="0" tIns="0" rIns="0" bIns="0" anchor="t" anchorCtr="0">
                          <a:spAutoFit/>
                        </wps:bodyPr>
                      </wps:wsp>
                      <wps:wsp>
                        <wps:cNvPr id="13" name="Rectangle 260"/>
                        <wps:cNvSpPr>
                          <a:spLocks noChangeArrowheads="1"/>
                        </wps:cNvSpPr>
                        <wps:spPr bwMode="auto">
                          <a:xfrm>
                            <a:off x="2186305" y="418465"/>
                            <a:ext cx="623570" cy="106934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Rectangle 261"/>
                        <wps:cNvSpPr>
                          <a:spLocks noChangeArrowheads="1"/>
                        </wps:cNvSpPr>
                        <wps:spPr bwMode="auto">
                          <a:xfrm>
                            <a:off x="2303780" y="857885"/>
                            <a:ext cx="191135" cy="176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B" w14:textId="77777777" w:rsidR="009B40E5" w:rsidRDefault="009B40E5">
                              <w:r>
                                <w:rPr>
                                  <w:rFonts w:ascii="Helvetica 55 Roman" w:hAnsi="Helvetica 55 Roman" w:cs="Helvetica 55 Roman"/>
                                  <w:color w:val="000000"/>
                                  <w:lang w:val="en-US"/>
                                </w:rPr>
                                <w:t>PM</w:t>
                              </w:r>
                            </w:p>
                          </w:txbxContent>
                        </wps:txbx>
                        <wps:bodyPr rot="0" vert="horz" wrap="none" lIns="0" tIns="0" rIns="0" bIns="0" anchor="t" anchorCtr="0">
                          <a:spAutoFit/>
                        </wps:bodyPr>
                      </wps:wsp>
                      <wps:wsp>
                        <wps:cNvPr id="15" name="Line 262"/>
                        <wps:cNvCnPr/>
                        <wps:spPr bwMode="auto">
                          <a:xfrm flipV="1">
                            <a:off x="1366520" y="1016635"/>
                            <a:ext cx="820420" cy="508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6" name="Rectangle 263"/>
                        <wps:cNvSpPr>
                          <a:spLocks noChangeArrowheads="1"/>
                        </wps:cNvSpPr>
                        <wps:spPr bwMode="auto">
                          <a:xfrm>
                            <a:off x="3632200" y="814705"/>
                            <a:ext cx="611505" cy="43053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Rectangle 264"/>
                        <wps:cNvSpPr>
                          <a:spLocks noChangeArrowheads="1"/>
                        </wps:cNvSpPr>
                        <wps:spPr bwMode="auto">
                          <a:xfrm>
                            <a:off x="3797300" y="934085"/>
                            <a:ext cx="261620" cy="176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C" w14:textId="77777777" w:rsidR="009B40E5" w:rsidRDefault="009B40E5">
                              <w:r>
                                <w:rPr>
                                  <w:rFonts w:ascii="Helvetica 55 Roman" w:hAnsi="Helvetica 55 Roman" w:cs="Helvetica 55 Roman"/>
                                  <w:color w:val="000000"/>
                                  <w:lang w:val="en-US"/>
                                </w:rPr>
                                <w:t>PRE</w:t>
                              </w:r>
                            </w:p>
                          </w:txbxContent>
                        </wps:txbx>
                        <wps:bodyPr rot="0" vert="horz" wrap="none" lIns="0" tIns="0" rIns="0" bIns="0" anchor="t" anchorCtr="0">
                          <a:spAutoFit/>
                        </wps:bodyPr>
                      </wps:wsp>
                      <wps:wsp>
                        <wps:cNvPr id="18" name="Rectangle 265"/>
                        <wps:cNvSpPr>
                          <a:spLocks noChangeArrowheads="1"/>
                        </wps:cNvSpPr>
                        <wps:spPr bwMode="auto">
                          <a:xfrm>
                            <a:off x="4376420" y="467995"/>
                            <a:ext cx="1364615" cy="1431925"/>
                          </a:xfrm>
                          <a:prstGeom prst="rect">
                            <a:avLst/>
                          </a:prstGeom>
                          <a:solidFill>
                            <a:srgbClr val="EAEA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Rectangle 266"/>
                        <wps:cNvSpPr>
                          <a:spLocks noChangeArrowheads="1"/>
                        </wps:cNvSpPr>
                        <wps:spPr bwMode="auto">
                          <a:xfrm>
                            <a:off x="4376420" y="467995"/>
                            <a:ext cx="1364615" cy="1431925"/>
                          </a:xfrm>
                          <a:prstGeom prst="rect">
                            <a:avLst/>
                          </a:prstGeom>
                          <a:noFill/>
                          <a:ln w="1651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Rectangle 267"/>
                        <wps:cNvSpPr>
                          <a:spLocks noChangeArrowheads="1"/>
                        </wps:cNvSpPr>
                        <wps:spPr bwMode="auto">
                          <a:xfrm>
                            <a:off x="4733925" y="1434465"/>
                            <a:ext cx="565150" cy="176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D" w14:textId="77777777" w:rsidR="009B40E5" w:rsidRDefault="009B40E5">
                              <w:r>
                                <w:rPr>
                                  <w:rFonts w:ascii="Helvetica 55 Roman" w:hAnsi="Helvetica 55 Roman" w:cs="Helvetica 55 Roman"/>
                                  <w:color w:val="000000"/>
                                  <w:lang w:val="en-US"/>
                                </w:rPr>
                                <w:t>client final</w:t>
                              </w:r>
                            </w:p>
                          </w:txbxContent>
                        </wps:txbx>
                        <wps:bodyPr rot="0" vert="horz" wrap="none" lIns="0" tIns="0" rIns="0" bIns="0" anchor="t" anchorCtr="0">
                          <a:spAutoFit/>
                        </wps:bodyPr>
                      </wps:wsp>
                      <wps:wsp>
                        <wps:cNvPr id="21" name="Rectangle 268"/>
                        <wps:cNvSpPr>
                          <a:spLocks noChangeArrowheads="1"/>
                        </wps:cNvSpPr>
                        <wps:spPr bwMode="auto">
                          <a:xfrm>
                            <a:off x="4636770" y="834390"/>
                            <a:ext cx="377190" cy="363855"/>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69"/>
                        <wps:cNvSpPr>
                          <a:spLocks noChangeArrowheads="1"/>
                        </wps:cNvSpPr>
                        <wps:spPr bwMode="auto">
                          <a:xfrm>
                            <a:off x="4694555" y="925830"/>
                            <a:ext cx="2565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E" w14:textId="77777777" w:rsidR="009B40E5" w:rsidRDefault="009B40E5">
                              <w:r>
                                <w:rPr>
                                  <w:rFonts w:ascii="Calibri" w:hAnsi="Calibri" w:cs="Calibri"/>
                                  <w:color w:val="000000"/>
                                  <w:lang w:val="en-US"/>
                                </w:rPr>
                                <w:t>DTIO</w:t>
                              </w:r>
                            </w:p>
                          </w:txbxContent>
                        </wps:txbx>
                        <wps:bodyPr rot="0" vert="horz" wrap="none" lIns="0" tIns="0" rIns="0" bIns="0" anchor="t" anchorCtr="0">
                          <a:spAutoFit/>
                        </wps:bodyPr>
                      </wps:wsp>
                      <wps:wsp>
                        <wps:cNvPr id="23" name="Rectangle 270"/>
                        <wps:cNvSpPr>
                          <a:spLocks noChangeArrowheads="1"/>
                        </wps:cNvSpPr>
                        <wps:spPr bwMode="auto">
                          <a:xfrm>
                            <a:off x="5250180" y="845185"/>
                            <a:ext cx="377190" cy="363855"/>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Rectangle 271"/>
                        <wps:cNvSpPr>
                          <a:spLocks noChangeArrowheads="1"/>
                        </wps:cNvSpPr>
                        <wps:spPr bwMode="auto">
                          <a:xfrm>
                            <a:off x="5332730" y="925830"/>
                            <a:ext cx="21209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F" w14:textId="77777777" w:rsidR="009B40E5" w:rsidRDefault="009B40E5">
                              <w:r>
                                <w:rPr>
                                  <w:rFonts w:ascii="Calibri" w:hAnsi="Calibri" w:cs="Calibri"/>
                                  <w:color w:val="000000"/>
                                  <w:lang w:val="en-US"/>
                                </w:rPr>
                                <w:t>PTO</w:t>
                              </w:r>
                            </w:p>
                          </w:txbxContent>
                        </wps:txbx>
                        <wps:bodyPr rot="0" vert="horz" wrap="none" lIns="0" tIns="0" rIns="0" bIns="0" anchor="t" anchorCtr="0">
                          <a:spAutoFit/>
                        </wps:bodyPr>
                      </wps:wsp>
                      <wps:wsp>
                        <wps:cNvPr id="25" name="Freeform 272"/>
                        <wps:cNvSpPr>
                          <a:spLocks noEditPoints="1"/>
                        </wps:cNvSpPr>
                        <wps:spPr bwMode="auto">
                          <a:xfrm>
                            <a:off x="900430" y="504190"/>
                            <a:ext cx="18415" cy="1826895"/>
                          </a:xfrm>
                          <a:custGeom>
                            <a:avLst/>
                            <a:gdLst>
                              <a:gd name="T0" fmla="*/ 29 w 29"/>
                              <a:gd name="T1" fmla="*/ 115 h 2877"/>
                              <a:gd name="T2" fmla="*/ 0 w 29"/>
                              <a:gd name="T3" fmla="*/ 0 h 2877"/>
                              <a:gd name="T4" fmla="*/ 29 w 29"/>
                              <a:gd name="T5" fmla="*/ 201 h 2877"/>
                              <a:gd name="T6" fmla="*/ 0 w 29"/>
                              <a:gd name="T7" fmla="*/ 317 h 2877"/>
                              <a:gd name="T8" fmla="*/ 29 w 29"/>
                              <a:gd name="T9" fmla="*/ 201 h 2877"/>
                              <a:gd name="T10" fmla="*/ 29 w 29"/>
                              <a:gd name="T11" fmla="*/ 518 h 2877"/>
                              <a:gd name="T12" fmla="*/ 0 w 29"/>
                              <a:gd name="T13" fmla="*/ 403 h 2877"/>
                              <a:gd name="T14" fmla="*/ 29 w 29"/>
                              <a:gd name="T15" fmla="*/ 605 h 2877"/>
                              <a:gd name="T16" fmla="*/ 0 w 29"/>
                              <a:gd name="T17" fmla="*/ 720 h 2877"/>
                              <a:gd name="T18" fmla="*/ 29 w 29"/>
                              <a:gd name="T19" fmla="*/ 605 h 2877"/>
                              <a:gd name="T20" fmla="*/ 29 w 29"/>
                              <a:gd name="T21" fmla="*/ 922 h 2877"/>
                              <a:gd name="T22" fmla="*/ 0 w 29"/>
                              <a:gd name="T23" fmla="*/ 807 h 2877"/>
                              <a:gd name="T24" fmla="*/ 29 w 29"/>
                              <a:gd name="T25" fmla="*/ 1008 h 2877"/>
                              <a:gd name="T26" fmla="*/ 0 w 29"/>
                              <a:gd name="T27" fmla="*/ 1124 h 2877"/>
                              <a:gd name="T28" fmla="*/ 29 w 29"/>
                              <a:gd name="T29" fmla="*/ 1008 h 2877"/>
                              <a:gd name="T30" fmla="*/ 29 w 29"/>
                              <a:gd name="T31" fmla="*/ 1326 h 2877"/>
                              <a:gd name="T32" fmla="*/ 0 w 29"/>
                              <a:gd name="T33" fmla="*/ 1210 h 2877"/>
                              <a:gd name="T34" fmla="*/ 29 w 29"/>
                              <a:gd name="T35" fmla="*/ 1412 h 2877"/>
                              <a:gd name="T36" fmla="*/ 0 w 29"/>
                              <a:gd name="T37" fmla="*/ 1527 h 2877"/>
                              <a:gd name="T38" fmla="*/ 29 w 29"/>
                              <a:gd name="T39" fmla="*/ 1412 h 2877"/>
                              <a:gd name="T40" fmla="*/ 29 w 29"/>
                              <a:gd name="T41" fmla="*/ 1729 h 2877"/>
                              <a:gd name="T42" fmla="*/ 0 w 29"/>
                              <a:gd name="T43" fmla="*/ 1614 h 2877"/>
                              <a:gd name="T44" fmla="*/ 29 w 29"/>
                              <a:gd name="T45" fmla="*/ 1816 h 2877"/>
                              <a:gd name="T46" fmla="*/ 0 w 29"/>
                              <a:gd name="T47" fmla="*/ 1931 h 2877"/>
                              <a:gd name="T48" fmla="*/ 29 w 29"/>
                              <a:gd name="T49" fmla="*/ 1816 h 2877"/>
                              <a:gd name="T50" fmla="*/ 29 w 29"/>
                              <a:gd name="T51" fmla="*/ 2133 h 2877"/>
                              <a:gd name="T52" fmla="*/ 0 w 29"/>
                              <a:gd name="T53" fmla="*/ 2017 h 2877"/>
                              <a:gd name="T54" fmla="*/ 29 w 29"/>
                              <a:gd name="T55" fmla="*/ 2219 h 2877"/>
                              <a:gd name="T56" fmla="*/ 0 w 29"/>
                              <a:gd name="T57" fmla="*/ 2335 h 2877"/>
                              <a:gd name="T58" fmla="*/ 29 w 29"/>
                              <a:gd name="T59" fmla="*/ 2219 h 2877"/>
                              <a:gd name="T60" fmla="*/ 29 w 29"/>
                              <a:gd name="T61" fmla="*/ 2536 h 2877"/>
                              <a:gd name="T62" fmla="*/ 0 w 29"/>
                              <a:gd name="T63" fmla="*/ 2421 h 2877"/>
                              <a:gd name="T64" fmla="*/ 29 w 29"/>
                              <a:gd name="T65" fmla="*/ 2623 h 2877"/>
                              <a:gd name="T66" fmla="*/ 0 w 29"/>
                              <a:gd name="T67" fmla="*/ 2738 h 2877"/>
                              <a:gd name="T68" fmla="*/ 29 w 29"/>
                              <a:gd name="T69" fmla="*/ 2623 h 2877"/>
                              <a:gd name="T70" fmla="*/ 29 w 29"/>
                              <a:gd name="T71" fmla="*/ 2877 h 2877"/>
                              <a:gd name="T72" fmla="*/ 0 w 29"/>
                              <a:gd name="T73" fmla="*/ 2825 h 28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29" h="2877">
                                <a:moveTo>
                                  <a:pt x="29" y="0"/>
                                </a:moveTo>
                                <a:lnTo>
                                  <a:pt x="29" y="115"/>
                                </a:lnTo>
                                <a:lnTo>
                                  <a:pt x="0" y="115"/>
                                </a:lnTo>
                                <a:lnTo>
                                  <a:pt x="0" y="0"/>
                                </a:lnTo>
                                <a:lnTo>
                                  <a:pt x="29" y="0"/>
                                </a:lnTo>
                                <a:close/>
                                <a:moveTo>
                                  <a:pt x="29" y="201"/>
                                </a:moveTo>
                                <a:lnTo>
                                  <a:pt x="29" y="317"/>
                                </a:lnTo>
                                <a:lnTo>
                                  <a:pt x="0" y="317"/>
                                </a:lnTo>
                                <a:lnTo>
                                  <a:pt x="0" y="201"/>
                                </a:lnTo>
                                <a:lnTo>
                                  <a:pt x="29" y="201"/>
                                </a:lnTo>
                                <a:close/>
                                <a:moveTo>
                                  <a:pt x="29" y="403"/>
                                </a:moveTo>
                                <a:lnTo>
                                  <a:pt x="29" y="518"/>
                                </a:lnTo>
                                <a:lnTo>
                                  <a:pt x="0" y="518"/>
                                </a:lnTo>
                                <a:lnTo>
                                  <a:pt x="0" y="403"/>
                                </a:lnTo>
                                <a:lnTo>
                                  <a:pt x="29" y="403"/>
                                </a:lnTo>
                                <a:close/>
                                <a:moveTo>
                                  <a:pt x="29" y="605"/>
                                </a:moveTo>
                                <a:lnTo>
                                  <a:pt x="29" y="720"/>
                                </a:lnTo>
                                <a:lnTo>
                                  <a:pt x="0" y="720"/>
                                </a:lnTo>
                                <a:lnTo>
                                  <a:pt x="0" y="605"/>
                                </a:lnTo>
                                <a:lnTo>
                                  <a:pt x="29" y="605"/>
                                </a:lnTo>
                                <a:close/>
                                <a:moveTo>
                                  <a:pt x="29" y="807"/>
                                </a:moveTo>
                                <a:lnTo>
                                  <a:pt x="29" y="922"/>
                                </a:lnTo>
                                <a:lnTo>
                                  <a:pt x="0" y="922"/>
                                </a:lnTo>
                                <a:lnTo>
                                  <a:pt x="0" y="807"/>
                                </a:lnTo>
                                <a:lnTo>
                                  <a:pt x="29" y="807"/>
                                </a:lnTo>
                                <a:close/>
                                <a:moveTo>
                                  <a:pt x="29" y="1008"/>
                                </a:moveTo>
                                <a:lnTo>
                                  <a:pt x="29" y="1124"/>
                                </a:lnTo>
                                <a:lnTo>
                                  <a:pt x="0" y="1124"/>
                                </a:lnTo>
                                <a:lnTo>
                                  <a:pt x="0" y="1008"/>
                                </a:lnTo>
                                <a:lnTo>
                                  <a:pt x="29" y="1008"/>
                                </a:lnTo>
                                <a:close/>
                                <a:moveTo>
                                  <a:pt x="29" y="1210"/>
                                </a:moveTo>
                                <a:lnTo>
                                  <a:pt x="29" y="1326"/>
                                </a:lnTo>
                                <a:lnTo>
                                  <a:pt x="0" y="1326"/>
                                </a:lnTo>
                                <a:lnTo>
                                  <a:pt x="0" y="1210"/>
                                </a:lnTo>
                                <a:lnTo>
                                  <a:pt x="29" y="1210"/>
                                </a:lnTo>
                                <a:close/>
                                <a:moveTo>
                                  <a:pt x="29" y="1412"/>
                                </a:moveTo>
                                <a:lnTo>
                                  <a:pt x="29" y="1527"/>
                                </a:lnTo>
                                <a:lnTo>
                                  <a:pt x="0" y="1527"/>
                                </a:lnTo>
                                <a:lnTo>
                                  <a:pt x="0" y="1412"/>
                                </a:lnTo>
                                <a:lnTo>
                                  <a:pt x="29" y="1412"/>
                                </a:lnTo>
                                <a:close/>
                                <a:moveTo>
                                  <a:pt x="29" y="1614"/>
                                </a:moveTo>
                                <a:lnTo>
                                  <a:pt x="29" y="1729"/>
                                </a:lnTo>
                                <a:lnTo>
                                  <a:pt x="0" y="1729"/>
                                </a:lnTo>
                                <a:lnTo>
                                  <a:pt x="0" y="1614"/>
                                </a:lnTo>
                                <a:lnTo>
                                  <a:pt x="29" y="1614"/>
                                </a:lnTo>
                                <a:close/>
                                <a:moveTo>
                                  <a:pt x="29" y="1816"/>
                                </a:moveTo>
                                <a:lnTo>
                                  <a:pt x="29" y="1931"/>
                                </a:lnTo>
                                <a:lnTo>
                                  <a:pt x="0" y="1931"/>
                                </a:lnTo>
                                <a:lnTo>
                                  <a:pt x="0" y="1816"/>
                                </a:lnTo>
                                <a:lnTo>
                                  <a:pt x="29" y="1816"/>
                                </a:lnTo>
                                <a:close/>
                                <a:moveTo>
                                  <a:pt x="29" y="2017"/>
                                </a:moveTo>
                                <a:lnTo>
                                  <a:pt x="29" y="2133"/>
                                </a:lnTo>
                                <a:lnTo>
                                  <a:pt x="0" y="2133"/>
                                </a:lnTo>
                                <a:lnTo>
                                  <a:pt x="0" y="2017"/>
                                </a:lnTo>
                                <a:lnTo>
                                  <a:pt x="29" y="2017"/>
                                </a:lnTo>
                                <a:close/>
                                <a:moveTo>
                                  <a:pt x="29" y="2219"/>
                                </a:moveTo>
                                <a:lnTo>
                                  <a:pt x="29" y="2335"/>
                                </a:lnTo>
                                <a:lnTo>
                                  <a:pt x="0" y="2335"/>
                                </a:lnTo>
                                <a:lnTo>
                                  <a:pt x="0" y="2219"/>
                                </a:lnTo>
                                <a:lnTo>
                                  <a:pt x="29" y="2219"/>
                                </a:lnTo>
                                <a:close/>
                                <a:moveTo>
                                  <a:pt x="29" y="2421"/>
                                </a:moveTo>
                                <a:lnTo>
                                  <a:pt x="29" y="2536"/>
                                </a:lnTo>
                                <a:lnTo>
                                  <a:pt x="0" y="2536"/>
                                </a:lnTo>
                                <a:lnTo>
                                  <a:pt x="0" y="2421"/>
                                </a:lnTo>
                                <a:lnTo>
                                  <a:pt x="29" y="2421"/>
                                </a:lnTo>
                                <a:close/>
                                <a:moveTo>
                                  <a:pt x="29" y="2623"/>
                                </a:moveTo>
                                <a:lnTo>
                                  <a:pt x="29" y="2738"/>
                                </a:lnTo>
                                <a:lnTo>
                                  <a:pt x="0" y="2738"/>
                                </a:lnTo>
                                <a:lnTo>
                                  <a:pt x="0" y="2623"/>
                                </a:lnTo>
                                <a:lnTo>
                                  <a:pt x="29" y="2623"/>
                                </a:lnTo>
                                <a:close/>
                                <a:moveTo>
                                  <a:pt x="29" y="2825"/>
                                </a:moveTo>
                                <a:lnTo>
                                  <a:pt x="29" y="2877"/>
                                </a:lnTo>
                                <a:lnTo>
                                  <a:pt x="0" y="2877"/>
                                </a:lnTo>
                                <a:lnTo>
                                  <a:pt x="0" y="2825"/>
                                </a:lnTo>
                                <a:lnTo>
                                  <a:pt x="29" y="2825"/>
                                </a:lnTo>
                                <a:close/>
                              </a:path>
                            </a:pathLst>
                          </a:custGeom>
                          <a:solidFill>
                            <a:srgbClr val="FF6200"/>
                          </a:solidFill>
                          <a:ln w="0">
                            <a:solidFill>
                              <a:srgbClr val="FF6200"/>
                            </a:solidFill>
                            <a:round/>
                            <a:headEnd/>
                            <a:tailEnd/>
                          </a:ln>
                        </wps:spPr>
                        <wps:bodyPr rot="0" vert="horz" wrap="square" lIns="91440" tIns="45720" rIns="91440" bIns="45720" anchor="t" anchorCtr="0" upright="1">
                          <a:noAutofit/>
                        </wps:bodyPr>
                      </wps:wsp>
                      <wps:wsp>
                        <wps:cNvPr id="26" name="Line 273"/>
                        <wps:cNvCnPr/>
                        <wps:spPr bwMode="auto">
                          <a:xfrm flipV="1">
                            <a:off x="4244340" y="1026795"/>
                            <a:ext cx="393065" cy="381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7" name="Line 274"/>
                        <wps:cNvCnPr/>
                        <wps:spPr bwMode="auto">
                          <a:xfrm>
                            <a:off x="5013960" y="1005840"/>
                            <a:ext cx="26098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8" name="Freeform 275"/>
                        <wps:cNvSpPr>
                          <a:spLocks noEditPoints="1"/>
                        </wps:cNvSpPr>
                        <wps:spPr bwMode="auto">
                          <a:xfrm>
                            <a:off x="5617845" y="815340"/>
                            <a:ext cx="18415" cy="1697355"/>
                          </a:xfrm>
                          <a:custGeom>
                            <a:avLst/>
                            <a:gdLst>
                              <a:gd name="T0" fmla="*/ 29 w 29"/>
                              <a:gd name="T1" fmla="*/ 115 h 2673"/>
                              <a:gd name="T2" fmla="*/ 0 w 29"/>
                              <a:gd name="T3" fmla="*/ 0 h 2673"/>
                              <a:gd name="T4" fmla="*/ 29 w 29"/>
                              <a:gd name="T5" fmla="*/ 201 h 2673"/>
                              <a:gd name="T6" fmla="*/ 0 w 29"/>
                              <a:gd name="T7" fmla="*/ 317 h 2673"/>
                              <a:gd name="T8" fmla="*/ 29 w 29"/>
                              <a:gd name="T9" fmla="*/ 201 h 2673"/>
                              <a:gd name="T10" fmla="*/ 29 w 29"/>
                              <a:gd name="T11" fmla="*/ 518 h 2673"/>
                              <a:gd name="T12" fmla="*/ 0 w 29"/>
                              <a:gd name="T13" fmla="*/ 403 h 2673"/>
                              <a:gd name="T14" fmla="*/ 29 w 29"/>
                              <a:gd name="T15" fmla="*/ 605 h 2673"/>
                              <a:gd name="T16" fmla="*/ 0 w 29"/>
                              <a:gd name="T17" fmla="*/ 720 h 2673"/>
                              <a:gd name="T18" fmla="*/ 29 w 29"/>
                              <a:gd name="T19" fmla="*/ 605 h 2673"/>
                              <a:gd name="T20" fmla="*/ 29 w 29"/>
                              <a:gd name="T21" fmla="*/ 922 h 2673"/>
                              <a:gd name="T22" fmla="*/ 0 w 29"/>
                              <a:gd name="T23" fmla="*/ 807 h 2673"/>
                              <a:gd name="T24" fmla="*/ 29 w 29"/>
                              <a:gd name="T25" fmla="*/ 1009 h 2673"/>
                              <a:gd name="T26" fmla="*/ 0 w 29"/>
                              <a:gd name="T27" fmla="*/ 1124 h 2673"/>
                              <a:gd name="T28" fmla="*/ 29 w 29"/>
                              <a:gd name="T29" fmla="*/ 1009 h 2673"/>
                              <a:gd name="T30" fmla="*/ 29 w 29"/>
                              <a:gd name="T31" fmla="*/ 1326 h 2673"/>
                              <a:gd name="T32" fmla="*/ 0 w 29"/>
                              <a:gd name="T33" fmla="*/ 1210 h 2673"/>
                              <a:gd name="T34" fmla="*/ 29 w 29"/>
                              <a:gd name="T35" fmla="*/ 1412 h 2673"/>
                              <a:gd name="T36" fmla="*/ 0 w 29"/>
                              <a:gd name="T37" fmla="*/ 1527 h 2673"/>
                              <a:gd name="T38" fmla="*/ 29 w 29"/>
                              <a:gd name="T39" fmla="*/ 1412 h 2673"/>
                              <a:gd name="T40" fmla="*/ 29 w 29"/>
                              <a:gd name="T41" fmla="*/ 1729 h 2673"/>
                              <a:gd name="T42" fmla="*/ 0 w 29"/>
                              <a:gd name="T43" fmla="*/ 1614 h 2673"/>
                              <a:gd name="T44" fmla="*/ 29 w 29"/>
                              <a:gd name="T45" fmla="*/ 1816 h 2673"/>
                              <a:gd name="T46" fmla="*/ 0 w 29"/>
                              <a:gd name="T47" fmla="*/ 1931 h 2673"/>
                              <a:gd name="T48" fmla="*/ 29 w 29"/>
                              <a:gd name="T49" fmla="*/ 1816 h 2673"/>
                              <a:gd name="T50" fmla="*/ 29 w 29"/>
                              <a:gd name="T51" fmla="*/ 2133 h 2673"/>
                              <a:gd name="T52" fmla="*/ 0 w 29"/>
                              <a:gd name="T53" fmla="*/ 2017 h 2673"/>
                              <a:gd name="T54" fmla="*/ 29 w 29"/>
                              <a:gd name="T55" fmla="*/ 2219 h 2673"/>
                              <a:gd name="T56" fmla="*/ 0 w 29"/>
                              <a:gd name="T57" fmla="*/ 2335 h 2673"/>
                              <a:gd name="T58" fmla="*/ 29 w 29"/>
                              <a:gd name="T59" fmla="*/ 2219 h 2673"/>
                              <a:gd name="T60" fmla="*/ 29 w 29"/>
                              <a:gd name="T61" fmla="*/ 2536 h 2673"/>
                              <a:gd name="T62" fmla="*/ 0 w 29"/>
                              <a:gd name="T63" fmla="*/ 2421 h 2673"/>
                              <a:gd name="T64" fmla="*/ 29 w 29"/>
                              <a:gd name="T65" fmla="*/ 2623 h 2673"/>
                              <a:gd name="T66" fmla="*/ 0 w 29"/>
                              <a:gd name="T67" fmla="*/ 2673 h 2673"/>
                              <a:gd name="T68" fmla="*/ 29 w 29"/>
                              <a:gd name="T69" fmla="*/ 2623 h 26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9" h="2673">
                                <a:moveTo>
                                  <a:pt x="29" y="0"/>
                                </a:moveTo>
                                <a:lnTo>
                                  <a:pt x="29" y="115"/>
                                </a:lnTo>
                                <a:lnTo>
                                  <a:pt x="0" y="115"/>
                                </a:lnTo>
                                <a:lnTo>
                                  <a:pt x="0" y="0"/>
                                </a:lnTo>
                                <a:lnTo>
                                  <a:pt x="29" y="0"/>
                                </a:lnTo>
                                <a:close/>
                                <a:moveTo>
                                  <a:pt x="29" y="201"/>
                                </a:moveTo>
                                <a:lnTo>
                                  <a:pt x="29" y="317"/>
                                </a:lnTo>
                                <a:lnTo>
                                  <a:pt x="0" y="317"/>
                                </a:lnTo>
                                <a:lnTo>
                                  <a:pt x="0" y="201"/>
                                </a:lnTo>
                                <a:lnTo>
                                  <a:pt x="29" y="201"/>
                                </a:lnTo>
                                <a:close/>
                                <a:moveTo>
                                  <a:pt x="29" y="403"/>
                                </a:moveTo>
                                <a:lnTo>
                                  <a:pt x="29" y="518"/>
                                </a:lnTo>
                                <a:lnTo>
                                  <a:pt x="0" y="518"/>
                                </a:lnTo>
                                <a:lnTo>
                                  <a:pt x="0" y="403"/>
                                </a:lnTo>
                                <a:lnTo>
                                  <a:pt x="29" y="403"/>
                                </a:lnTo>
                                <a:close/>
                                <a:moveTo>
                                  <a:pt x="29" y="605"/>
                                </a:moveTo>
                                <a:lnTo>
                                  <a:pt x="29" y="720"/>
                                </a:lnTo>
                                <a:lnTo>
                                  <a:pt x="0" y="720"/>
                                </a:lnTo>
                                <a:lnTo>
                                  <a:pt x="0" y="605"/>
                                </a:lnTo>
                                <a:lnTo>
                                  <a:pt x="29" y="605"/>
                                </a:lnTo>
                                <a:close/>
                                <a:moveTo>
                                  <a:pt x="29" y="807"/>
                                </a:moveTo>
                                <a:lnTo>
                                  <a:pt x="29" y="922"/>
                                </a:lnTo>
                                <a:lnTo>
                                  <a:pt x="0" y="922"/>
                                </a:lnTo>
                                <a:lnTo>
                                  <a:pt x="0" y="807"/>
                                </a:lnTo>
                                <a:lnTo>
                                  <a:pt x="29" y="807"/>
                                </a:lnTo>
                                <a:close/>
                                <a:moveTo>
                                  <a:pt x="29" y="1009"/>
                                </a:moveTo>
                                <a:lnTo>
                                  <a:pt x="29" y="1124"/>
                                </a:lnTo>
                                <a:lnTo>
                                  <a:pt x="0" y="1124"/>
                                </a:lnTo>
                                <a:lnTo>
                                  <a:pt x="0" y="1009"/>
                                </a:lnTo>
                                <a:lnTo>
                                  <a:pt x="29" y="1009"/>
                                </a:lnTo>
                                <a:close/>
                                <a:moveTo>
                                  <a:pt x="29" y="1210"/>
                                </a:moveTo>
                                <a:lnTo>
                                  <a:pt x="29" y="1326"/>
                                </a:lnTo>
                                <a:lnTo>
                                  <a:pt x="0" y="1326"/>
                                </a:lnTo>
                                <a:lnTo>
                                  <a:pt x="0" y="1210"/>
                                </a:lnTo>
                                <a:lnTo>
                                  <a:pt x="29" y="1210"/>
                                </a:lnTo>
                                <a:close/>
                                <a:moveTo>
                                  <a:pt x="29" y="1412"/>
                                </a:moveTo>
                                <a:lnTo>
                                  <a:pt x="29" y="1527"/>
                                </a:lnTo>
                                <a:lnTo>
                                  <a:pt x="0" y="1527"/>
                                </a:lnTo>
                                <a:lnTo>
                                  <a:pt x="0" y="1412"/>
                                </a:lnTo>
                                <a:lnTo>
                                  <a:pt x="29" y="1412"/>
                                </a:lnTo>
                                <a:close/>
                                <a:moveTo>
                                  <a:pt x="29" y="1614"/>
                                </a:moveTo>
                                <a:lnTo>
                                  <a:pt x="29" y="1729"/>
                                </a:lnTo>
                                <a:lnTo>
                                  <a:pt x="0" y="1729"/>
                                </a:lnTo>
                                <a:lnTo>
                                  <a:pt x="0" y="1614"/>
                                </a:lnTo>
                                <a:lnTo>
                                  <a:pt x="29" y="1614"/>
                                </a:lnTo>
                                <a:close/>
                                <a:moveTo>
                                  <a:pt x="29" y="1816"/>
                                </a:moveTo>
                                <a:lnTo>
                                  <a:pt x="29" y="1931"/>
                                </a:lnTo>
                                <a:lnTo>
                                  <a:pt x="0" y="1931"/>
                                </a:lnTo>
                                <a:lnTo>
                                  <a:pt x="0" y="1816"/>
                                </a:lnTo>
                                <a:lnTo>
                                  <a:pt x="29" y="1816"/>
                                </a:lnTo>
                                <a:close/>
                                <a:moveTo>
                                  <a:pt x="29" y="2017"/>
                                </a:moveTo>
                                <a:lnTo>
                                  <a:pt x="29" y="2133"/>
                                </a:lnTo>
                                <a:lnTo>
                                  <a:pt x="0" y="2133"/>
                                </a:lnTo>
                                <a:lnTo>
                                  <a:pt x="0" y="2017"/>
                                </a:lnTo>
                                <a:lnTo>
                                  <a:pt x="29" y="2017"/>
                                </a:lnTo>
                                <a:close/>
                                <a:moveTo>
                                  <a:pt x="29" y="2219"/>
                                </a:moveTo>
                                <a:lnTo>
                                  <a:pt x="29" y="2335"/>
                                </a:lnTo>
                                <a:lnTo>
                                  <a:pt x="0" y="2335"/>
                                </a:lnTo>
                                <a:lnTo>
                                  <a:pt x="0" y="2219"/>
                                </a:lnTo>
                                <a:lnTo>
                                  <a:pt x="29" y="2219"/>
                                </a:lnTo>
                                <a:close/>
                                <a:moveTo>
                                  <a:pt x="29" y="2421"/>
                                </a:moveTo>
                                <a:lnTo>
                                  <a:pt x="29" y="2536"/>
                                </a:lnTo>
                                <a:lnTo>
                                  <a:pt x="0" y="2536"/>
                                </a:lnTo>
                                <a:lnTo>
                                  <a:pt x="0" y="2421"/>
                                </a:lnTo>
                                <a:lnTo>
                                  <a:pt x="29" y="2421"/>
                                </a:lnTo>
                                <a:close/>
                                <a:moveTo>
                                  <a:pt x="29" y="2623"/>
                                </a:moveTo>
                                <a:lnTo>
                                  <a:pt x="29" y="2673"/>
                                </a:lnTo>
                                <a:lnTo>
                                  <a:pt x="0" y="2673"/>
                                </a:lnTo>
                                <a:lnTo>
                                  <a:pt x="0" y="2623"/>
                                </a:lnTo>
                                <a:lnTo>
                                  <a:pt x="29" y="2623"/>
                                </a:lnTo>
                                <a:close/>
                              </a:path>
                            </a:pathLst>
                          </a:custGeom>
                          <a:solidFill>
                            <a:srgbClr val="FF6200"/>
                          </a:solidFill>
                          <a:ln w="0">
                            <a:solidFill>
                              <a:srgbClr val="FF6200"/>
                            </a:solidFill>
                            <a:round/>
                            <a:headEnd/>
                            <a:tailEnd/>
                          </a:ln>
                        </wps:spPr>
                        <wps:bodyPr rot="0" vert="horz" wrap="square" lIns="91440" tIns="45720" rIns="91440" bIns="45720" anchor="t" anchorCtr="0" upright="1">
                          <a:noAutofit/>
                        </wps:bodyPr>
                      </wps:wsp>
                      <wps:wsp>
                        <wps:cNvPr id="29" name="Freeform 276"/>
                        <wps:cNvSpPr>
                          <a:spLocks noEditPoints="1"/>
                        </wps:cNvSpPr>
                        <wps:spPr bwMode="auto">
                          <a:xfrm>
                            <a:off x="945515" y="2295525"/>
                            <a:ext cx="4682490" cy="70485"/>
                          </a:xfrm>
                          <a:custGeom>
                            <a:avLst/>
                            <a:gdLst>
                              <a:gd name="T0" fmla="*/ 52 w 19419"/>
                              <a:gd name="T1" fmla="*/ 120 h 293"/>
                              <a:gd name="T2" fmla="*/ 416 w 19419"/>
                              <a:gd name="T3" fmla="*/ 120 h 293"/>
                              <a:gd name="T4" fmla="*/ 780 w 19419"/>
                              <a:gd name="T5" fmla="*/ 120 h 293"/>
                              <a:gd name="T6" fmla="*/ 1144 w 19419"/>
                              <a:gd name="T7" fmla="*/ 120 h 293"/>
                              <a:gd name="T8" fmla="*/ 1508 w 19419"/>
                              <a:gd name="T9" fmla="*/ 120 h 293"/>
                              <a:gd name="T10" fmla="*/ 1872 w 19419"/>
                              <a:gd name="T11" fmla="*/ 120 h 293"/>
                              <a:gd name="T12" fmla="*/ 2236 w 19419"/>
                              <a:gd name="T13" fmla="*/ 120 h 293"/>
                              <a:gd name="T14" fmla="*/ 2600 w 19419"/>
                              <a:gd name="T15" fmla="*/ 120 h 293"/>
                              <a:gd name="T16" fmla="*/ 2964 w 19419"/>
                              <a:gd name="T17" fmla="*/ 120 h 293"/>
                              <a:gd name="T18" fmla="*/ 3328 w 19419"/>
                              <a:gd name="T19" fmla="*/ 120 h 293"/>
                              <a:gd name="T20" fmla="*/ 3692 w 19419"/>
                              <a:gd name="T21" fmla="*/ 120 h 293"/>
                              <a:gd name="T22" fmla="*/ 4056 w 19419"/>
                              <a:gd name="T23" fmla="*/ 120 h 293"/>
                              <a:gd name="T24" fmla="*/ 4420 w 19419"/>
                              <a:gd name="T25" fmla="*/ 120 h 293"/>
                              <a:gd name="T26" fmla="*/ 4784 w 19419"/>
                              <a:gd name="T27" fmla="*/ 120 h 293"/>
                              <a:gd name="T28" fmla="*/ 5148 w 19419"/>
                              <a:gd name="T29" fmla="*/ 120 h 293"/>
                              <a:gd name="T30" fmla="*/ 5512 w 19419"/>
                              <a:gd name="T31" fmla="*/ 120 h 293"/>
                              <a:gd name="T32" fmla="*/ 5876 w 19419"/>
                              <a:gd name="T33" fmla="*/ 120 h 293"/>
                              <a:gd name="T34" fmla="*/ 6240 w 19419"/>
                              <a:gd name="T35" fmla="*/ 120 h 293"/>
                              <a:gd name="T36" fmla="*/ 6604 w 19419"/>
                              <a:gd name="T37" fmla="*/ 120 h 293"/>
                              <a:gd name="T38" fmla="*/ 6968 w 19419"/>
                              <a:gd name="T39" fmla="*/ 120 h 293"/>
                              <a:gd name="T40" fmla="*/ 7332 w 19419"/>
                              <a:gd name="T41" fmla="*/ 120 h 293"/>
                              <a:gd name="T42" fmla="*/ 7696 w 19419"/>
                              <a:gd name="T43" fmla="*/ 120 h 293"/>
                              <a:gd name="T44" fmla="*/ 8060 w 19419"/>
                              <a:gd name="T45" fmla="*/ 120 h 293"/>
                              <a:gd name="T46" fmla="*/ 8424 w 19419"/>
                              <a:gd name="T47" fmla="*/ 120 h 293"/>
                              <a:gd name="T48" fmla="*/ 8788 w 19419"/>
                              <a:gd name="T49" fmla="*/ 120 h 293"/>
                              <a:gd name="T50" fmla="*/ 9152 w 19419"/>
                              <a:gd name="T51" fmla="*/ 120 h 293"/>
                              <a:gd name="T52" fmla="*/ 9516 w 19419"/>
                              <a:gd name="T53" fmla="*/ 120 h 293"/>
                              <a:gd name="T54" fmla="*/ 9880 w 19419"/>
                              <a:gd name="T55" fmla="*/ 120 h 293"/>
                              <a:gd name="T56" fmla="*/ 10244 w 19419"/>
                              <a:gd name="T57" fmla="*/ 120 h 293"/>
                              <a:gd name="T58" fmla="*/ 10608 w 19419"/>
                              <a:gd name="T59" fmla="*/ 120 h 293"/>
                              <a:gd name="T60" fmla="*/ 10972 w 19419"/>
                              <a:gd name="T61" fmla="*/ 120 h 293"/>
                              <a:gd name="T62" fmla="*/ 11336 w 19419"/>
                              <a:gd name="T63" fmla="*/ 120 h 293"/>
                              <a:gd name="T64" fmla="*/ 11700 w 19419"/>
                              <a:gd name="T65" fmla="*/ 120 h 293"/>
                              <a:gd name="T66" fmla="*/ 12064 w 19419"/>
                              <a:gd name="T67" fmla="*/ 120 h 293"/>
                              <a:gd name="T68" fmla="*/ 12428 w 19419"/>
                              <a:gd name="T69" fmla="*/ 120 h 293"/>
                              <a:gd name="T70" fmla="*/ 12792 w 19419"/>
                              <a:gd name="T71" fmla="*/ 120 h 293"/>
                              <a:gd name="T72" fmla="*/ 13156 w 19419"/>
                              <a:gd name="T73" fmla="*/ 120 h 293"/>
                              <a:gd name="T74" fmla="*/ 13520 w 19419"/>
                              <a:gd name="T75" fmla="*/ 120 h 293"/>
                              <a:gd name="T76" fmla="*/ 13884 w 19419"/>
                              <a:gd name="T77" fmla="*/ 120 h 293"/>
                              <a:gd name="T78" fmla="*/ 14248 w 19419"/>
                              <a:gd name="T79" fmla="*/ 120 h 293"/>
                              <a:gd name="T80" fmla="*/ 14612 w 19419"/>
                              <a:gd name="T81" fmla="*/ 120 h 293"/>
                              <a:gd name="T82" fmla="*/ 14976 w 19419"/>
                              <a:gd name="T83" fmla="*/ 120 h 293"/>
                              <a:gd name="T84" fmla="*/ 15340 w 19419"/>
                              <a:gd name="T85" fmla="*/ 120 h 293"/>
                              <a:gd name="T86" fmla="*/ 15704 w 19419"/>
                              <a:gd name="T87" fmla="*/ 120 h 293"/>
                              <a:gd name="T88" fmla="*/ 16068 w 19419"/>
                              <a:gd name="T89" fmla="*/ 120 h 293"/>
                              <a:gd name="T90" fmla="*/ 16432 w 19419"/>
                              <a:gd name="T91" fmla="*/ 120 h 293"/>
                              <a:gd name="T92" fmla="*/ 16796 w 19419"/>
                              <a:gd name="T93" fmla="*/ 120 h 293"/>
                              <a:gd name="T94" fmla="*/ 17160 w 19419"/>
                              <a:gd name="T95" fmla="*/ 120 h 293"/>
                              <a:gd name="T96" fmla="*/ 17524 w 19419"/>
                              <a:gd name="T97" fmla="*/ 120 h 293"/>
                              <a:gd name="T98" fmla="*/ 17888 w 19419"/>
                              <a:gd name="T99" fmla="*/ 120 h 293"/>
                              <a:gd name="T100" fmla="*/ 18252 w 19419"/>
                              <a:gd name="T101" fmla="*/ 120 h 293"/>
                              <a:gd name="T102" fmla="*/ 18616 w 19419"/>
                              <a:gd name="T103" fmla="*/ 120 h 293"/>
                              <a:gd name="T104" fmla="*/ 18980 w 19419"/>
                              <a:gd name="T105" fmla="*/ 120 h 293"/>
                              <a:gd name="T106" fmla="*/ 19344 w 19419"/>
                              <a:gd name="T107" fmla="*/ 120 h 293"/>
                              <a:gd name="T108" fmla="*/ 265 w 19419"/>
                              <a:gd name="T109" fmla="*/ 52 h 293"/>
                              <a:gd name="T110" fmla="*/ 239 w 19419"/>
                              <a:gd name="T111" fmla="*/ 286 h 293"/>
                              <a:gd name="T112" fmla="*/ 19154 w 19419"/>
                              <a:gd name="T113" fmla="*/ 241 h 293"/>
                              <a:gd name="T114" fmla="*/ 19180 w 19419"/>
                              <a:gd name="T115" fmla="*/ 7 h 2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9419" h="293">
                                <a:moveTo>
                                  <a:pt x="52" y="120"/>
                                </a:moveTo>
                                <a:lnTo>
                                  <a:pt x="260" y="120"/>
                                </a:lnTo>
                                <a:lnTo>
                                  <a:pt x="260" y="172"/>
                                </a:lnTo>
                                <a:lnTo>
                                  <a:pt x="52" y="172"/>
                                </a:lnTo>
                                <a:lnTo>
                                  <a:pt x="52" y="120"/>
                                </a:lnTo>
                                <a:close/>
                                <a:moveTo>
                                  <a:pt x="416" y="120"/>
                                </a:moveTo>
                                <a:lnTo>
                                  <a:pt x="624" y="120"/>
                                </a:lnTo>
                                <a:lnTo>
                                  <a:pt x="624" y="172"/>
                                </a:lnTo>
                                <a:lnTo>
                                  <a:pt x="416" y="172"/>
                                </a:lnTo>
                                <a:lnTo>
                                  <a:pt x="416" y="120"/>
                                </a:lnTo>
                                <a:close/>
                                <a:moveTo>
                                  <a:pt x="780" y="120"/>
                                </a:moveTo>
                                <a:lnTo>
                                  <a:pt x="988" y="120"/>
                                </a:lnTo>
                                <a:lnTo>
                                  <a:pt x="988" y="172"/>
                                </a:lnTo>
                                <a:lnTo>
                                  <a:pt x="780" y="172"/>
                                </a:lnTo>
                                <a:lnTo>
                                  <a:pt x="780" y="120"/>
                                </a:lnTo>
                                <a:close/>
                                <a:moveTo>
                                  <a:pt x="1144" y="120"/>
                                </a:moveTo>
                                <a:lnTo>
                                  <a:pt x="1352" y="120"/>
                                </a:lnTo>
                                <a:lnTo>
                                  <a:pt x="1352" y="172"/>
                                </a:lnTo>
                                <a:lnTo>
                                  <a:pt x="1144" y="172"/>
                                </a:lnTo>
                                <a:lnTo>
                                  <a:pt x="1144" y="120"/>
                                </a:lnTo>
                                <a:close/>
                                <a:moveTo>
                                  <a:pt x="1508" y="120"/>
                                </a:moveTo>
                                <a:lnTo>
                                  <a:pt x="1716" y="120"/>
                                </a:lnTo>
                                <a:lnTo>
                                  <a:pt x="1716" y="172"/>
                                </a:lnTo>
                                <a:lnTo>
                                  <a:pt x="1508" y="172"/>
                                </a:lnTo>
                                <a:lnTo>
                                  <a:pt x="1508" y="120"/>
                                </a:lnTo>
                                <a:close/>
                                <a:moveTo>
                                  <a:pt x="1872" y="120"/>
                                </a:moveTo>
                                <a:lnTo>
                                  <a:pt x="2080" y="120"/>
                                </a:lnTo>
                                <a:lnTo>
                                  <a:pt x="2080" y="172"/>
                                </a:lnTo>
                                <a:lnTo>
                                  <a:pt x="1872" y="172"/>
                                </a:lnTo>
                                <a:lnTo>
                                  <a:pt x="1872" y="120"/>
                                </a:lnTo>
                                <a:close/>
                                <a:moveTo>
                                  <a:pt x="2236" y="120"/>
                                </a:moveTo>
                                <a:lnTo>
                                  <a:pt x="2444" y="120"/>
                                </a:lnTo>
                                <a:lnTo>
                                  <a:pt x="2444" y="172"/>
                                </a:lnTo>
                                <a:lnTo>
                                  <a:pt x="2236" y="172"/>
                                </a:lnTo>
                                <a:lnTo>
                                  <a:pt x="2236" y="120"/>
                                </a:lnTo>
                                <a:close/>
                                <a:moveTo>
                                  <a:pt x="2600" y="120"/>
                                </a:moveTo>
                                <a:lnTo>
                                  <a:pt x="2808" y="120"/>
                                </a:lnTo>
                                <a:lnTo>
                                  <a:pt x="2808" y="172"/>
                                </a:lnTo>
                                <a:lnTo>
                                  <a:pt x="2600" y="172"/>
                                </a:lnTo>
                                <a:lnTo>
                                  <a:pt x="2600" y="120"/>
                                </a:lnTo>
                                <a:close/>
                                <a:moveTo>
                                  <a:pt x="2964" y="120"/>
                                </a:moveTo>
                                <a:lnTo>
                                  <a:pt x="3172" y="120"/>
                                </a:lnTo>
                                <a:lnTo>
                                  <a:pt x="3172" y="172"/>
                                </a:lnTo>
                                <a:lnTo>
                                  <a:pt x="2964" y="172"/>
                                </a:lnTo>
                                <a:lnTo>
                                  <a:pt x="2964" y="120"/>
                                </a:lnTo>
                                <a:close/>
                                <a:moveTo>
                                  <a:pt x="3328" y="120"/>
                                </a:moveTo>
                                <a:lnTo>
                                  <a:pt x="3536" y="120"/>
                                </a:lnTo>
                                <a:lnTo>
                                  <a:pt x="3536" y="172"/>
                                </a:lnTo>
                                <a:lnTo>
                                  <a:pt x="3328" y="172"/>
                                </a:lnTo>
                                <a:lnTo>
                                  <a:pt x="3328" y="120"/>
                                </a:lnTo>
                                <a:close/>
                                <a:moveTo>
                                  <a:pt x="3692" y="120"/>
                                </a:moveTo>
                                <a:lnTo>
                                  <a:pt x="3900" y="120"/>
                                </a:lnTo>
                                <a:lnTo>
                                  <a:pt x="3900" y="172"/>
                                </a:lnTo>
                                <a:lnTo>
                                  <a:pt x="3692" y="172"/>
                                </a:lnTo>
                                <a:lnTo>
                                  <a:pt x="3692" y="120"/>
                                </a:lnTo>
                                <a:close/>
                                <a:moveTo>
                                  <a:pt x="4056" y="120"/>
                                </a:moveTo>
                                <a:lnTo>
                                  <a:pt x="4264" y="120"/>
                                </a:lnTo>
                                <a:lnTo>
                                  <a:pt x="4264" y="172"/>
                                </a:lnTo>
                                <a:lnTo>
                                  <a:pt x="4056" y="172"/>
                                </a:lnTo>
                                <a:lnTo>
                                  <a:pt x="4056" y="120"/>
                                </a:lnTo>
                                <a:close/>
                                <a:moveTo>
                                  <a:pt x="4420" y="120"/>
                                </a:moveTo>
                                <a:lnTo>
                                  <a:pt x="4628" y="120"/>
                                </a:lnTo>
                                <a:lnTo>
                                  <a:pt x="4628" y="172"/>
                                </a:lnTo>
                                <a:lnTo>
                                  <a:pt x="4420" y="172"/>
                                </a:lnTo>
                                <a:lnTo>
                                  <a:pt x="4420" y="120"/>
                                </a:lnTo>
                                <a:close/>
                                <a:moveTo>
                                  <a:pt x="4784" y="120"/>
                                </a:moveTo>
                                <a:lnTo>
                                  <a:pt x="4992" y="120"/>
                                </a:lnTo>
                                <a:lnTo>
                                  <a:pt x="4992" y="172"/>
                                </a:lnTo>
                                <a:lnTo>
                                  <a:pt x="4784" y="172"/>
                                </a:lnTo>
                                <a:lnTo>
                                  <a:pt x="4784" y="120"/>
                                </a:lnTo>
                                <a:close/>
                                <a:moveTo>
                                  <a:pt x="5148" y="120"/>
                                </a:moveTo>
                                <a:lnTo>
                                  <a:pt x="5356" y="120"/>
                                </a:lnTo>
                                <a:lnTo>
                                  <a:pt x="5356" y="172"/>
                                </a:lnTo>
                                <a:lnTo>
                                  <a:pt x="5148" y="172"/>
                                </a:lnTo>
                                <a:lnTo>
                                  <a:pt x="5148" y="120"/>
                                </a:lnTo>
                                <a:close/>
                                <a:moveTo>
                                  <a:pt x="5512" y="120"/>
                                </a:moveTo>
                                <a:lnTo>
                                  <a:pt x="5720" y="120"/>
                                </a:lnTo>
                                <a:lnTo>
                                  <a:pt x="5720" y="172"/>
                                </a:lnTo>
                                <a:lnTo>
                                  <a:pt x="5512" y="172"/>
                                </a:lnTo>
                                <a:lnTo>
                                  <a:pt x="5512" y="120"/>
                                </a:lnTo>
                                <a:close/>
                                <a:moveTo>
                                  <a:pt x="5876" y="120"/>
                                </a:moveTo>
                                <a:lnTo>
                                  <a:pt x="6084" y="120"/>
                                </a:lnTo>
                                <a:lnTo>
                                  <a:pt x="6084" y="172"/>
                                </a:lnTo>
                                <a:lnTo>
                                  <a:pt x="5876" y="172"/>
                                </a:lnTo>
                                <a:lnTo>
                                  <a:pt x="5876" y="120"/>
                                </a:lnTo>
                                <a:close/>
                                <a:moveTo>
                                  <a:pt x="6240" y="120"/>
                                </a:moveTo>
                                <a:lnTo>
                                  <a:pt x="6448" y="120"/>
                                </a:lnTo>
                                <a:lnTo>
                                  <a:pt x="6448" y="172"/>
                                </a:lnTo>
                                <a:lnTo>
                                  <a:pt x="6240" y="172"/>
                                </a:lnTo>
                                <a:lnTo>
                                  <a:pt x="6240" y="120"/>
                                </a:lnTo>
                                <a:close/>
                                <a:moveTo>
                                  <a:pt x="6604" y="120"/>
                                </a:moveTo>
                                <a:lnTo>
                                  <a:pt x="6812" y="120"/>
                                </a:lnTo>
                                <a:lnTo>
                                  <a:pt x="6812" y="172"/>
                                </a:lnTo>
                                <a:lnTo>
                                  <a:pt x="6604" y="172"/>
                                </a:lnTo>
                                <a:lnTo>
                                  <a:pt x="6604" y="120"/>
                                </a:lnTo>
                                <a:close/>
                                <a:moveTo>
                                  <a:pt x="6968" y="120"/>
                                </a:moveTo>
                                <a:lnTo>
                                  <a:pt x="7176" y="120"/>
                                </a:lnTo>
                                <a:lnTo>
                                  <a:pt x="7176" y="172"/>
                                </a:lnTo>
                                <a:lnTo>
                                  <a:pt x="6968" y="172"/>
                                </a:lnTo>
                                <a:lnTo>
                                  <a:pt x="6968" y="120"/>
                                </a:lnTo>
                                <a:close/>
                                <a:moveTo>
                                  <a:pt x="7332" y="120"/>
                                </a:moveTo>
                                <a:lnTo>
                                  <a:pt x="7540" y="120"/>
                                </a:lnTo>
                                <a:lnTo>
                                  <a:pt x="7540" y="172"/>
                                </a:lnTo>
                                <a:lnTo>
                                  <a:pt x="7332" y="172"/>
                                </a:lnTo>
                                <a:lnTo>
                                  <a:pt x="7332" y="120"/>
                                </a:lnTo>
                                <a:close/>
                                <a:moveTo>
                                  <a:pt x="7696" y="120"/>
                                </a:moveTo>
                                <a:lnTo>
                                  <a:pt x="7904" y="120"/>
                                </a:lnTo>
                                <a:lnTo>
                                  <a:pt x="7904" y="172"/>
                                </a:lnTo>
                                <a:lnTo>
                                  <a:pt x="7696" y="172"/>
                                </a:lnTo>
                                <a:lnTo>
                                  <a:pt x="7696" y="120"/>
                                </a:lnTo>
                                <a:close/>
                                <a:moveTo>
                                  <a:pt x="8060" y="120"/>
                                </a:moveTo>
                                <a:lnTo>
                                  <a:pt x="8268" y="120"/>
                                </a:lnTo>
                                <a:lnTo>
                                  <a:pt x="8268" y="172"/>
                                </a:lnTo>
                                <a:lnTo>
                                  <a:pt x="8060" y="172"/>
                                </a:lnTo>
                                <a:lnTo>
                                  <a:pt x="8060" y="120"/>
                                </a:lnTo>
                                <a:close/>
                                <a:moveTo>
                                  <a:pt x="8424" y="120"/>
                                </a:moveTo>
                                <a:lnTo>
                                  <a:pt x="8632" y="120"/>
                                </a:lnTo>
                                <a:lnTo>
                                  <a:pt x="8632" y="172"/>
                                </a:lnTo>
                                <a:lnTo>
                                  <a:pt x="8424" y="172"/>
                                </a:lnTo>
                                <a:lnTo>
                                  <a:pt x="8424" y="120"/>
                                </a:lnTo>
                                <a:close/>
                                <a:moveTo>
                                  <a:pt x="8788" y="120"/>
                                </a:moveTo>
                                <a:lnTo>
                                  <a:pt x="8996" y="120"/>
                                </a:lnTo>
                                <a:lnTo>
                                  <a:pt x="8996" y="172"/>
                                </a:lnTo>
                                <a:lnTo>
                                  <a:pt x="8788" y="172"/>
                                </a:lnTo>
                                <a:lnTo>
                                  <a:pt x="8788" y="120"/>
                                </a:lnTo>
                                <a:close/>
                                <a:moveTo>
                                  <a:pt x="9152" y="120"/>
                                </a:moveTo>
                                <a:lnTo>
                                  <a:pt x="9360" y="120"/>
                                </a:lnTo>
                                <a:lnTo>
                                  <a:pt x="9360" y="172"/>
                                </a:lnTo>
                                <a:lnTo>
                                  <a:pt x="9152" y="172"/>
                                </a:lnTo>
                                <a:lnTo>
                                  <a:pt x="9152" y="120"/>
                                </a:lnTo>
                                <a:close/>
                                <a:moveTo>
                                  <a:pt x="9516" y="120"/>
                                </a:moveTo>
                                <a:lnTo>
                                  <a:pt x="9724" y="120"/>
                                </a:lnTo>
                                <a:lnTo>
                                  <a:pt x="9724" y="172"/>
                                </a:lnTo>
                                <a:lnTo>
                                  <a:pt x="9516" y="172"/>
                                </a:lnTo>
                                <a:lnTo>
                                  <a:pt x="9516" y="120"/>
                                </a:lnTo>
                                <a:close/>
                                <a:moveTo>
                                  <a:pt x="9880" y="120"/>
                                </a:moveTo>
                                <a:lnTo>
                                  <a:pt x="10088" y="120"/>
                                </a:lnTo>
                                <a:lnTo>
                                  <a:pt x="10088" y="172"/>
                                </a:lnTo>
                                <a:lnTo>
                                  <a:pt x="9880" y="172"/>
                                </a:lnTo>
                                <a:lnTo>
                                  <a:pt x="9880" y="120"/>
                                </a:lnTo>
                                <a:close/>
                                <a:moveTo>
                                  <a:pt x="10244" y="120"/>
                                </a:moveTo>
                                <a:lnTo>
                                  <a:pt x="10452" y="120"/>
                                </a:lnTo>
                                <a:lnTo>
                                  <a:pt x="10452" y="172"/>
                                </a:lnTo>
                                <a:lnTo>
                                  <a:pt x="10244" y="172"/>
                                </a:lnTo>
                                <a:lnTo>
                                  <a:pt x="10244" y="120"/>
                                </a:lnTo>
                                <a:close/>
                                <a:moveTo>
                                  <a:pt x="10608" y="120"/>
                                </a:moveTo>
                                <a:lnTo>
                                  <a:pt x="10816" y="120"/>
                                </a:lnTo>
                                <a:lnTo>
                                  <a:pt x="10816" y="172"/>
                                </a:lnTo>
                                <a:lnTo>
                                  <a:pt x="10608" y="172"/>
                                </a:lnTo>
                                <a:lnTo>
                                  <a:pt x="10608" y="120"/>
                                </a:lnTo>
                                <a:close/>
                                <a:moveTo>
                                  <a:pt x="10972" y="120"/>
                                </a:moveTo>
                                <a:lnTo>
                                  <a:pt x="11180" y="120"/>
                                </a:lnTo>
                                <a:lnTo>
                                  <a:pt x="11180" y="172"/>
                                </a:lnTo>
                                <a:lnTo>
                                  <a:pt x="10972" y="172"/>
                                </a:lnTo>
                                <a:lnTo>
                                  <a:pt x="10972" y="120"/>
                                </a:lnTo>
                                <a:close/>
                                <a:moveTo>
                                  <a:pt x="11336" y="120"/>
                                </a:moveTo>
                                <a:lnTo>
                                  <a:pt x="11544" y="120"/>
                                </a:lnTo>
                                <a:lnTo>
                                  <a:pt x="11544" y="172"/>
                                </a:lnTo>
                                <a:lnTo>
                                  <a:pt x="11336" y="172"/>
                                </a:lnTo>
                                <a:lnTo>
                                  <a:pt x="11336" y="120"/>
                                </a:lnTo>
                                <a:close/>
                                <a:moveTo>
                                  <a:pt x="11700" y="120"/>
                                </a:moveTo>
                                <a:lnTo>
                                  <a:pt x="11908" y="120"/>
                                </a:lnTo>
                                <a:lnTo>
                                  <a:pt x="11908" y="172"/>
                                </a:lnTo>
                                <a:lnTo>
                                  <a:pt x="11700" y="172"/>
                                </a:lnTo>
                                <a:lnTo>
                                  <a:pt x="11700" y="120"/>
                                </a:lnTo>
                                <a:close/>
                                <a:moveTo>
                                  <a:pt x="12064" y="120"/>
                                </a:moveTo>
                                <a:lnTo>
                                  <a:pt x="12272" y="120"/>
                                </a:lnTo>
                                <a:lnTo>
                                  <a:pt x="12272" y="172"/>
                                </a:lnTo>
                                <a:lnTo>
                                  <a:pt x="12064" y="172"/>
                                </a:lnTo>
                                <a:lnTo>
                                  <a:pt x="12064" y="120"/>
                                </a:lnTo>
                                <a:close/>
                                <a:moveTo>
                                  <a:pt x="12428" y="120"/>
                                </a:moveTo>
                                <a:lnTo>
                                  <a:pt x="12636" y="120"/>
                                </a:lnTo>
                                <a:lnTo>
                                  <a:pt x="12636" y="172"/>
                                </a:lnTo>
                                <a:lnTo>
                                  <a:pt x="12428" y="172"/>
                                </a:lnTo>
                                <a:lnTo>
                                  <a:pt x="12428" y="120"/>
                                </a:lnTo>
                                <a:close/>
                                <a:moveTo>
                                  <a:pt x="12792" y="120"/>
                                </a:moveTo>
                                <a:lnTo>
                                  <a:pt x="13000" y="120"/>
                                </a:lnTo>
                                <a:lnTo>
                                  <a:pt x="13000" y="172"/>
                                </a:lnTo>
                                <a:lnTo>
                                  <a:pt x="12792" y="172"/>
                                </a:lnTo>
                                <a:lnTo>
                                  <a:pt x="12792" y="120"/>
                                </a:lnTo>
                                <a:close/>
                                <a:moveTo>
                                  <a:pt x="13156" y="120"/>
                                </a:moveTo>
                                <a:lnTo>
                                  <a:pt x="13364" y="120"/>
                                </a:lnTo>
                                <a:lnTo>
                                  <a:pt x="13364" y="172"/>
                                </a:lnTo>
                                <a:lnTo>
                                  <a:pt x="13156" y="172"/>
                                </a:lnTo>
                                <a:lnTo>
                                  <a:pt x="13156" y="120"/>
                                </a:lnTo>
                                <a:close/>
                                <a:moveTo>
                                  <a:pt x="13520" y="120"/>
                                </a:moveTo>
                                <a:lnTo>
                                  <a:pt x="13728" y="120"/>
                                </a:lnTo>
                                <a:lnTo>
                                  <a:pt x="13728" y="172"/>
                                </a:lnTo>
                                <a:lnTo>
                                  <a:pt x="13520" y="172"/>
                                </a:lnTo>
                                <a:lnTo>
                                  <a:pt x="13520" y="120"/>
                                </a:lnTo>
                                <a:close/>
                                <a:moveTo>
                                  <a:pt x="13884" y="120"/>
                                </a:moveTo>
                                <a:lnTo>
                                  <a:pt x="14092" y="120"/>
                                </a:lnTo>
                                <a:lnTo>
                                  <a:pt x="14092" y="172"/>
                                </a:lnTo>
                                <a:lnTo>
                                  <a:pt x="13884" y="172"/>
                                </a:lnTo>
                                <a:lnTo>
                                  <a:pt x="13884" y="120"/>
                                </a:lnTo>
                                <a:close/>
                                <a:moveTo>
                                  <a:pt x="14248" y="120"/>
                                </a:moveTo>
                                <a:lnTo>
                                  <a:pt x="14456" y="120"/>
                                </a:lnTo>
                                <a:lnTo>
                                  <a:pt x="14456" y="172"/>
                                </a:lnTo>
                                <a:lnTo>
                                  <a:pt x="14248" y="172"/>
                                </a:lnTo>
                                <a:lnTo>
                                  <a:pt x="14248" y="120"/>
                                </a:lnTo>
                                <a:close/>
                                <a:moveTo>
                                  <a:pt x="14612" y="120"/>
                                </a:moveTo>
                                <a:lnTo>
                                  <a:pt x="14820" y="120"/>
                                </a:lnTo>
                                <a:lnTo>
                                  <a:pt x="14820" y="172"/>
                                </a:lnTo>
                                <a:lnTo>
                                  <a:pt x="14612" y="172"/>
                                </a:lnTo>
                                <a:lnTo>
                                  <a:pt x="14612" y="120"/>
                                </a:lnTo>
                                <a:close/>
                                <a:moveTo>
                                  <a:pt x="14976" y="120"/>
                                </a:moveTo>
                                <a:lnTo>
                                  <a:pt x="15184" y="120"/>
                                </a:lnTo>
                                <a:lnTo>
                                  <a:pt x="15184" y="172"/>
                                </a:lnTo>
                                <a:lnTo>
                                  <a:pt x="14976" y="172"/>
                                </a:lnTo>
                                <a:lnTo>
                                  <a:pt x="14976" y="120"/>
                                </a:lnTo>
                                <a:close/>
                                <a:moveTo>
                                  <a:pt x="15340" y="120"/>
                                </a:moveTo>
                                <a:lnTo>
                                  <a:pt x="15548" y="120"/>
                                </a:lnTo>
                                <a:lnTo>
                                  <a:pt x="15548" y="172"/>
                                </a:lnTo>
                                <a:lnTo>
                                  <a:pt x="15340" y="172"/>
                                </a:lnTo>
                                <a:lnTo>
                                  <a:pt x="15340" y="120"/>
                                </a:lnTo>
                                <a:close/>
                                <a:moveTo>
                                  <a:pt x="15704" y="120"/>
                                </a:moveTo>
                                <a:lnTo>
                                  <a:pt x="15912" y="120"/>
                                </a:lnTo>
                                <a:lnTo>
                                  <a:pt x="15912" y="172"/>
                                </a:lnTo>
                                <a:lnTo>
                                  <a:pt x="15704" y="172"/>
                                </a:lnTo>
                                <a:lnTo>
                                  <a:pt x="15704" y="120"/>
                                </a:lnTo>
                                <a:close/>
                                <a:moveTo>
                                  <a:pt x="16068" y="120"/>
                                </a:moveTo>
                                <a:lnTo>
                                  <a:pt x="16276" y="120"/>
                                </a:lnTo>
                                <a:lnTo>
                                  <a:pt x="16276" y="172"/>
                                </a:lnTo>
                                <a:lnTo>
                                  <a:pt x="16068" y="172"/>
                                </a:lnTo>
                                <a:lnTo>
                                  <a:pt x="16068" y="120"/>
                                </a:lnTo>
                                <a:close/>
                                <a:moveTo>
                                  <a:pt x="16432" y="120"/>
                                </a:moveTo>
                                <a:lnTo>
                                  <a:pt x="16640" y="120"/>
                                </a:lnTo>
                                <a:lnTo>
                                  <a:pt x="16640" y="172"/>
                                </a:lnTo>
                                <a:lnTo>
                                  <a:pt x="16432" y="172"/>
                                </a:lnTo>
                                <a:lnTo>
                                  <a:pt x="16432" y="120"/>
                                </a:lnTo>
                                <a:close/>
                                <a:moveTo>
                                  <a:pt x="16796" y="120"/>
                                </a:moveTo>
                                <a:lnTo>
                                  <a:pt x="17004" y="120"/>
                                </a:lnTo>
                                <a:lnTo>
                                  <a:pt x="17004" y="172"/>
                                </a:lnTo>
                                <a:lnTo>
                                  <a:pt x="16796" y="172"/>
                                </a:lnTo>
                                <a:lnTo>
                                  <a:pt x="16796" y="120"/>
                                </a:lnTo>
                                <a:close/>
                                <a:moveTo>
                                  <a:pt x="17160" y="120"/>
                                </a:moveTo>
                                <a:lnTo>
                                  <a:pt x="17368" y="120"/>
                                </a:lnTo>
                                <a:lnTo>
                                  <a:pt x="17368" y="172"/>
                                </a:lnTo>
                                <a:lnTo>
                                  <a:pt x="17160" y="172"/>
                                </a:lnTo>
                                <a:lnTo>
                                  <a:pt x="17160" y="120"/>
                                </a:lnTo>
                                <a:close/>
                                <a:moveTo>
                                  <a:pt x="17524" y="120"/>
                                </a:moveTo>
                                <a:lnTo>
                                  <a:pt x="17732" y="120"/>
                                </a:lnTo>
                                <a:lnTo>
                                  <a:pt x="17732" y="172"/>
                                </a:lnTo>
                                <a:lnTo>
                                  <a:pt x="17524" y="172"/>
                                </a:lnTo>
                                <a:lnTo>
                                  <a:pt x="17524" y="120"/>
                                </a:lnTo>
                                <a:close/>
                                <a:moveTo>
                                  <a:pt x="17888" y="120"/>
                                </a:moveTo>
                                <a:lnTo>
                                  <a:pt x="18096" y="120"/>
                                </a:lnTo>
                                <a:lnTo>
                                  <a:pt x="18096" y="172"/>
                                </a:lnTo>
                                <a:lnTo>
                                  <a:pt x="17888" y="172"/>
                                </a:lnTo>
                                <a:lnTo>
                                  <a:pt x="17888" y="120"/>
                                </a:lnTo>
                                <a:close/>
                                <a:moveTo>
                                  <a:pt x="18252" y="120"/>
                                </a:moveTo>
                                <a:lnTo>
                                  <a:pt x="18460" y="120"/>
                                </a:lnTo>
                                <a:lnTo>
                                  <a:pt x="18460" y="172"/>
                                </a:lnTo>
                                <a:lnTo>
                                  <a:pt x="18252" y="172"/>
                                </a:lnTo>
                                <a:lnTo>
                                  <a:pt x="18252" y="120"/>
                                </a:lnTo>
                                <a:close/>
                                <a:moveTo>
                                  <a:pt x="18616" y="120"/>
                                </a:moveTo>
                                <a:lnTo>
                                  <a:pt x="18824" y="120"/>
                                </a:lnTo>
                                <a:lnTo>
                                  <a:pt x="18824" y="172"/>
                                </a:lnTo>
                                <a:lnTo>
                                  <a:pt x="18616" y="172"/>
                                </a:lnTo>
                                <a:lnTo>
                                  <a:pt x="18616" y="120"/>
                                </a:lnTo>
                                <a:close/>
                                <a:moveTo>
                                  <a:pt x="18980" y="120"/>
                                </a:moveTo>
                                <a:lnTo>
                                  <a:pt x="19188" y="120"/>
                                </a:lnTo>
                                <a:lnTo>
                                  <a:pt x="19188" y="172"/>
                                </a:lnTo>
                                <a:lnTo>
                                  <a:pt x="18980" y="172"/>
                                </a:lnTo>
                                <a:lnTo>
                                  <a:pt x="18980" y="120"/>
                                </a:lnTo>
                                <a:close/>
                                <a:moveTo>
                                  <a:pt x="19344" y="120"/>
                                </a:moveTo>
                                <a:lnTo>
                                  <a:pt x="19368" y="120"/>
                                </a:lnTo>
                                <a:lnTo>
                                  <a:pt x="19368" y="172"/>
                                </a:lnTo>
                                <a:lnTo>
                                  <a:pt x="19344" y="172"/>
                                </a:lnTo>
                                <a:lnTo>
                                  <a:pt x="19344" y="120"/>
                                </a:lnTo>
                                <a:close/>
                                <a:moveTo>
                                  <a:pt x="239" y="286"/>
                                </a:moveTo>
                                <a:lnTo>
                                  <a:pt x="0" y="146"/>
                                </a:lnTo>
                                <a:lnTo>
                                  <a:pt x="239" y="7"/>
                                </a:lnTo>
                                <a:cubicBezTo>
                                  <a:pt x="251" y="0"/>
                                  <a:pt x="267" y="4"/>
                                  <a:pt x="274" y="17"/>
                                </a:cubicBezTo>
                                <a:cubicBezTo>
                                  <a:pt x="282" y="29"/>
                                  <a:pt x="277" y="45"/>
                                  <a:pt x="265" y="52"/>
                                </a:cubicBezTo>
                                <a:lnTo>
                                  <a:pt x="65" y="169"/>
                                </a:lnTo>
                                <a:lnTo>
                                  <a:pt x="65" y="124"/>
                                </a:lnTo>
                                <a:lnTo>
                                  <a:pt x="265" y="241"/>
                                </a:lnTo>
                                <a:cubicBezTo>
                                  <a:pt x="277" y="248"/>
                                  <a:pt x="282" y="264"/>
                                  <a:pt x="274" y="276"/>
                                </a:cubicBezTo>
                                <a:cubicBezTo>
                                  <a:pt x="267" y="289"/>
                                  <a:pt x="251" y="293"/>
                                  <a:pt x="239" y="286"/>
                                </a:cubicBezTo>
                                <a:close/>
                                <a:moveTo>
                                  <a:pt x="19180" y="7"/>
                                </a:moveTo>
                                <a:lnTo>
                                  <a:pt x="19419" y="146"/>
                                </a:lnTo>
                                <a:lnTo>
                                  <a:pt x="19180" y="286"/>
                                </a:lnTo>
                                <a:cubicBezTo>
                                  <a:pt x="19168" y="293"/>
                                  <a:pt x="19152" y="289"/>
                                  <a:pt x="19145" y="276"/>
                                </a:cubicBezTo>
                                <a:cubicBezTo>
                                  <a:pt x="19137" y="264"/>
                                  <a:pt x="19142" y="248"/>
                                  <a:pt x="19154" y="241"/>
                                </a:cubicBezTo>
                                <a:lnTo>
                                  <a:pt x="19354" y="124"/>
                                </a:lnTo>
                                <a:lnTo>
                                  <a:pt x="19354" y="169"/>
                                </a:lnTo>
                                <a:lnTo>
                                  <a:pt x="19154" y="52"/>
                                </a:lnTo>
                                <a:cubicBezTo>
                                  <a:pt x="19142" y="45"/>
                                  <a:pt x="19137" y="29"/>
                                  <a:pt x="19145" y="17"/>
                                </a:cubicBezTo>
                                <a:cubicBezTo>
                                  <a:pt x="19152" y="4"/>
                                  <a:pt x="19168" y="0"/>
                                  <a:pt x="19180" y="7"/>
                                </a:cubicBezTo>
                                <a:close/>
                              </a:path>
                            </a:pathLst>
                          </a:custGeom>
                          <a:solidFill>
                            <a:srgbClr val="FF6200"/>
                          </a:solidFill>
                          <a:ln w="0">
                            <a:solidFill>
                              <a:srgbClr val="FF6200"/>
                            </a:solidFill>
                            <a:round/>
                            <a:headEnd/>
                            <a:tailEnd/>
                          </a:ln>
                        </wps:spPr>
                        <wps:bodyPr rot="0" vert="horz" wrap="square" lIns="91440" tIns="45720" rIns="91440" bIns="45720" anchor="t" anchorCtr="0" upright="1">
                          <a:noAutofit/>
                        </wps:bodyPr>
                      </wps:wsp>
                      <wps:wsp>
                        <wps:cNvPr id="30" name="Rectangle 277"/>
                        <wps:cNvSpPr>
                          <a:spLocks noChangeArrowheads="1"/>
                        </wps:cNvSpPr>
                        <wps:spPr bwMode="auto">
                          <a:xfrm>
                            <a:off x="2727325" y="2063115"/>
                            <a:ext cx="83185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0" w14:textId="77777777" w:rsidR="009B40E5" w:rsidRDefault="009B40E5">
                              <w:r>
                                <w:rPr>
                                  <w:rFonts w:ascii="Calibri" w:hAnsi="Calibri" w:cs="Calibri"/>
                                  <w:color w:val="000000"/>
                                  <w:lang w:val="en-US"/>
                                </w:rPr>
                                <w:t xml:space="preserve">FTTE </w:t>
                              </w:r>
                              <w:r>
                                <w:rPr>
                                  <w:rFonts w:ascii="Calibri" w:hAnsi="Calibri" w:cs="Calibri"/>
                                  <w:color w:val="000000"/>
                                  <w:lang w:val="en-US"/>
                                </w:rPr>
                                <w:t>passif NRO</w:t>
                              </w:r>
                            </w:p>
                          </w:txbxContent>
                        </wps:txbx>
                        <wps:bodyPr rot="0" vert="horz" wrap="none" lIns="0" tIns="0" rIns="0" bIns="0" anchor="t" anchorCtr="0">
                          <a:spAutoFit/>
                        </wps:bodyPr>
                      </wps:wsp>
                      <wps:wsp>
                        <wps:cNvPr id="31" name="Rectangle 278"/>
                        <wps:cNvSpPr>
                          <a:spLocks noChangeArrowheads="1"/>
                        </wps:cNvSpPr>
                        <wps:spPr bwMode="auto">
                          <a:xfrm>
                            <a:off x="78105" y="1444625"/>
                            <a:ext cx="2692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1" w14:textId="77777777" w:rsidR="009B40E5" w:rsidRDefault="009B40E5">
                              <w:r>
                                <w:rPr>
                                  <w:rFonts w:ascii="Calibri" w:hAnsi="Calibri" w:cs="Calibri"/>
                                  <w:color w:val="000000"/>
                                  <w:lang w:val="en-US"/>
                                </w:rPr>
                                <w:t xml:space="preserve">Offre </w:t>
                              </w:r>
                            </w:p>
                          </w:txbxContent>
                        </wps:txbx>
                        <wps:bodyPr rot="0" vert="horz" wrap="none" lIns="0" tIns="0" rIns="0" bIns="0" anchor="t" anchorCtr="0">
                          <a:spAutoFit/>
                        </wps:bodyPr>
                      </wps:wsp>
                      <wps:wsp>
                        <wps:cNvPr id="32" name="Rectangle 279"/>
                        <wps:cNvSpPr>
                          <a:spLocks noChangeArrowheads="1"/>
                        </wps:cNvSpPr>
                        <wps:spPr bwMode="auto">
                          <a:xfrm>
                            <a:off x="78105" y="1598930"/>
                            <a:ext cx="79946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2" w14:textId="77777777" w:rsidR="009B40E5" w:rsidRDefault="009B40E5">
                              <w:r>
                                <w:rPr>
                                  <w:rFonts w:ascii="Calibri" w:hAnsi="Calibri" w:cs="Calibri"/>
                                  <w:color w:val="000000"/>
                                  <w:lang w:val="en-US"/>
                                </w:rPr>
                                <w:t xml:space="preserve">d’hébergement </w:t>
                              </w:r>
                            </w:p>
                          </w:txbxContent>
                        </wps:txbx>
                        <wps:bodyPr rot="0" vert="horz" wrap="none" lIns="0" tIns="0" rIns="0" bIns="0" anchor="t" anchorCtr="0">
                          <a:spAutoFit/>
                        </wps:bodyPr>
                      </wps:wsp>
                      <wps:wsp>
                        <wps:cNvPr id="33" name="Rectangle 280"/>
                        <wps:cNvSpPr>
                          <a:spLocks noChangeArrowheads="1"/>
                        </wps:cNvSpPr>
                        <wps:spPr bwMode="auto">
                          <a:xfrm>
                            <a:off x="78105" y="1752600"/>
                            <a:ext cx="39179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3" w14:textId="77777777" w:rsidR="009B40E5" w:rsidRDefault="009B40E5">
                              <w:r>
                                <w:rPr>
                                  <w:rFonts w:ascii="Calibri" w:hAnsi="Calibri" w:cs="Calibri"/>
                                  <w:color w:val="000000"/>
                                  <w:lang w:val="en-US"/>
                                </w:rPr>
                                <w:t>au NRO</w:t>
                              </w:r>
                            </w:p>
                          </w:txbxContent>
                        </wps:txbx>
                        <wps:bodyPr rot="0" vert="horz" wrap="none" lIns="0" tIns="0" rIns="0" bIns="0" anchor="t" anchorCtr="0">
                          <a:spAutoFit/>
                        </wps:bodyPr>
                      </wps:wsp>
                      <wps:wsp>
                        <wps:cNvPr id="34" name="Rectangle 281"/>
                        <wps:cNvSpPr>
                          <a:spLocks noChangeArrowheads="1"/>
                        </wps:cNvSpPr>
                        <wps:spPr bwMode="auto">
                          <a:xfrm>
                            <a:off x="3074670" y="697230"/>
                            <a:ext cx="295910" cy="57467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Rectangle 282"/>
                        <wps:cNvSpPr>
                          <a:spLocks noChangeArrowheads="1"/>
                        </wps:cNvSpPr>
                        <wps:spPr bwMode="auto">
                          <a:xfrm>
                            <a:off x="3135630" y="889000"/>
                            <a:ext cx="219075" cy="176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4" w14:textId="77777777" w:rsidR="009B40E5" w:rsidRDefault="009B40E5">
                              <w:r>
                                <w:rPr>
                                  <w:rFonts w:ascii="Helvetica 55 Roman" w:hAnsi="Helvetica 55 Roman" w:cs="Helvetica 55 Roman"/>
                                  <w:color w:val="000000"/>
                                  <w:lang w:val="en-US"/>
                                </w:rPr>
                                <w:t>PA*</w:t>
                              </w:r>
                            </w:p>
                          </w:txbxContent>
                        </wps:txbx>
                        <wps:bodyPr rot="0" vert="horz" wrap="none" lIns="0" tIns="0" rIns="0" bIns="0" anchor="t" anchorCtr="0">
                          <a:spAutoFit/>
                        </wps:bodyPr>
                      </wps:wsp>
                      <wps:wsp>
                        <wps:cNvPr id="36" name="Line 283"/>
                        <wps:cNvCnPr/>
                        <wps:spPr bwMode="auto">
                          <a:xfrm flipV="1">
                            <a:off x="2639695" y="984885"/>
                            <a:ext cx="435610" cy="120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7" name="Line 284"/>
                        <wps:cNvCnPr/>
                        <wps:spPr bwMode="auto">
                          <a:xfrm>
                            <a:off x="3371215" y="977900"/>
                            <a:ext cx="26098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8" name="Rectangle 480"/>
                        <wps:cNvSpPr>
                          <a:spLocks noChangeArrowheads="1"/>
                        </wps:cNvSpPr>
                        <wps:spPr bwMode="auto">
                          <a:xfrm>
                            <a:off x="2961005" y="1325245"/>
                            <a:ext cx="640080" cy="154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5" w14:textId="77777777" w:rsidR="009B40E5" w:rsidRPr="0046445F" w:rsidRDefault="009B40E5">
                              <w:pPr>
                                <w:rPr>
                                  <w:sz w:val="16"/>
                                  <w:szCs w:val="16"/>
                                </w:rPr>
                              </w:pPr>
                              <w:r w:rsidRPr="0046445F">
                                <w:rPr>
                                  <w:rFonts w:ascii="Calibri" w:hAnsi="Calibri" w:cs="Calibri"/>
                                  <w:color w:val="000000"/>
                                  <w:sz w:val="16"/>
                                  <w:szCs w:val="16"/>
                                  <w:lang w:val="en-US"/>
                                </w:rPr>
                                <w:t xml:space="preserve">* </w:t>
                              </w:r>
                              <w:r w:rsidRPr="0046445F">
                                <w:rPr>
                                  <w:rFonts w:ascii="Calibri" w:hAnsi="Calibri" w:cs="Calibri"/>
                                  <w:color w:val="000000"/>
                                  <w:sz w:val="16"/>
                                  <w:szCs w:val="16"/>
                                  <w:lang w:val="en-US"/>
                                </w:rPr>
                                <w:t>ou équivalent</w:t>
                              </w:r>
                            </w:p>
                          </w:txbxContent>
                        </wps:txbx>
                        <wps:bodyPr rot="0" vert="horz" wrap="none" lIns="0" tIns="0" rIns="0" bIns="0" anchor="t" anchorCtr="0">
                          <a:spAutoFit/>
                        </wps:bodyPr>
                      </wps:wsp>
                    </wpc:wpc>
                  </a:graphicData>
                </a:graphic>
              </wp:inline>
            </w:drawing>
          </mc:Choice>
          <mc:Fallback>
            <w:pict>
              <v:group w14:anchorId="28518FEF" id="Zone de dessin 39" o:spid="_x0000_s1026" editas="canvas" style="width:471.45pt;height:197.85pt;mso-position-horizontal-relative:char;mso-position-vertical-relative:line" coordsize="59874,251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874;height:25126;visibility:visible;mso-wrap-style:square">
                  <v:fill o:detectmouseclick="t"/>
                  <v:path o:connecttype="none"/>
                </v:shape>
                <v:rect id="Rectangle 248" o:spid="_x0000_s1028" style="position:absolute;left:3181;top:3282;width:10935;height:106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" fillcolor="#ffa366" stroked="f"/>
                <v:rect id="Rectangle 249" o:spid="_x0000_s1029" style="position:absolute;left:7861;top:412;width:2356;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" filled="f" stroked="f">
                  <v:textbox style="mso-fit-shape-to-text:t" inset="0,0,0,0">
                    <w:txbxContent>
                      <w:p w14:paraId="28519066" w14:textId="77777777" w:rsidR="009B40E5" w:rsidRDefault="009B40E5">
                        <w:r>
                          <w:rPr>
                            <w:rFonts w:ascii="Calibri" w:hAnsi="Calibri" w:cs="Calibri"/>
                            <w:color w:val="000000"/>
                            <w:lang w:val="en-US"/>
                          </w:rPr>
                          <w:t>NRO</w:t>
                        </w:r>
                      </w:p>
                    </w:txbxContent>
                  </v:textbox>
                </v:rect>
                <v:rect id="Rectangle 250" o:spid="_x0000_s1030" style="position:absolute;left:7956;top:8026;width:1137;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" fillcolor="black" stroked="f"/>
                <v:rect id="Rectangle 251" o:spid="_x0000_s1031" style="position:absolute;left:7956;top:8026;width:1137;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" filled="f" strokecolor="#bc4900" strokeweight="1.3pt">
                  <v:stroke joinstyle="round"/>
                </v:rect>
                <v:rect id="Rectangle 252" o:spid="_x0000_s1032" style="position:absolute;left:6311;top:4743;width:1245;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14:paraId="28519067" w14:textId="77777777" w:rsidR="009B40E5" w:rsidRDefault="009B40E5">
                        <w:r>
                          <w:rPr>
                            <w:rFonts w:ascii="Calibri" w:hAnsi="Calibri" w:cs="Calibri"/>
                            <w:color w:val="000000"/>
                            <w:lang w:val="en-US"/>
                          </w:rPr>
                          <w:t>TE</w:t>
                        </w:r>
                      </w:p>
                    </w:txbxContent>
                  </v:textbox>
                </v:rect>
                <v:rect id="Rectangle 253" o:spid="_x0000_s1033" style="position:absolute;left:12465;top:8153;width:1143;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" fillcolor="black" stroked="f"/>
                <v:rect id="Rectangle 254" o:spid="_x0000_s1034" style="position:absolute;left:12465;top:8153;width:1143;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" filled="f" strokecolor="#bc4900" strokeweight="1.3pt">
                  <v:stroke joinstyle="round"/>
                </v:rect>
                <v:rect id="Rectangle 255" o:spid="_x0000_s1035" style="position:absolute;left:10407;top:5302;width:184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14:paraId="28519068" w14:textId="77777777" w:rsidR="009B40E5" w:rsidRDefault="009B40E5">
                        <w:r>
                          <w:rPr>
                            <w:rFonts w:ascii="Calibri" w:hAnsi="Calibri" w:cs="Calibri"/>
                            <w:color w:val="000000"/>
                            <w:lang w:val="en-US"/>
                          </w:rPr>
                          <w:t>TBL</w:t>
                        </w:r>
                      </w:p>
                    </w:txbxContent>
                  </v:textbox>
                </v:rect>
                <v:line id="Line 256" o:spid="_x0000_s1036" style="position:absolute;visibility:visible;mso-wrap-style:square" from="9213,10414" to="12496,10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" strokeweight="1pt"/>
                <v:shape id="Freeform 257" o:spid="_x0000_s1037" style="position:absolute;left:11004;top:10407;width:629;height:5620;visibility:visible;mso-wrap-style:square;v-text-anchor:top" coordsize="1043,9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" path="m569,9324l569,95r-96,l473,9324r96,xm1030,871l521,,13,871c,894,8,924,31,937v23,13,52,6,65,-17l563,120r-83,l947,920v13,23,42,30,65,17c1035,924,1043,894,1030,871xe" fillcolor="black" strokeweight="0">
                  <v:path arrowok="t" o:connecttype="custom" o:connectlocs="34295,561975;34295,5726;28509,5726;28509,561975;34295,561975;62081,52497;31402,0;784,52497;1868,56475;5786,55450;33934,7233;28931,7233;57079,55450;60997,56475;62081,52497" o:connectangles="0,0,0,0,0,0,0,0,0,0,0,0,0,0,0"/>
                  <o:lock v:ext="edit" verticies="t"/>
                </v:shape>
                <v:rect id="Rectangle 258" o:spid="_x0000_s1038" style="position:absolute;left:10718;top:16294;width:365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28519069" w14:textId="77777777" w:rsidR="009B40E5" w:rsidRDefault="009B40E5">
                        <w:r>
                          <w:rPr>
                            <w:rFonts w:ascii="Calibri" w:hAnsi="Calibri" w:cs="Calibri"/>
                            <w:color w:val="000000"/>
                            <w:lang w:val="en-US"/>
                          </w:rPr>
                          <w:t xml:space="preserve">cordon </w:t>
                        </w:r>
                      </w:p>
                    </w:txbxContent>
                  </v:textbox>
                </v:rect>
                <v:rect id="Rectangle 259" o:spid="_x0000_s1039" style="position:absolute;left:10718;top:17837;width:4026;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2851906A" w14:textId="77777777" w:rsidR="009B40E5" w:rsidRDefault="009B40E5">
                        <w:r>
                          <w:rPr>
                            <w:rFonts w:ascii="Calibri" w:hAnsi="Calibri" w:cs="Calibri"/>
                            <w:color w:val="000000"/>
                            <w:lang w:val="en-US"/>
                          </w:rPr>
                          <w:t>optique</w:t>
                        </w:r>
                      </w:p>
                    </w:txbxContent>
                  </v:textbox>
                </v:rect>
                <v:rect id="Rectangle 260" o:spid="_x0000_s1040" style="position:absolute;left:21863;top:4184;width:6235;height:10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" fillcolor="#ffa366" stroked="f"/>
                <v:rect id="Rectangle 261" o:spid="_x0000_s1041" style="position:absolute;left:23037;top:8578;width:1912;height:17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2851906B" w14:textId="77777777" w:rsidR="009B40E5" w:rsidRDefault="009B40E5">
                        <w:r>
                          <w:rPr>
                            <w:rFonts w:ascii="Helvetica 55 Roman" w:hAnsi="Helvetica 55 Roman" w:cs="Helvetica 55 Roman"/>
                            <w:color w:val="000000"/>
                            <w:lang w:val="en-US"/>
                          </w:rPr>
                          <w:t>PM</w:t>
                        </w:r>
                      </w:p>
                    </w:txbxContent>
                  </v:textbox>
                </v:rect>
                <v:line id="Line 262" o:spid="_x0000_s1042" style="position:absolute;flip:y;visibility:visible;mso-wrap-style:square" from="13665,10166" to="21869,102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" strokeweight="1pt"/>
                <v:rect id="Rectangle 263" o:spid="_x0000_s1043" style="position:absolute;left:36322;top:8147;width:6115;height:4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" fillcolor="#ffa366" stroked="f"/>
                <v:rect id="Rectangle 264" o:spid="_x0000_s1044" style="position:absolute;left:37973;top:9340;width:2616;height:17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14:paraId="2851906C" w14:textId="77777777" w:rsidR="009B40E5" w:rsidRDefault="009B40E5">
                        <w:r>
                          <w:rPr>
                            <w:rFonts w:ascii="Helvetica 55 Roman" w:hAnsi="Helvetica 55 Roman" w:cs="Helvetica 55 Roman"/>
                            <w:color w:val="000000"/>
                            <w:lang w:val="en-US"/>
                          </w:rPr>
                          <w:t>PRE</w:t>
                        </w:r>
                      </w:p>
                    </w:txbxContent>
                  </v:textbox>
                </v:rect>
                <v:rect id="Rectangle 265" o:spid="_x0000_s1045" style="position:absolute;left:43764;top:4679;width:13646;height:1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" fillcolor="#eaeaea" stroked="f"/>
                <v:rect id="Rectangle 266" o:spid="_x0000_s1046" style="position:absolute;left:43764;top:4679;width:13646;height:1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" filled="f" strokecolor="white" strokeweight="1.3pt">
                  <v:stroke joinstyle="round"/>
                </v:rect>
                <v:rect id="Rectangle 267" o:spid="_x0000_s1047" style="position:absolute;left:47339;top:14344;width:5651;height:176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2851906D" w14:textId="77777777" w:rsidR="009B40E5" w:rsidRDefault="009B40E5">
                        <w:r>
                          <w:rPr>
                            <w:rFonts w:ascii="Helvetica 55 Roman" w:hAnsi="Helvetica 55 Roman" w:cs="Helvetica 55 Roman"/>
                            <w:color w:val="000000"/>
                            <w:lang w:val="en-US"/>
                          </w:rPr>
                          <w:t>client final</w:t>
                        </w:r>
                      </w:p>
                    </w:txbxContent>
                  </v:textbox>
                </v:rect>
                <v:rect id="Rectangle 268" o:spid="_x0000_s1048" style="position:absolute;left:46367;top:8343;width:3772;height:3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" filled="f" strokecolor="#474747" strokeweight="1.3pt">
                  <v:stroke joinstyle="round"/>
                </v:rect>
                <v:rect id="Rectangle 269" o:spid="_x0000_s1049" style="position:absolute;left:46945;top:9258;width:2565;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2851906E" w14:textId="77777777" w:rsidR="009B40E5" w:rsidRDefault="009B40E5">
                        <w:r>
                          <w:rPr>
                            <w:rFonts w:ascii="Calibri" w:hAnsi="Calibri" w:cs="Calibri"/>
                            <w:color w:val="000000"/>
                            <w:lang w:val="en-US"/>
                          </w:rPr>
                          <w:t>DTIO</w:t>
                        </w:r>
                      </w:p>
                    </w:txbxContent>
                  </v:textbox>
                </v:rect>
                <v:rect id="Rectangle 270" o:spid="_x0000_s1050" style="position:absolute;left:52501;top:8451;width:3772;height:3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" filled="f" strokecolor="#474747" strokeweight="1.3pt">
                  <v:stroke joinstyle="round"/>
                </v:rect>
                <v:rect id="Rectangle 271" o:spid="_x0000_s1051" style="position:absolute;left:53327;top:9258;width:2121;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2851906F" w14:textId="77777777" w:rsidR="009B40E5" w:rsidRDefault="009B40E5">
                        <w:r>
                          <w:rPr>
                            <w:rFonts w:ascii="Calibri" w:hAnsi="Calibri" w:cs="Calibri"/>
                            <w:color w:val="000000"/>
                            <w:lang w:val="en-US"/>
                          </w:rPr>
                          <w:t>PTO</w:t>
                        </w:r>
                      </w:p>
                    </w:txbxContent>
                  </v:textbox>
                </v:rect>
                <v:shape id="Freeform 272" o:spid="_x0000_s1052" style="position:absolute;left:9004;top:5041;width:184;height:18269;visibility:visible;mso-wrap-style:square;v-text-anchor:top" coordsize="29,28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" path="m29,r,115l,115,,,29,xm29,201r,116l,317,,201r29,xm29,403r,115l,518,,403r29,xm29,605r,115l,720,,605r29,xm29,807r,115l,922,,807r29,xm29,1008r,116l,1124,,1008r29,xm29,1210r,116l,1326,,1210r29,xm29,1412r,115l,1527,,1412r29,xm29,1614r,115l,1729,,1614r29,xm29,1816r,115l,1931,,1816r29,xm29,2017r,116l,2133,,2017r29,xm29,2219r,116l,2335,,2219r29,xm29,2421r,115l,2536,,2421r29,xm29,2623r,115l,2738,,2623r29,xm29,2825r,52l,2877r,-52l29,2825xe" fillcolor="#ff6200" strokecolor="#ff6200" strokeweight="0">
                  <v:path arrowok="t" o:connecttype="custom" o:connectlocs="18415,73025;0,0;18415,127635;0,201295;18415,127635;18415,328930;0,255905;18415,384175;0,457200;18415,384175;18415,585470;0,512445;18415,640080;0,713740;18415,640080;18415,842010;0,768350;18415,896620;0,969645;18415,896620;18415,1097915;0,1024890;18415,1153160;0,1226185;18415,1153160;18415,1354455;0,1280795;18415,1409065;0,1482725;18415,1409065;18415,1610360;0,1537335;18415,1665605;0,1738630;18415,1665605;18415,1826895;0,1793875" o:connectangles="0,0,0,0,0,0,0,0,0,0,0,0,0,0,0,0,0,0,0,0,0,0,0,0,0,0,0,0,0,0,0,0,0,0,0,0,0"/>
                  <o:lock v:ext="edit" verticies="t"/>
                </v:shape>
                <v:line id="Line 273" o:spid="_x0000_s1053" style="position:absolute;flip:y;visibility:visible;mso-wrap-style:square" from="42443,10267" to="46374,103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" strokeweight="1pt"/>
                <v:line id="Line 274" o:spid="_x0000_s1054" style="position:absolute;visibility:visible;mso-wrap-style:square" from="50139,10058" to="52749,100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" strokeweight="1pt"/>
                <v:shape id="Freeform 275" o:spid="_x0000_s1055" style="position:absolute;left:56178;top:8153;width:184;height:16973;visibility:visible;mso-wrap-style:square;v-text-anchor:top" coordsize="29,26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" path="m29,r,115l,115,,,29,xm29,201r,116l,317,,201r29,xm29,403r,115l,518,,403r29,xm29,605r,115l,720,,605r29,xm29,807r,115l,922,,807r29,xm29,1009r,115l,1124,,1009r29,xm29,1210r,116l,1326,,1210r29,xm29,1412r,115l,1527,,1412r29,xm29,1614r,115l,1729,,1614r29,xm29,1816r,115l,1931,,1816r29,xm29,2017r,116l,2133,,2017r29,xm29,2219r,116l,2335,,2219r29,xm29,2421r,115l,2536,,2421r29,xm29,2623r,50l,2673r,-50l29,2623xe" fillcolor="#ff6200" strokecolor="#ff6200" strokeweight="0">
                  <v:path arrowok="t" o:connecttype="custom" o:connectlocs="18415,73025;0,0;18415,127635;0,201295;18415,127635;18415,328930;0,255905;18415,384175;0,457200;18415,384175;18415,585470;0,512445;18415,640715;0,713740;18415,640715;18415,842010;0,768350;18415,896620;0,969645;18415,896620;18415,1097915;0,1024890;18415,1153160;0,1226185;18415,1153160;18415,1354455;0,1280795;18415,1409065;0,1482725;18415,1409065;18415,1610360;0,1537335;18415,1665605;0,1697355;18415,1665605" o:connectangles="0,0,0,0,0,0,0,0,0,0,0,0,0,0,0,0,0,0,0,0,0,0,0,0,0,0,0,0,0,0,0,0,0,0,0"/>
                  <o:lock v:ext="edit" verticies="t"/>
                </v:shape>
                <v:shape id="Freeform 276" o:spid="_x0000_s1056" style="position:absolute;left:9455;top:22955;width:46825;height:705;visibility:visible;mso-wrap-style:square;v-text-anchor:top" coordsize="19419,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" path="m52,120r208,l260,172r-208,l52,120xm416,120r208,l624,172r-208,l416,120xm780,120r208,l988,172r-208,l780,120xm1144,120r208,l1352,172r-208,l1144,120xm1508,120r208,l1716,172r-208,l1508,120xm1872,120r208,l2080,172r-208,l1872,120xm2236,120r208,l2444,172r-208,l2236,120xm2600,120r208,l2808,172r-208,l2600,120xm2964,120r208,l3172,172r-208,l2964,120xm3328,120r208,l3536,172r-208,l3328,120xm3692,120r208,l3900,172r-208,l3692,120xm4056,120r208,l4264,172r-208,l4056,120xm4420,120r208,l4628,172r-208,l4420,120xm4784,120r208,l4992,172r-208,l4784,120xm5148,120r208,l5356,172r-208,l5148,120xm5512,120r208,l5720,172r-208,l5512,120xm5876,120r208,l6084,172r-208,l5876,120xm6240,120r208,l6448,172r-208,l6240,120xm6604,120r208,l6812,172r-208,l6604,120xm6968,120r208,l7176,172r-208,l6968,120xm7332,120r208,l7540,172r-208,l7332,120xm7696,120r208,l7904,172r-208,l7696,120xm8060,120r208,l8268,172r-208,l8060,120xm8424,120r208,l8632,172r-208,l8424,120xm8788,120r208,l8996,172r-208,l8788,120xm9152,120r208,l9360,172r-208,l9152,120xm9516,120r208,l9724,172r-208,l9516,120xm9880,120r208,l10088,172r-208,l9880,120xm10244,120r208,l10452,172r-208,l10244,120xm10608,120r208,l10816,172r-208,l10608,120xm10972,120r208,l11180,172r-208,l10972,120xm11336,120r208,l11544,172r-208,l11336,120xm11700,120r208,l11908,172r-208,l11700,120xm12064,120r208,l12272,172r-208,l12064,120xm12428,120r208,l12636,172r-208,l12428,120xm12792,120r208,l13000,172r-208,l12792,120xm13156,120r208,l13364,172r-208,l13156,120xm13520,120r208,l13728,172r-208,l13520,120xm13884,120r208,l14092,172r-208,l13884,120xm14248,120r208,l14456,172r-208,l14248,120xm14612,120r208,l14820,172r-208,l14612,120xm14976,120r208,l15184,172r-208,l14976,120xm15340,120r208,l15548,172r-208,l15340,120xm15704,120r208,l15912,172r-208,l15704,120xm16068,120r208,l16276,172r-208,l16068,120xm16432,120r208,l16640,172r-208,l16432,120xm16796,120r208,l17004,172r-208,l16796,120xm17160,120r208,l17368,172r-208,l17160,120xm17524,120r208,l17732,172r-208,l17524,120xm17888,120r208,l18096,172r-208,l17888,120xm18252,120r208,l18460,172r-208,l18252,120xm18616,120r208,l18824,172r-208,l18616,120xm18980,120r208,l19188,172r-208,l18980,120xm19344,120r24,l19368,172r-24,l19344,120xm239,286l,146,239,7c251,,267,4,274,17v8,12,3,28,-9,35l65,169r,-45l265,241v12,7,17,23,9,35c267,289,251,293,239,286xm19180,7r239,139l19180,286v-12,7,-28,3,-35,-10c19137,264,19142,248,19154,241r200,-117l19354,169,19154,52v-12,-7,-17,-23,-9,-35c19152,4,19168,,19180,7xe" fillcolor="#ff6200" strokecolor="#ff6200" strokeweight="0">
                  <v:path arrowok="t" o:connecttype="custom" o:connectlocs="12539,28868;100310,28868;188081,28868;275852,28868;363623,28868;451394,28868;539165,28868;626936,28868;714707,28868;802478,28868;890249,28868;978020,28868;1065792,28868;1153563,28868;1241334,28868;1329105,28868;1416876,28868;1504647,28868;1592418,28868;1680189,28868;1767960,28868;1855731,28868;1943502,28868;2031273,28868;2119044,28868;2206815,28868;2294586,28868;2382358,28868;2470129,28868;2557900,28868;2645671,28868;2733442,28868;2821213,28868;2908984,28868;2996755,28868;3084526,28868;3172297,28868;3260068,28868;3347839,28868;3435610,28868;3523381,28868;3611152,28868;3698924,28868;3786695,28868;3874466,28868;3962237,28868;4050008,28868;4137779,28868;4225550,28868;4313321,28868;4401092,28868;4488863,28868;4576634,28868;4664405,28868;63899,12509;57630,68801;4618591,57976;4624860,1684" o:connectangles="0,0,0,0,0,0,0,0,0,0,0,0,0,0,0,0,0,0,0,0,0,0,0,0,0,0,0,0,0,0,0,0,0,0,0,0,0,0,0,0,0,0,0,0,0,0,0,0,0,0,0,0,0,0,0,0,0,0"/>
                  <o:lock v:ext="edit" verticies="t"/>
                </v:shape>
                <v:rect id="Rectangle 277" o:spid="_x0000_s1057" style="position:absolute;left:27273;top:20631;width:831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28519070" w14:textId="77777777" w:rsidR="009B40E5" w:rsidRDefault="009B40E5">
                        <w:r>
                          <w:rPr>
                            <w:rFonts w:ascii="Calibri" w:hAnsi="Calibri" w:cs="Calibri"/>
                            <w:color w:val="000000"/>
                            <w:lang w:val="en-US"/>
                          </w:rPr>
                          <w:t xml:space="preserve">FTTE </w:t>
                        </w:r>
                        <w:r>
                          <w:rPr>
                            <w:rFonts w:ascii="Calibri" w:hAnsi="Calibri" w:cs="Calibri"/>
                            <w:color w:val="000000"/>
                            <w:lang w:val="en-US"/>
                          </w:rPr>
                          <w:t>passif NRO</w:t>
                        </w:r>
                      </w:p>
                    </w:txbxContent>
                  </v:textbox>
                </v:rect>
                <v:rect id="Rectangle 278" o:spid="_x0000_s1058" style="position:absolute;left:781;top:14446;width:2692;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28519071" w14:textId="77777777" w:rsidR="009B40E5" w:rsidRDefault="009B40E5">
                        <w:r>
                          <w:rPr>
                            <w:rFonts w:ascii="Calibri" w:hAnsi="Calibri" w:cs="Calibri"/>
                            <w:color w:val="000000"/>
                            <w:lang w:val="en-US"/>
                          </w:rPr>
                          <w:t xml:space="preserve">Offre </w:t>
                        </w:r>
                      </w:p>
                    </w:txbxContent>
                  </v:textbox>
                </v:rect>
                <v:rect id="Rectangle 279" o:spid="_x0000_s1059" style="position:absolute;left:781;top:15989;width:7994;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XEOwQAAANsAAAAPAAAAZHJzL2Rvd25yZXYueG1sRI/disIw&#10;FITvBd8hHGHvNLXC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IAdcQ7BAAAA2wAAAA8AAAAA&#10;AAAAAAAAAAAABwIAAGRycy9kb3ducmV2LnhtbFBLBQYAAAAAAwADALcAAAD1AgAAAAA=&#10;" filled="f" stroked="f">
                  <v:textbox style="mso-fit-shape-to-text:t" inset="0,0,0,0">
                    <w:txbxContent>
                      <w:p w14:paraId="28519072" w14:textId="77777777" w:rsidR="009B40E5" w:rsidRDefault="009B40E5">
                        <w:r>
                          <w:rPr>
                            <w:rFonts w:ascii="Calibri" w:hAnsi="Calibri" w:cs="Calibri"/>
                            <w:color w:val="000000"/>
                            <w:lang w:val="en-US"/>
                          </w:rPr>
                          <w:t xml:space="preserve">d’hébergement </w:t>
                        </w:r>
                      </w:p>
                    </w:txbxContent>
                  </v:textbox>
                </v:rect>
                <v:rect id="Rectangle 280" o:spid="_x0000_s1060" style="position:absolute;left:781;top:17526;width:391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14:paraId="28519073" w14:textId="77777777" w:rsidR="009B40E5" w:rsidRDefault="009B40E5">
                        <w:r>
                          <w:rPr>
                            <w:rFonts w:ascii="Calibri" w:hAnsi="Calibri" w:cs="Calibri"/>
                            <w:color w:val="000000"/>
                            <w:lang w:val="en-US"/>
                          </w:rPr>
                          <w:t>au NRO</w:t>
                        </w:r>
                      </w:p>
                    </w:txbxContent>
                  </v:textbox>
                </v:rect>
                <v:rect id="Rectangle 281" o:spid="_x0000_s1061" style="position:absolute;left:30746;top:6972;width:2959;height:57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" fillcolor="#ffa366" stroked="f"/>
                <v:rect id="Rectangle 282" o:spid="_x0000_s1062" style="position:absolute;left:31356;top:8890;width:2191;height:176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14:paraId="28519074" w14:textId="77777777" w:rsidR="009B40E5" w:rsidRDefault="009B40E5">
                        <w:r>
                          <w:rPr>
                            <w:rFonts w:ascii="Helvetica 55 Roman" w:hAnsi="Helvetica 55 Roman" w:cs="Helvetica 55 Roman"/>
                            <w:color w:val="000000"/>
                            <w:lang w:val="en-US"/>
                          </w:rPr>
                          <w:t>PA*</w:t>
                        </w:r>
                      </w:p>
                    </w:txbxContent>
                  </v:textbox>
                </v:rect>
                <v:line id="Line 283" o:spid="_x0000_s1063" style="position:absolute;flip:y;visibility:visible;mso-wrap-style:square" from="26396,9848" to="30753,9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" strokeweight="1pt"/>
                <v:line id="Line 284" o:spid="_x0000_s1064" style="position:absolute;visibility:visible;mso-wrap-style:square" from="33712,9779" to="36322,97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" strokeweight="1pt"/>
                <v:rect id="Rectangle 480" o:spid="_x0000_s1065" style="position:absolute;left:29610;top:13252;width:6400;height:154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UbkvwAAANsAAAAPAAAAZHJzL2Rvd25yZXYueG1sRE9LasMw&#10;EN0XcgcxhexquQ6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Dh9UbkvwAAANsAAAAPAAAAAAAA&#10;AAAAAAAAAAcCAABkcnMvZG93bnJldi54bWxQSwUGAAAAAAMAAwC3AAAA8wIAAAAA&#10;" filled="f" stroked="f">
                  <v:textbox style="mso-fit-shape-to-text:t" inset="0,0,0,0">
                    <w:txbxContent>
                      <w:p w14:paraId="28519075" w14:textId="77777777" w:rsidR="009B40E5" w:rsidRPr="0046445F" w:rsidRDefault="009B40E5">
                        <w:pPr>
                          <w:rPr>
                            <w:sz w:val="16"/>
                            <w:szCs w:val="16"/>
                          </w:rPr>
                        </w:pPr>
                        <w:r w:rsidRPr="0046445F">
                          <w:rPr>
                            <w:rFonts w:ascii="Calibri" w:hAnsi="Calibri" w:cs="Calibri"/>
                            <w:color w:val="000000"/>
                            <w:sz w:val="16"/>
                            <w:szCs w:val="16"/>
                            <w:lang w:val="en-US"/>
                          </w:rPr>
                          <w:t xml:space="preserve">* </w:t>
                        </w:r>
                        <w:r w:rsidRPr="0046445F">
                          <w:rPr>
                            <w:rFonts w:ascii="Calibri" w:hAnsi="Calibri" w:cs="Calibri"/>
                            <w:color w:val="000000"/>
                            <w:sz w:val="16"/>
                            <w:szCs w:val="16"/>
                            <w:lang w:val="en-US"/>
                          </w:rPr>
                          <w:t>ou équivalent</w:t>
                        </w:r>
                      </w:p>
                    </w:txbxContent>
                  </v:textbox>
                </v:rect>
                <w10:anchorlock/>
              </v:group>
            </w:pict>
          </mc:Fallback>
        </mc:AlternateContent>
      </w:r>
    </w:p>
    <w:p w14:paraId="28518F27" w14:textId="77777777" w:rsidR="006C0942" w:rsidRPr="006A5521" w:rsidRDefault="006361B8" w:rsidP="006361B8">
      <w:pPr>
        <w:pStyle w:val="Lgende"/>
        <w:jc w:val="center"/>
        <w:rPr>
          <w:rFonts w:ascii="Helvetica 55 Roman" w:hAnsi="Helvetica 55 Roman"/>
        </w:rPr>
      </w:pPr>
      <w:bookmarkStart w:id="165" w:name="_Toc535576384"/>
      <w:r w:rsidRPr="006A5521">
        <w:rPr>
          <w:rFonts w:ascii="Helvetica 55 Roman" w:hAnsi="Helvetica 55 Roman"/>
        </w:rPr>
        <w:t xml:space="preserve">Figure </w:t>
      </w:r>
      <w:r w:rsidR="00D73442" w:rsidRPr="006A5521">
        <w:rPr>
          <w:rFonts w:ascii="Helvetica 55 Roman" w:hAnsi="Helvetica 55 Roman"/>
        </w:rPr>
        <w:fldChar w:fldCharType="begin"/>
      </w:r>
      <w:r w:rsidR="00D73442" w:rsidRPr="006A5521">
        <w:rPr>
          <w:rFonts w:ascii="Helvetica 55 Roman" w:hAnsi="Helvetica 55 Roman"/>
        </w:rPr>
        <w:instrText xml:space="preserve"> SEQ Figure \* ARABIC </w:instrText>
      </w:r>
      <w:r w:rsidR="00D73442" w:rsidRPr="006A5521">
        <w:rPr>
          <w:rFonts w:ascii="Helvetica 55 Roman" w:hAnsi="Helvetica 55 Roman"/>
        </w:rPr>
        <w:fldChar w:fldCharType="separate"/>
      </w:r>
      <w:r w:rsidR="00F23CC6" w:rsidRPr="006A5521">
        <w:rPr>
          <w:rFonts w:ascii="Helvetica 55 Roman" w:hAnsi="Helvetica 55 Roman"/>
        </w:rPr>
        <w:t>1</w:t>
      </w:r>
      <w:r w:rsidR="00D73442" w:rsidRPr="006A5521">
        <w:rPr>
          <w:rFonts w:ascii="Helvetica 55 Roman" w:hAnsi="Helvetica 55 Roman"/>
        </w:rPr>
        <w:fldChar w:fldCharType="end"/>
      </w:r>
      <w:r w:rsidRPr="006A5521">
        <w:rPr>
          <w:rFonts w:ascii="Helvetica 55 Roman" w:hAnsi="Helvetica 55 Roman"/>
        </w:rPr>
        <w:t xml:space="preserve"> : Synoptique de </w:t>
      </w:r>
      <w:r w:rsidR="00366B01" w:rsidRPr="006A5521">
        <w:rPr>
          <w:rFonts w:ascii="Helvetica 55 Roman" w:hAnsi="Helvetica 55 Roman"/>
        </w:rPr>
        <w:t xml:space="preserve">l’Accès </w:t>
      </w:r>
      <w:r w:rsidR="00995693" w:rsidRPr="006A5521">
        <w:rPr>
          <w:rFonts w:ascii="Helvetica 55 Roman" w:hAnsi="Helvetica 55 Roman"/>
        </w:rPr>
        <w:t>FTTE passif NRO</w:t>
      </w:r>
      <w:bookmarkEnd w:id="165"/>
    </w:p>
    <w:p w14:paraId="28518F28" w14:textId="77777777" w:rsidR="00AA5889" w:rsidRPr="006A5521" w:rsidRDefault="00AA5889" w:rsidP="00AA5889">
      <w:pPr>
        <w:spacing w:before="40" w:after="40"/>
        <w:jc w:val="both"/>
        <w:rPr>
          <w:rFonts w:ascii="Helvetica 55 Roman" w:hAnsi="Helvetica 55 Roman"/>
        </w:rPr>
      </w:pPr>
    </w:p>
    <w:p w14:paraId="28518F29" w14:textId="77777777" w:rsidR="00C51F43" w:rsidRPr="006A5521" w:rsidRDefault="00AA5889" w:rsidP="00C51F43">
      <w:pPr>
        <w:rPr>
          <w:rFonts w:ascii="Helvetica 55 Roman" w:eastAsia="MS Mincho" w:hAnsi="Helvetica 55 Roman"/>
        </w:rPr>
      </w:pPr>
      <w:r w:rsidRPr="006A5521">
        <w:rPr>
          <w:rFonts w:ascii="Helvetica 55 Roman" w:hAnsi="Helvetica 55 Roman"/>
        </w:rPr>
        <w:t>Le lien point à point</w:t>
      </w:r>
      <w:r w:rsidR="00C86BFC" w:rsidRPr="006A5521">
        <w:rPr>
          <w:rFonts w:ascii="Helvetica 55 Roman" w:hAnsi="Helvetica 55 Roman"/>
        </w:rPr>
        <w:t xml:space="preserve"> </w:t>
      </w:r>
      <w:r w:rsidRPr="006A5521">
        <w:rPr>
          <w:rFonts w:ascii="Helvetica 55 Roman" w:hAnsi="Helvetica 55 Roman"/>
        </w:rPr>
        <w:t xml:space="preserve">est livré au NRO sur un connecteur d’une </w:t>
      </w:r>
      <w:r w:rsidR="00460816" w:rsidRPr="006A5521">
        <w:rPr>
          <w:rFonts w:ascii="Helvetica 55 Roman" w:hAnsi="Helvetica 55 Roman"/>
        </w:rPr>
        <w:t>TE</w:t>
      </w:r>
      <w:r w:rsidRPr="006A5521">
        <w:rPr>
          <w:rFonts w:ascii="Helvetica 55 Roman" w:hAnsi="Helvetica 55 Roman"/>
        </w:rPr>
        <w:t xml:space="preserve"> et sur le site client sur un connecteur sur une prise optique (ou en option sur un bandeau optique).</w:t>
      </w:r>
      <w:r w:rsidR="00C51F43" w:rsidRPr="006A5521">
        <w:rPr>
          <w:rFonts w:ascii="Helvetica 55 Roman" w:hAnsi="Helvetica 55 Roman"/>
        </w:rPr>
        <w:t>La prise optique est généralement  une PTO, mais il pourra aussi s’agir d’une DTIO cumulant alors la fonction de PTO et DTIO.</w:t>
      </w:r>
    </w:p>
    <w:p w14:paraId="28518F2A" w14:textId="77777777" w:rsidR="00AA5889" w:rsidRPr="006A5521" w:rsidRDefault="00AA5889" w:rsidP="00AA5889">
      <w:pPr>
        <w:spacing w:before="40" w:after="40"/>
        <w:jc w:val="both"/>
        <w:rPr>
          <w:rFonts w:ascii="Helvetica 55 Roman" w:hAnsi="Helvetica 55 Roman"/>
        </w:rPr>
      </w:pPr>
    </w:p>
    <w:p w14:paraId="28518F2B" w14:textId="77777777" w:rsidR="006C0942" w:rsidRPr="006A5521" w:rsidRDefault="005C0BE8" w:rsidP="00585B39">
      <w:pPr>
        <w:jc w:val="both"/>
        <w:rPr>
          <w:rFonts w:ascii="Helvetica 55 Roman" w:hAnsi="Helvetica 55 Roman"/>
        </w:rPr>
      </w:pPr>
      <w:r w:rsidRPr="006A5521">
        <w:rPr>
          <w:rFonts w:ascii="Helvetica 55 Roman" w:hAnsi="Helvetica 55 Roman"/>
        </w:rPr>
        <w:t>L’offre FTTE est une offre sécurisée.</w:t>
      </w:r>
    </w:p>
    <w:p w14:paraId="28518F2C" w14:textId="77777777" w:rsidR="005301BA" w:rsidRPr="006A5521" w:rsidRDefault="005301BA" w:rsidP="00ED4890">
      <w:pPr>
        <w:jc w:val="both"/>
        <w:rPr>
          <w:rFonts w:ascii="Helvetica 55 Roman" w:hAnsi="Helvetica 55 Roman"/>
        </w:rPr>
      </w:pPr>
    </w:p>
    <w:p w14:paraId="28518F2D" w14:textId="77777777" w:rsidR="000F689D" w:rsidRPr="006A5521" w:rsidRDefault="00D541F9" w:rsidP="00ED4890">
      <w:pPr>
        <w:jc w:val="both"/>
        <w:rPr>
          <w:rFonts w:ascii="Helvetica 55 Roman" w:hAnsi="Helvetica 55 Roman"/>
        </w:rPr>
      </w:pPr>
      <w:r w:rsidRPr="006A5521">
        <w:rPr>
          <w:rFonts w:ascii="Helvetica 55 Roman" w:hAnsi="Helvetica 55 Roman"/>
        </w:rPr>
        <w:t xml:space="preserve">La liaison sur la </w:t>
      </w:r>
      <w:r w:rsidR="00B20554" w:rsidRPr="006A5521">
        <w:rPr>
          <w:rFonts w:ascii="Helvetica 55 Roman" w:hAnsi="Helvetica 55 Roman"/>
        </w:rPr>
        <w:t xml:space="preserve">boucle </w:t>
      </w:r>
      <w:r w:rsidRPr="006A5521">
        <w:rPr>
          <w:rFonts w:ascii="Helvetica 55 Roman" w:hAnsi="Helvetica 55 Roman"/>
        </w:rPr>
        <w:t>locale</w:t>
      </w:r>
      <w:r w:rsidR="00B20554" w:rsidRPr="006A5521">
        <w:rPr>
          <w:rFonts w:ascii="Helvetica 55 Roman" w:hAnsi="Helvetica 55 Roman"/>
        </w:rPr>
        <w:t xml:space="preserve"> optique</w:t>
      </w:r>
      <w:r w:rsidRPr="006A5521">
        <w:rPr>
          <w:rFonts w:ascii="Helvetica 55 Roman" w:hAnsi="Helvetica 55 Roman"/>
        </w:rPr>
        <w:t xml:space="preserve"> </w:t>
      </w:r>
      <w:r w:rsidR="006A0B71" w:rsidRPr="006A5521">
        <w:rPr>
          <w:rFonts w:ascii="Helvetica 55 Roman" w:hAnsi="Helvetica 55 Roman"/>
        </w:rPr>
        <w:t xml:space="preserve"> s’appuie</w:t>
      </w:r>
      <w:r w:rsidR="00314C35" w:rsidRPr="006A5521">
        <w:rPr>
          <w:rFonts w:ascii="Helvetica 55 Roman" w:hAnsi="Helvetica 55 Roman"/>
        </w:rPr>
        <w:t xml:space="preserve"> sur l’infrastructure </w:t>
      </w:r>
      <w:r w:rsidR="00ED4890" w:rsidRPr="006A5521">
        <w:rPr>
          <w:rFonts w:ascii="Helvetica 55 Roman" w:hAnsi="Helvetica 55 Roman"/>
        </w:rPr>
        <w:t xml:space="preserve">de </w:t>
      </w:r>
      <w:r w:rsidR="00926536" w:rsidRPr="006A5521">
        <w:rPr>
          <w:rFonts w:ascii="Helvetica 55 Roman" w:hAnsi="Helvetica 55 Roman"/>
        </w:rPr>
        <w:t>B</w:t>
      </w:r>
      <w:r w:rsidR="00ED4890" w:rsidRPr="006A5521">
        <w:rPr>
          <w:rFonts w:ascii="Helvetica 55 Roman" w:hAnsi="Helvetica 55 Roman"/>
        </w:rPr>
        <w:t xml:space="preserve">oucle </w:t>
      </w:r>
      <w:r w:rsidR="00926536" w:rsidRPr="006A5521">
        <w:rPr>
          <w:rFonts w:ascii="Helvetica 55 Roman" w:hAnsi="Helvetica 55 Roman"/>
        </w:rPr>
        <w:t>L</w:t>
      </w:r>
      <w:r w:rsidR="00ED4890" w:rsidRPr="006A5521">
        <w:rPr>
          <w:rFonts w:ascii="Helvetica 55 Roman" w:hAnsi="Helvetica 55 Roman"/>
        </w:rPr>
        <w:t>ocale</w:t>
      </w:r>
      <w:r w:rsidR="009F1DDC" w:rsidRPr="006A5521">
        <w:rPr>
          <w:rFonts w:ascii="Helvetica 55 Roman" w:hAnsi="Helvetica 55 Roman"/>
        </w:rPr>
        <w:t xml:space="preserve"> </w:t>
      </w:r>
      <w:r w:rsidR="008809DA" w:rsidRPr="006A5521">
        <w:rPr>
          <w:rFonts w:ascii="Helvetica 55 Roman" w:hAnsi="Helvetica 55 Roman"/>
        </w:rPr>
        <w:t xml:space="preserve">Optique </w:t>
      </w:r>
      <w:r w:rsidR="00926536" w:rsidRPr="006A5521">
        <w:rPr>
          <w:rFonts w:ascii="Helvetica 55 Roman" w:hAnsi="Helvetica 55 Roman"/>
        </w:rPr>
        <w:t>M</w:t>
      </w:r>
      <w:r w:rsidR="00314C35" w:rsidRPr="006A5521">
        <w:rPr>
          <w:rFonts w:ascii="Helvetica 55 Roman" w:hAnsi="Helvetica 55 Roman"/>
        </w:rPr>
        <w:t>utualisée avec les accès FTTH</w:t>
      </w:r>
      <w:r w:rsidR="00AA5889" w:rsidRPr="006A5521">
        <w:rPr>
          <w:rFonts w:ascii="Helvetica 55 Roman" w:hAnsi="Helvetica 55 Roman"/>
        </w:rPr>
        <w:t>.</w:t>
      </w:r>
      <w:r w:rsidR="00B65FF9" w:rsidRPr="006A5521">
        <w:rPr>
          <w:rFonts w:ascii="Helvetica 55 Roman" w:hAnsi="Helvetica 55 Roman"/>
        </w:rPr>
        <w:t xml:space="preserve"> </w:t>
      </w:r>
      <w:r w:rsidR="00926536" w:rsidRPr="006A5521">
        <w:rPr>
          <w:rFonts w:ascii="Helvetica 55 Roman" w:hAnsi="Helvetica 55 Roman"/>
        </w:rPr>
        <w:t>Cependant, l</w:t>
      </w:r>
      <w:r w:rsidR="00B65FF9" w:rsidRPr="006A5521">
        <w:rPr>
          <w:rFonts w:ascii="Helvetica 55 Roman" w:hAnsi="Helvetica 55 Roman"/>
        </w:rPr>
        <w:t>’</w:t>
      </w:r>
      <w:r w:rsidR="00D5705B" w:rsidRPr="006A5521">
        <w:rPr>
          <w:rFonts w:ascii="Helvetica 55 Roman" w:hAnsi="Helvetica 55 Roman"/>
        </w:rPr>
        <w:t>A</w:t>
      </w:r>
      <w:r w:rsidR="00B65FF9" w:rsidRPr="006A5521">
        <w:rPr>
          <w:rFonts w:ascii="Helvetica 55 Roman" w:hAnsi="Helvetica 55 Roman"/>
        </w:rPr>
        <w:t xml:space="preserve">ccès et </w:t>
      </w:r>
      <w:r w:rsidR="00926536" w:rsidRPr="006A5521">
        <w:rPr>
          <w:rFonts w:ascii="Helvetica 55 Roman" w:hAnsi="Helvetica 55 Roman"/>
        </w:rPr>
        <w:t>les points</w:t>
      </w:r>
      <w:r w:rsidR="00B65FF9" w:rsidRPr="006A5521">
        <w:rPr>
          <w:rFonts w:ascii="Helvetica 55 Roman" w:hAnsi="Helvetica 55 Roman"/>
        </w:rPr>
        <w:t xml:space="preserve"> de coupure</w:t>
      </w:r>
      <w:r w:rsidR="00C86BFC" w:rsidRPr="006A5521">
        <w:rPr>
          <w:rFonts w:ascii="Helvetica 55 Roman" w:hAnsi="Helvetica 55 Roman"/>
        </w:rPr>
        <w:t xml:space="preserve"> </w:t>
      </w:r>
      <w:r w:rsidR="00D5705B" w:rsidRPr="006A5521">
        <w:rPr>
          <w:rFonts w:ascii="Helvetica 55 Roman" w:hAnsi="Helvetica 55 Roman"/>
        </w:rPr>
        <w:t xml:space="preserve">FTTE passif </w:t>
      </w:r>
      <w:r w:rsidR="00C86BFC" w:rsidRPr="006A5521">
        <w:rPr>
          <w:rFonts w:ascii="Helvetica 55 Roman" w:hAnsi="Helvetica 55 Roman"/>
        </w:rPr>
        <w:t xml:space="preserve"> </w:t>
      </w:r>
      <w:r w:rsidR="00B65FF9" w:rsidRPr="006A5521">
        <w:rPr>
          <w:rFonts w:ascii="Helvetica 55 Roman" w:hAnsi="Helvetica 55 Roman"/>
        </w:rPr>
        <w:t xml:space="preserve">sont dédiés au </w:t>
      </w:r>
      <w:r w:rsidR="008809DA" w:rsidRPr="006A5521">
        <w:rPr>
          <w:rFonts w:ascii="Helvetica 55 Roman" w:hAnsi="Helvetica 55 Roman"/>
        </w:rPr>
        <w:t>S</w:t>
      </w:r>
      <w:r w:rsidR="00B65FF9" w:rsidRPr="006A5521">
        <w:rPr>
          <w:rFonts w:ascii="Helvetica 55 Roman" w:hAnsi="Helvetica 55 Roman"/>
        </w:rPr>
        <w:t>ervice</w:t>
      </w:r>
      <w:r w:rsidR="005C0BE8" w:rsidRPr="006A5521">
        <w:rPr>
          <w:rFonts w:ascii="Helvetica 55 Roman" w:hAnsi="Helvetica 55 Roman"/>
        </w:rPr>
        <w:t xml:space="preserve"> via un cordon sécurisé au PM et un Point de Raccordement Entreprises distinct du Point de Branchement FTTH. Seul </w:t>
      </w:r>
      <w:r w:rsidR="00995693" w:rsidRPr="006A5521">
        <w:rPr>
          <w:rFonts w:ascii="Helvetica 55 Roman" w:hAnsi="Helvetica 55 Roman"/>
        </w:rPr>
        <w:t>RIP FTTX</w:t>
      </w:r>
      <w:r w:rsidR="005C0BE8" w:rsidRPr="006A5521">
        <w:rPr>
          <w:rFonts w:ascii="Helvetica 55 Roman" w:hAnsi="Helvetica 55 Roman"/>
        </w:rPr>
        <w:t xml:space="preserve"> intervient donc aux points de coupure de l’Offre. </w:t>
      </w:r>
      <w:r w:rsidR="00B65FF9" w:rsidRPr="006A5521">
        <w:rPr>
          <w:rFonts w:ascii="Helvetica 55 Roman" w:hAnsi="Helvetica 55 Roman"/>
        </w:rPr>
        <w:t xml:space="preserve">   </w:t>
      </w:r>
    </w:p>
    <w:p w14:paraId="72E8B522" w14:textId="5FC10772" w:rsidR="006C5A72" w:rsidRDefault="006C5A72">
      <w:pPr>
        <w:spacing w:after="0"/>
        <w:rPr>
          <w:rFonts w:ascii="Helvetica 55 Roman" w:hAnsi="Helvetica 55 Roman"/>
        </w:rPr>
        <w:pPrChange w:id="166" w:author="Patrick CHALUMET" w:date="2024-09-17T11:06:00Z" w16du:dateUtc="2024-09-17T09:06:00Z">
          <w:pPr>
            <w:jc w:val="both"/>
          </w:pPr>
        </w:pPrChange>
      </w:pPr>
    </w:p>
    <w:p w14:paraId="33C922F5" w14:textId="77777777" w:rsidR="006C5A72" w:rsidRDefault="006C5A72">
      <w:pPr>
        <w:spacing w:after="0"/>
        <w:rPr>
          <w:del w:id="167" w:author="Patrick CHALUMET" w:date="2024-09-17T11:06:00Z" w16du:dateUtc="2024-09-17T09:06:00Z"/>
          <w:rFonts w:ascii="Helvetica 55 Roman" w:hAnsi="Helvetica 55 Roman"/>
        </w:rPr>
      </w:pPr>
      <w:del w:id="168" w:author="Patrick CHALUMET" w:date="2024-09-17T11:06:00Z" w16du:dateUtc="2024-09-17T09:06:00Z">
        <w:r>
          <w:rPr>
            <w:rFonts w:ascii="Helvetica 55 Roman" w:hAnsi="Helvetica 55 Roman"/>
          </w:rPr>
          <w:br w:type="page"/>
        </w:r>
      </w:del>
    </w:p>
    <w:p w14:paraId="28518F2F" w14:textId="07235E63" w:rsidR="00C2322C" w:rsidRPr="006A5521" w:rsidRDefault="00ED4890" w:rsidP="006361B8">
      <w:pPr>
        <w:jc w:val="both"/>
        <w:rPr>
          <w:rFonts w:ascii="Helvetica 55 Roman" w:hAnsi="Helvetica 55 Roman"/>
        </w:rPr>
      </w:pPr>
      <w:r w:rsidRPr="006A5521">
        <w:rPr>
          <w:rFonts w:ascii="Helvetica 55 Roman" w:hAnsi="Helvetica 55 Roman"/>
        </w:rPr>
        <w:t>La</w:t>
      </w:r>
      <w:r w:rsidR="00C2322C" w:rsidRPr="006A5521">
        <w:rPr>
          <w:rFonts w:ascii="Helvetica 55 Roman" w:hAnsi="Helvetica 55 Roman"/>
        </w:rPr>
        <w:t xml:space="preserve"> </w:t>
      </w:r>
      <w:r w:rsidRPr="006A5521">
        <w:rPr>
          <w:rFonts w:ascii="Helvetica 55 Roman" w:hAnsi="Helvetica 55 Roman"/>
        </w:rPr>
        <w:t xml:space="preserve">livraison de la </w:t>
      </w:r>
      <w:r w:rsidR="00C2322C" w:rsidRPr="006A5521">
        <w:rPr>
          <w:rFonts w:ascii="Helvetica 55 Roman" w:hAnsi="Helvetica 55 Roman"/>
        </w:rPr>
        <w:t xml:space="preserve">liaison entre la tête de livraison au NRO </w:t>
      </w:r>
      <w:r w:rsidR="006A0B71" w:rsidRPr="006A5521">
        <w:rPr>
          <w:rFonts w:ascii="Helvetica 55 Roman" w:hAnsi="Helvetica 55 Roman"/>
        </w:rPr>
        <w:t xml:space="preserve">et le </w:t>
      </w:r>
      <w:r w:rsidR="00C2322C" w:rsidRPr="006A5521">
        <w:rPr>
          <w:rFonts w:ascii="Helvetica 55 Roman" w:hAnsi="Helvetica 55 Roman"/>
        </w:rPr>
        <w:t>point de livraison chez le client final </w:t>
      </w:r>
      <w:r w:rsidRPr="006A5521">
        <w:rPr>
          <w:rFonts w:ascii="Helvetica 55 Roman" w:hAnsi="Helvetica 55 Roman"/>
        </w:rPr>
        <w:t xml:space="preserve">inclut </w:t>
      </w:r>
      <w:r w:rsidR="00C2322C" w:rsidRPr="006A5521">
        <w:rPr>
          <w:rFonts w:ascii="Helvetica 55 Roman" w:hAnsi="Helvetica 55 Roman"/>
        </w:rPr>
        <w:t xml:space="preserve">: </w:t>
      </w:r>
    </w:p>
    <w:p w14:paraId="28518F30" w14:textId="77777777" w:rsidR="00C2322C" w:rsidRPr="006A5521" w:rsidRDefault="00ED4890" w:rsidP="002B1710">
      <w:pPr>
        <w:numPr>
          <w:ilvl w:val="0"/>
          <w:numId w:val="4"/>
        </w:numPr>
        <w:jc w:val="both"/>
        <w:rPr>
          <w:rFonts w:ascii="Helvetica 55 Roman" w:hAnsi="Helvetica 55 Roman"/>
        </w:rPr>
      </w:pPr>
      <w:r w:rsidRPr="006A5521">
        <w:rPr>
          <w:rFonts w:ascii="Helvetica 55 Roman" w:hAnsi="Helvetica 55 Roman"/>
        </w:rPr>
        <w:t xml:space="preserve">la </w:t>
      </w:r>
      <w:r w:rsidR="00C2322C" w:rsidRPr="006A5521">
        <w:rPr>
          <w:rFonts w:ascii="Helvetica 55 Roman" w:hAnsi="Helvetica 55 Roman"/>
        </w:rPr>
        <w:t xml:space="preserve">réalisation du </w:t>
      </w:r>
      <w:r w:rsidR="00D01B27" w:rsidRPr="006A5521">
        <w:rPr>
          <w:rFonts w:ascii="Helvetica 55 Roman" w:hAnsi="Helvetica 55 Roman"/>
        </w:rPr>
        <w:t>raccordement</w:t>
      </w:r>
      <w:r w:rsidR="00C2322C" w:rsidRPr="006A5521">
        <w:rPr>
          <w:rFonts w:ascii="Helvetica 55 Roman" w:hAnsi="Helvetica 55 Roman"/>
        </w:rPr>
        <w:t xml:space="preserve"> client  depuis le </w:t>
      </w:r>
      <w:r w:rsidR="00D01B27" w:rsidRPr="006A5521">
        <w:rPr>
          <w:rFonts w:ascii="Helvetica 55 Roman" w:hAnsi="Helvetica 55 Roman"/>
        </w:rPr>
        <w:t>P</w:t>
      </w:r>
      <w:r w:rsidR="00C2322C" w:rsidRPr="006A5521">
        <w:rPr>
          <w:rFonts w:ascii="Helvetica 55 Roman" w:hAnsi="Helvetica 55 Roman"/>
        </w:rPr>
        <w:t xml:space="preserve">oint de </w:t>
      </w:r>
      <w:r w:rsidR="00D01B27" w:rsidRPr="006A5521">
        <w:rPr>
          <w:rFonts w:ascii="Helvetica 55 Roman" w:hAnsi="Helvetica 55 Roman"/>
        </w:rPr>
        <w:t>R</w:t>
      </w:r>
      <w:r w:rsidR="00C2322C" w:rsidRPr="006A5521">
        <w:rPr>
          <w:rFonts w:ascii="Helvetica 55 Roman" w:hAnsi="Helvetica 55 Roman"/>
        </w:rPr>
        <w:t>accordement</w:t>
      </w:r>
      <w:r w:rsidR="00D01B27" w:rsidRPr="006A5521">
        <w:rPr>
          <w:rFonts w:ascii="Helvetica 55 Roman" w:hAnsi="Helvetica 55 Roman"/>
        </w:rPr>
        <w:t xml:space="preserve"> Entreprise</w:t>
      </w:r>
      <w:r w:rsidR="00B65FF9" w:rsidRPr="006A5521">
        <w:rPr>
          <w:rFonts w:ascii="Helvetica 55 Roman" w:hAnsi="Helvetica 55 Roman"/>
        </w:rPr>
        <w:t xml:space="preserve"> </w:t>
      </w:r>
      <w:r w:rsidR="008809DA" w:rsidRPr="006A5521">
        <w:rPr>
          <w:rFonts w:ascii="Helvetica 55 Roman" w:hAnsi="Helvetica 55 Roman"/>
        </w:rPr>
        <w:t>de</w:t>
      </w:r>
      <w:r w:rsidR="00B65FF9" w:rsidRPr="006A5521">
        <w:rPr>
          <w:rFonts w:ascii="Helvetica 55 Roman" w:hAnsi="Helvetica 55 Roman"/>
        </w:rPr>
        <w:t xml:space="preserve"> la boucle locale </w:t>
      </w:r>
      <w:r w:rsidR="00D5705B" w:rsidRPr="006A5521">
        <w:rPr>
          <w:rFonts w:ascii="Helvetica 55 Roman" w:hAnsi="Helvetica 55 Roman"/>
        </w:rPr>
        <w:t xml:space="preserve">de </w:t>
      </w:r>
      <w:r w:rsidR="00995693" w:rsidRPr="006A5521">
        <w:rPr>
          <w:rFonts w:ascii="Helvetica 55 Roman" w:hAnsi="Helvetica 55 Roman"/>
        </w:rPr>
        <w:t>RIP FTTX</w:t>
      </w:r>
      <w:r w:rsidR="00D5705B" w:rsidRPr="006A5521">
        <w:rPr>
          <w:rFonts w:ascii="Helvetica 55 Roman" w:hAnsi="Helvetica 55 Roman"/>
        </w:rPr>
        <w:t xml:space="preserve"> </w:t>
      </w:r>
    </w:p>
    <w:p w14:paraId="28518F31" w14:textId="77777777" w:rsidR="00513AEB" w:rsidRPr="006A5521" w:rsidRDefault="00ED4890" w:rsidP="002B1710">
      <w:pPr>
        <w:numPr>
          <w:ilvl w:val="0"/>
          <w:numId w:val="4"/>
        </w:numPr>
        <w:jc w:val="both"/>
        <w:rPr>
          <w:rFonts w:ascii="Helvetica 55 Roman" w:hAnsi="Helvetica 55 Roman"/>
        </w:rPr>
      </w:pPr>
      <w:r w:rsidRPr="006A5521">
        <w:rPr>
          <w:rFonts w:ascii="Helvetica 55 Roman" w:hAnsi="Helvetica 55 Roman"/>
        </w:rPr>
        <w:t xml:space="preserve">la </w:t>
      </w:r>
      <w:r w:rsidR="00C2322C" w:rsidRPr="006A5521">
        <w:rPr>
          <w:rFonts w:ascii="Helvetica 55 Roman" w:hAnsi="Helvetica 55 Roman"/>
        </w:rPr>
        <w:t xml:space="preserve">réalisation </w:t>
      </w:r>
      <w:r w:rsidRPr="006A5521">
        <w:rPr>
          <w:rFonts w:ascii="Helvetica 55 Roman" w:hAnsi="Helvetica 55 Roman"/>
        </w:rPr>
        <w:t xml:space="preserve">éventuelle </w:t>
      </w:r>
      <w:r w:rsidR="00C2322C" w:rsidRPr="006A5521">
        <w:rPr>
          <w:rFonts w:ascii="Helvetica 55 Roman" w:hAnsi="Helvetica 55 Roman"/>
        </w:rPr>
        <w:t xml:space="preserve">de la </w:t>
      </w:r>
      <w:r w:rsidR="00B20554" w:rsidRPr="006A5521">
        <w:rPr>
          <w:rFonts w:ascii="Helvetica 55 Roman" w:hAnsi="Helvetica 55 Roman"/>
        </w:rPr>
        <w:t>desserte</w:t>
      </w:r>
      <w:r w:rsidR="00C2322C" w:rsidRPr="006A5521">
        <w:rPr>
          <w:rFonts w:ascii="Helvetica 55 Roman" w:hAnsi="Helvetica 55 Roman"/>
        </w:rPr>
        <w:t xml:space="preserve"> interne client </w:t>
      </w:r>
      <w:r w:rsidRPr="006A5521">
        <w:rPr>
          <w:rFonts w:ascii="Helvetica 55 Roman" w:hAnsi="Helvetica 55 Roman"/>
        </w:rPr>
        <w:t xml:space="preserve">dans les conditions définies au § </w:t>
      </w:r>
      <w:r w:rsidR="00915A8A" w:rsidRPr="006A5521">
        <w:rPr>
          <w:rFonts w:ascii="Helvetica 55 Roman" w:hAnsi="Helvetica 55 Roman"/>
        </w:rPr>
        <w:t>4.3.3</w:t>
      </w:r>
    </w:p>
    <w:p w14:paraId="28518F32" w14:textId="77777777" w:rsidR="00513AEB" w:rsidRPr="006A5521" w:rsidRDefault="00513AEB" w:rsidP="002B1710">
      <w:pPr>
        <w:numPr>
          <w:ilvl w:val="0"/>
          <w:numId w:val="4"/>
        </w:numPr>
        <w:jc w:val="both"/>
        <w:rPr>
          <w:rFonts w:ascii="Helvetica 55 Roman" w:hAnsi="Helvetica 55 Roman"/>
        </w:rPr>
      </w:pPr>
      <w:r w:rsidRPr="006A5521">
        <w:rPr>
          <w:rFonts w:ascii="Helvetica 55 Roman" w:hAnsi="Helvetica 55 Roman"/>
        </w:rPr>
        <w:t xml:space="preserve">la </w:t>
      </w:r>
      <w:r w:rsidR="00C2322C" w:rsidRPr="006A5521">
        <w:rPr>
          <w:rFonts w:ascii="Helvetica 55 Roman" w:hAnsi="Helvetica 55 Roman"/>
        </w:rPr>
        <w:t>pose d</w:t>
      </w:r>
      <w:r w:rsidR="00632E68" w:rsidRPr="006A5521">
        <w:rPr>
          <w:rFonts w:ascii="Helvetica 55 Roman" w:hAnsi="Helvetica 55 Roman"/>
        </w:rPr>
        <w:t>u</w:t>
      </w:r>
      <w:r w:rsidR="00C51F43" w:rsidRPr="006A5521">
        <w:rPr>
          <w:rFonts w:ascii="Helvetica 55 Roman" w:hAnsi="Helvetica 55 Roman"/>
        </w:rPr>
        <w:t xml:space="preserve"> DTIO</w:t>
      </w:r>
      <w:r w:rsidR="00632E68" w:rsidRPr="006A5521">
        <w:rPr>
          <w:rFonts w:ascii="Helvetica 55 Roman" w:hAnsi="Helvetica 55 Roman"/>
        </w:rPr>
        <w:t xml:space="preserve"> et de la Prise Termina</w:t>
      </w:r>
      <w:r w:rsidR="00D5705B" w:rsidRPr="006A5521">
        <w:rPr>
          <w:rFonts w:ascii="Helvetica 55 Roman" w:hAnsi="Helvetica 55 Roman"/>
        </w:rPr>
        <w:t>ison</w:t>
      </w:r>
      <w:r w:rsidR="00C2322C" w:rsidRPr="006A5521">
        <w:rPr>
          <w:rFonts w:ascii="Helvetica 55 Roman" w:hAnsi="Helvetica 55 Roman"/>
        </w:rPr>
        <w:t xml:space="preserve"> </w:t>
      </w:r>
      <w:r w:rsidRPr="006A5521">
        <w:rPr>
          <w:rFonts w:ascii="Helvetica 55 Roman" w:hAnsi="Helvetica 55 Roman"/>
        </w:rPr>
        <w:t>O</w:t>
      </w:r>
      <w:r w:rsidR="00C2322C" w:rsidRPr="006A5521">
        <w:rPr>
          <w:rFonts w:ascii="Helvetica 55 Roman" w:hAnsi="Helvetica 55 Roman"/>
        </w:rPr>
        <w:t>ptique</w:t>
      </w:r>
      <w:r w:rsidR="009B7967" w:rsidRPr="006A5521">
        <w:rPr>
          <w:rFonts w:ascii="Helvetica 55 Roman" w:hAnsi="Helvetica 55 Roman"/>
        </w:rPr>
        <w:t xml:space="preserve"> ou </w:t>
      </w:r>
      <w:r w:rsidRPr="006A5521">
        <w:rPr>
          <w:rFonts w:ascii="Helvetica 55 Roman" w:hAnsi="Helvetica 55 Roman"/>
        </w:rPr>
        <w:t xml:space="preserve">du bandeau Optique </w:t>
      </w:r>
      <w:r w:rsidR="009B7967" w:rsidRPr="006A5521">
        <w:rPr>
          <w:rFonts w:ascii="Helvetica 55 Roman" w:hAnsi="Helvetica 55 Roman"/>
        </w:rPr>
        <w:t>lorsque cette option a ét</w:t>
      </w:r>
      <w:r w:rsidRPr="006A5521">
        <w:rPr>
          <w:rFonts w:ascii="Helvetica 55 Roman" w:hAnsi="Helvetica 55 Roman"/>
        </w:rPr>
        <w:t>é choisie au moment de la commande</w:t>
      </w:r>
    </w:p>
    <w:p w14:paraId="28518F33" w14:textId="77777777" w:rsidR="00C2322C" w:rsidRPr="006A5521" w:rsidRDefault="00513AEB" w:rsidP="002B1710">
      <w:pPr>
        <w:numPr>
          <w:ilvl w:val="0"/>
          <w:numId w:val="4"/>
        </w:numPr>
        <w:jc w:val="both"/>
        <w:rPr>
          <w:rFonts w:ascii="Helvetica 55 Roman" w:hAnsi="Helvetica 55 Roman"/>
        </w:rPr>
      </w:pPr>
      <w:r w:rsidRPr="006A5521">
        <w:rPr>
          <w:rFonts w:ascii="Helvetica 55 Roman" w:hAnsi="Helvetica 55 Roman"/>
        </w:rPr>
        <w:t xml:space="preserve">la </w:t>
      </w:r>
      <w:r w:rsidR="00C2322C" w:rsidRPr="006A5521">
        <w:rPr>
          <w:rFonts w:ascii="Helvetica 55 Roman" w:hAnsi="Helvetica 55 Roman"/>
        </w:rPr>
        <w:t xml:space="preserve">réalisation de la continuité optique au NRO </w:t>
      </w:r>
      <w:r w:rsidR="00460816" w:rsidRPr="006A5521">
        <w:rPr>
          <w:rFonts w:ascii="Helvetica 55 Roman" w:hAnsi="Helvetica 55 Roman"/>
        </w:rPr>
        <w:t xml:space="preserve">par </w:t>
      </w:r>
      <w:r w:rsidR="00BC3073" w:rsidRPr="006A5521">
        <w:rPr>
          <w:rFonts w:ascii="Helvetica 55 Roman" w:hAnsi="Helvetica 55 Roman"/>
        </w:rPr>
        <w:t>un cordon optique</w:t>
      </w:r>
      <w:r w:rsidR="00460816" w:rsidRPr="006A5521">
        <w:rPr>
          <w:rFonts w:ascii="Helvetica 55 Roman" w:hAnsi="Helvetica 55 Roman"/>
        </w:rPr>
        <w:t xml:space="preserve"> </w:t>
      </w:r>
      <w:r w:rsidR="00C2322C" w:rsidRPr="006A5521">
        <w:rPr>
          <w:rFonts w:ascii="Helvetica 55 Roman" w:hAnsi="Helvetica 55 Roman"/>
        </w:rPr>
        <w:t xml:space="preserve">entre la tête de terminaison de la boucle </w:t>
      </w:r>
      <w:r w:rsidR="00B20554" w:rsidRPr="006A5521">
        <w:rPr>
          <w:rFonts w:ascii="Helvetica 55 Roman" w:hAnsi="Helvetica 55 Roman"/>
        </w:rPr>
        <w:t>locale</w:t>
      </w:r>
      <w:r w:rsidR="00C2322C" w:rsidRPr="006A5521">
        <w:rPr>
          <w:rFonts w:ascii="Helvetica 55 Roman" w:hAnsi="Helvetica 55 Roman"/>
        </w:rPr>
        <w:t xml:space="preserve"> optique</w:t>
      </w:r>
      <w:r w:rsidR="00460816" w:rsidRPr="006A5521">
        <w:rPr>
          <w:rFonts w:ascii="Helvetica 55 Roman" w:hAnsi="Helvetica 55 Roman"/>
        </w:rPr>
        <w:t xml:space="preserve"> (TBL)</w:t>
      </w:r>
      <w:r w:rsidR="00C2322C" w:rsidRPr="006A5521">
        <w:rPr>
          <w:rFonts w:ascii="Helvetica 55 Roman" w:hAnsi="Helvetica 55 Roman"/>
        </w:rPr>
        <w:t xml:space="preserve"> et la tête </w:t>
      </w:r>
      <w:r w:rsidR="00460816" w:rsidRPr="006A5521">
        <w:rPr>
          <w:rFonts w:ascii="Helvetica 55 Roman" w:hAnsi="Helvetica 55 Roman"/>
        </w:rPr>
        <w:t>équipement</w:t>
      </w:r>
      <w:r w:rsidR="00C2322C" w:rsidRPr="006A5521">
        <w:rPr>
          <w:rFonts w:ascii="Helvetica 55 Roman" w:hAnsi="Helvetica 55 Roman"/>
        </w:rPr>
        <w:t xml:space="preserve"> opérateur</w:t>
      </w:r>
      <w:r w:rsidR="00460816" w:rsidRPr="006A5521">
        <w:rPr>
          <w:rFonts w:ascii="Helvetica 55 Roman" w:hAnsi="Helvetica 55 Roman"/>
        </w:rPr>
        <w:t xml:space="preserve"> (TE)</w:t>
      </w:r>
    </w:p>
    <w:p w14:paraId="28518F34" w14:textId="77777777" w:rsidR="006C0942" w:rsidRPr="006A5521" w:rsidRDefault="009B2CA3" w:rsidP="002B1710">
      <w:pPr>
        <w:numPr>
          <w:ilvl w:val="0"/>
          <w:numId w:val="4"/>
        </w:numPr>
        <w:rPr>
          <w:rFonts w:ascii="Helvetica 55 Roman" w:hAnsi="Helvetica 55 Roman"/>
        </w:rPr>
      </w:pPr>
      <w:r w:rsidRPr="006A5521">
        <w:rPr>
          <w:rFonts w:ascii="Helvetica 55 Roman" w:hAnsi="Helvetica 55 Roman"/>
        </w:rPr>
        <w:t xml:space="preserve">la réalisation de la continuité optique au PM par un cordon optique sécurisé entre le réseau de transport </w:t>
      </w:r>
      <w:r w:rsidR="000938D3" w:rsidRPr="006A5521">
        <w:rPr>
          <w:rFonts w:ascii="Helvetica 55 Roman" w:hAnsi="Helvetica 55 Roman"/>
        </w:rPr>
        <w:t xml:space="preserve">de </w:t>
      </w:r>
      <w:r w:rsidR="00995693" w:rsidRPr="006A5521">
        <w:rPr>
          <w:rFonts w:ascii="Helvetica 55 Roman" w:hAnsi="Helvetica 55 Roman"/>
        </w:rPr>
        <w:t>RIP FTTX</w:t>
      </w:r>
      <w:r w:rsidR="000938D3" w:rsidRPr="006A5521">
        <w:rPr>
          <w:rFonts w:ascii="Helvetica 55 Roman" w:hAnsi="Helvetica 55 Roman"/>
        </w:rPr>
        <w:t xml:space="preserve"> </w:t>
      </w:r>
      <w:r w:rsidRPr="006A5521">
        <w:rPr>
          <w:rFonts w:ascii="Helvetica 55 Roman" w:hAnsi="Helvetica 55 Roman"/>
        </w:rPr>
        <w:t>et le réseau de distribution de la boucle locale optique entreprise</w:t>
      </w:r>
      <w:r w:rsidR="000A7D66" w:rsidRPr="006A5521">
        <w:rPr>
          <w:rFonts w:ascii="Helvetica 55 Roman" w:hAnsi="Helvetica 55 Roman"/>
        </w:rPr>
        <w:t xml:space="preserve"> </w:t>
      </w:r>
      <w:r w:rsidR="000938D3" w:rsidRPr="006A5521">
        <w:rPr>
          <w:rFonts w:ascii="Helvetica 55 Roman" w:hAnsi="Helvetica 55 Roman"/>
        </w:rPr>
        <w:t xml:space="preserve"> de </w:t>
      </w:r>
      <w:r w:rsidR="00995693" w:rsidRPr="006A5521">
        <w:rPr>
          <w:rFonts w:ascii="Helvetica 55 Roman" w:hAnsi="Helvetica 55 Roman"/>
        </w:rPr>
        <w:t>RIP FTTX</w:t>
      </w:r>
      <w:r w:rsidRPr="006A5521">
        <w:rPr>
          <w:rFonts w:ascii="Helvetica 55 Roman" w:hAnsi="Helvetica 55 Roman"/>
        </w:rPr>
        <w:t>.</w:t>
      </w:r>
    </w:p>
    <w:p w14:paraId="28518F36" w14:textId="77777777" w:rsidR="00B14F9B" w:rsidRPr="006A5521" w:rsidRDefault="00B14F9B" w:rsidP="00B50942">
      <w:pPr>
        <w:jc w:val="both"/>
        <w:rPr>
          <w:rFonts w:ascii="Helvetica 55 Roman" w:hAnsi="Helvetica 55 Roman"/>
        </w:rPr>
      </w:pPr>
    </w:p>
    <w:p w14:paraId="28518F37" w14:textId="5F0274CC" w:rsidR="00B14F9B" w:rsidRPr="006A5521" w:rsidRDefault="00B14F9B" w:rsidP="009B7967">
      <w:pPr>
        <w:pStyle w:val="Titre2"/>
        <w:rPr>
          <w:rFonts w:ascii="Helvetica 55 Roman" w:hAnsi="Helvetica 55 Roman"/>
        </w:rPr>
      </w:pPr>
      <w:bookmarkStart w:id="169" w:name="_Toc191403"/>
      <w:bookmarkStart w:id="170" w:name="_Toc177456598"/>
      <w:bookmarkStart w:id="171" w:name="_Toc79412059"/>
      <w:r w:rsidRPr="006A5521">
        <w:rPr>
          <w:rFonts w:ascii="Helvetica 55 Roman" w:hAnsi="Helvetica 55 Roman"/>
        </w:rPr>
        <w:t>Raccordement coté NRO</w:t>
      </w:r>
      <w:bookmarkEnd w:id="169"/>
      <w:bookmarkEnd w:id="170"/>
      <w:bookmarkEnd w:id="171"/>
    </w:p>
    <w:p w14:paraId="28518F39" w14:textId="77777777" w:rsidR="005301BA" w:rsidRPr="006A5521" w:rsidRDefault="005301BA" w:rsidP="005301BA">
      <w:pPr>
        <w:rPr>
          <w:rFonts w:ascii="Helvetica 55 Roman" w:hAnsi="Helvetica 55 Roman"/>
        </w:rPr>
      </w:pPr>
      <w:r w:rsidRPr="006A5521">
        <w:rPr>
          <w:rFonts w:ascii="Helvetica 55 Roman" w:hAnsi="Helvetica 55 Roman"/>
          <w:b/>
        </w:rPr>
        <w:t xml:space="preserve">Lorsque le NRO de </w:t>
      </w:r>
      <w:r w:rsidR="00995693" w:rsidRPr="006A5521">
        <w:rPr>
          <w:rFonts w:ascii="Helvetica 55 Roman" w:hAnsi="Helvetica 55 Roman"/>
          <w:b/>
        </w:rPr>
        <w:t>RIP FTTX</w:t>
      </w:r>
      <w:r w:rsidRPr="006A5521">
        <w:rPr>
          <w:rFonts w:ascii="Helvetica 55 Roman" w:hAnsi="Helvetica 55 Roman"/>
          <w:b/>
        </w:rPr>
        <w:t xml:space="preserve"> est hébergé dans un NRA d’Orange</w:t>
      </w:r>
      <w:r w:rsidRPr="006A5521">
        <w:rPr>
          <w:rFonts w:ascii="Helvetica 55 Roman" w:hAnsi="Helvetica 55 Roman"/>
        </w:rPr>
        <w:t xml:space="preserve">, la livraison au NRO d’un Accès </w:t>
      </w:r>
      <w:r w:rsidR="0046445F" w:rsidRPr="006A5521">
        <w:rPr>
          <w:rFonts w:ascii="Helvetica 55 Roman" w:hAnsi="Helvetica 55 Roman"/>
        </w:rPr>
        <w:t>FTTE passif NRO</w:t>
      </w:r>
      <w:r w:rsidRPr="006A5521">
        <w:rPr>
          <w:rFonts w:ascii="Helvetica 55 Roman" w:hAnsi="Helvetica 55 Roman" w:cs="Arial"/>
        </w:rPr>
        <w:t xml:space="preserve"> </w:t>
      </w:r>
      <w:r w:rsidRPr="006A5521">
        <w:rPr>
          <w:rFonts w:ascii="Helvetica 55 Roman" w:hAnsi="Helvetica 55 Roman"/>
        </w:rPr>
        <w:t>est réalisée sur le RTO au niveau de la ferme équipement</w:t>
      </w:r>
    </w:p>
    <w:p w14:paraId="28518F3A" w14:textId="77777777" w:rsidR="005301BA" w:rsidRPr="006A5521" w:rsidRDefault="005301BA" w:rsidP="005301BA">
      <w:pPr>
        <w:rPr>
          <w:rFonts w:ascii="Helvetica 55 Roman" w:hAnsi="Helvetica 55 Roman"/>
        </w:rPr>
      </w:pPr>
    </w:p>
    <w:p w14:paraId="7E0C12AA" w14:textId="77777777" w:rsidR="00FA430A" w:rsidRDefault="00FA430A" w:rsidP="005301BA">
      <w:pPr>
        <w:rPr>
          <w:ins w:id="172" w:author="Patrick CHALUMET" w:date="2024-09-17T11:06:00Z" w16du:dateUtc="2024-09-17T09:06:00Z"/>
          <w:rFonts w:ascii="Helvetica 55 Roman" w:hAnsi="Helvetica 55 Roman"/>
        </w:rPr>
      </w:pPr>
    </w:p>
    <w:p w14:paraId="7BC6530B" w14:textId="77777777" w:rsidR="00FA430A" w:rsidRDefault="00FA430A" w:rsidP="005301BA">
      <w:pPr>
        <w:rPr>
          <w:ins w:id="173" w:author="Patrick CHALUMET" w:date="2024-09-17T11:06:00Z" w16du:dateUtc="2024-09-17T09:06:00Z"/>
          <w:rFonts w:ascii="Helvetica 55 Roman" w:hAnsi="Helvetica 55 Roman"/>
        </w:rPr>
      </w:pPr>
    </w:p>
    <w:p w14:paraId="28518F3B" w14:textId="3034FC78" w:rsidR="005301BA" w:rsidRPr="006A5521" w:rsidRDefault="005301BA" w:rsidP="005301BA">
      <w:pPr>
        <w:rPr>
          <w:rFonts w:ascii="Helvetica 55 Roman" w:hAnsi="Helvetica 55 Roman"/>
        </w:rPr>
      </w:pPr>
      <w:r w:rsidRPr="006A5521">
        <w:rPr>
          <w:rFonts w:ascii="Helvetica 55 Roman" w:hAnsi="Helvetica 55 Roman"/>
        </w:rPr>
        <w:t>L’Opérateur Commercial peut être raccordé selon 3 cas de figure sur la ferme équipement:</w:t>
      </w:r>
    </w:p>
    <w:p w14:paraId="28518F3C" w14:textId="77777777" w:rsidR="005301BA" w:rsidRPr="006A5521" w:rsidRDefault="005301BA" w:rsidP="002B1710">
      <w:pPr>
        <w:numPr>
          <w:ilvl w:val="0"/>
          <w:numId w:val="4"/>
        </w:numPr>
        <w:rPr>
          <w:rFonts w:ascii="Helvetica 55 Roman" w:hAnsi="Helvetica 55 Roman"/>
        </w:rPr>
      </w:pPr>
      <w:r w:rsidRPr="006A5521">
        <w:rPr>
          <w:rFonts w:ascii="Helvetica 55 Roman" w:hAnsi="Helvetica 55 Roman"/>
        </w:rPr>
        <w:t>L’équipement actif de l’Opérateur Commercial est situé dans la même salle que le RTO (Fig2)</w:t>
      </w:r>
      <w:r w:rsidR="00BD4E5F" w:rsidRPr="006A5521">
        <w:rPr>
          <w:rFonts w:ascii="Helvetica 55 Roman" w:hAnsi="Helvetica 55 Roman"/>
        </w:rPr>
        <w:t>,</w:t>
      </w:r>
    </w:p>
    <w:p w14:paraId="28518F3D" w14:textId="77777777" w:rsidR="005301BA" w:rsidRPr="006A5521" w:rsidRDefault="005301BA" w:rsidP="002B1710">
      <w:pPr>
        <w:numPr>
          <w:ilvl w:val="0"/>
          <w:numId w:val="4"/>
        </w:numPr>
        <w:rPr>
          <w:rFonts w:ascii="Helvetica 55 Roman" w:hAnsi="Helvetica 55 Roman"/>
        </w:rPr>
      </w:pPr>
      <w:r w:rsidRPr="006A5521">
        <w:rPr>
          <w:rFonts w:ascii="Helvetica 55 Roman" w:hAnsi="Helvetica 55 Roman"/>
        </w:rPr>
        <w:t xml:space="preserve">L’équipement actif de l’Opérateur Commercial est situé dans une salle différente </w:t>
      </w:r>
      <w:r w:rsidR="008A0562" w:rsidRPr="006A5521">
        <w:rPr>
          <w:rFonts w:ascii="Helvetica 55 Roman" w:hAnsi="Helvetica 55 Roman"/>
        </w:rPr>
        <w:t>de celle du</w:t>
      </w:r>
      <w:r w:rsidRPr="006A5521">
        <w:rPr>
          <w:rFonts w:ascii="Helvetica 55 Roman" w:hAnsi="Helvetica 55 Roman"/>
        </w:rPr>
        <w:t xml:space="preserve"> RTO (Fig3)</w:t>
      </w:r>
      <w:r w:rsidR="00BD4E5F" w:rsidRPr="006A5521">
        <w:rPr>
          <w:rFonts w:ascii="Helvetica 55 Roman" w:hAnsi="Helvetica 55 Roman"/>
        </w:rPr>
        <w:t>,</w:t>
      </w:r>
    </w:p>
    <w:p w14:paraId="28518F3E" w14:textId="77777777" w:rsidR="005301BA" w:rsidRPr="006A5521" w:rsidRDefault="005301BA" w:rsidP="002B1710">
      <w:pPr>
        <w:numPr>
          <w:ilvl w:val="0"/>
          <w:numId w:val="4"/>
        </w:numPr>
        <w:rPr>
          <w:rFonts w:ascii="Helvetica 55 Roman" w:hAnsi="Helvetica 55 Roman"/>
        </w:rPr>
      </w:pPr>
      <w:r w:rsidRPr="006A5521">
        <w:rPr>
          <w:rFonts w:ascii="Helvetica 55 Roman" w:hAnsi="Helvetica 55 Roman"/>
        </w:rPr>
        <w:t>L’équipement actif de l’Opérateur Commercial est situé en dehors du bâtiment Orange (Fig4)</w:t>
      </w:r>
      <w:r w:rsidR="00BD4E5F" w:rsidRPr="006A5521">
        <w:rPr>
          <w:rFonts w:ascii="Helvetica 55 Roman" w:hAnsi="Helvetica 55 Roman"/>
        </w:rPr>
        <w:t>.</w:t>
      </w:r>
    </w:p>
    <w:p w14:paraId="28518F40" w14:textId="77777777" w:rsidR="005301BA" w:rsidRPr="006A5521" w:rsidRDefault="005301BA" w:rsidP="005301BA">
      <w:pPr>
        <w:rPr>
          <w:rFonts w:ascii="Helvetica 55 Roman" w:hAnsi="Helvetica 55 Roman"/>
        </w:rPr>
      </w:pPr>
    </w:p>
    <w:p w14:paraId="28518F41" w14:textId="77777777" w:rsidR="005301BA" w:rsidRPr="006A5521" w:rsidRDefault="005301BA" w:rsidP="005301BA">
      <w:pPr>
        <w:rPr>
          <w:rFonts w:ascii="Helvetica 55 Roman" w:hAnsi="Helvetica 55 Roman"/>
        </w:rPr>
      </w:pPr>
      <w:r w:rsidRPr="006A5521">
        <w:rPr>
          <w:rFonts w:ascii="Helvetica 55 Roman" w:hAnsi="Helvetica 55 Roman"/>
          <w:b/>
        </w:rPr>
        <w:t xml:space="preserve">Lorsque le NRO de </w:t>
      </w:r>
      <w:r w:rsidR="00995693" w:rsidRPr="006A5521">
        <w:rPr>
          <w:rFonts w:ascii="Helvetica 55 Roman" w:hAnsi="Helvetica 55 Roman"/>
          <w:b/>
        </w:rPr>
        <w:t>RIP FTTX</w:t>
      </w:r>
      <w:r w:rsidRPr="006A5521">
        <w:rPr>
          <w:rFonts w:ascii="Helvetica 55 Roman" w:hAnsi="Helvetica 55 Roman"/>
          <w:b/>
        </w:rPr>
        <w:t xml:space="preserve"> est hébergé dans un </w:t>
      </w:r>
      <w:proofErr w:type="spellStart"/>
      <w:r w:rsidRPr="006A5521">
        <w:rPr>
          <w:rFonts w:ascii="Helvetica 55 Roman" w:hAnsi="Helvetica 55 Roman"/>
          <w:b/>
        </w:rPr>
        <w:t>shelter</w:t>
      </w:r>
      <w:proofErr w:type="spellEnd"/>
      <w:r w:rsidRPr="006A5521">
        <w:rPr>
          <w:rFonts w:ascii="Helvetica 55 Roman" w:hAnsi="Helvetica 55 Roman"/>
          <w:b/>
        </w:rPr>
        <w:t xml:space="preserve"> de </w:t>
      </w:r>
      <w:r w:rsidR="00995693" w:rsidRPr="006A5521">
        <w:rPr>
          <w:rFonts w:ascii="Helvetica 55 Roman" w:hAnsi="Helvetica 55 Roman"/>
          <w:b/>
        </w:rPr>
        <w:t>RIP FTTX</w:t>
      </w:r>
      <w:r w:rsidRPr="006A5521">
        <w:rPr>
          <w:rFonts w:ascii="Helvetica 55 Roman" w:hAnsi="Helvetica 55 Roman"/>
        </w:rPr>
        <w:t xml:space="preserve">, la livraison au NRO d’un Accès </w:t>
      </w:r>
      <w:r w:rsidR="0046445F" w:rsidRPr="006A5521">
        <w:rPr>
          <w:rFonts w:ascii="Helvetica 55 Roman" w:hAnsi="Helvetica 55 Roman"/>
        </w:rPr>
        <w:t>FTTE passif NRO</w:t>
      </w:r>
      <w:r w:rsidRPr="006A5521">
        <w:rPr>
          <w:rFonts w:ascii="Helvetica 55 Roman" w:hAnsi="Helvetica 55 Roman" w:cs="Arial"/>
        </w:rPr>
        <w:t xml:space="preserve"> </w:t>
      </w:r>
      <w:r w:rsidRPr="006A5521">
        <w:rPr>
          <w:rFonts w:ascii="Helvetica 55 Roman" w:hAnsi="Helvetica 55 Roman"/>
        </w:rPr>
        <w:t>est réalisée sur la TE installée sur la ferme équipement du RTO (figure 2).</w:t>
      </w:r>
    </w:p>
    <w:p w14:paraId="28518F42" w14:textId="77777777" w:rsidR="005301BA" w:rsidRPr="006A5521" w:rsidRDefault="005301BA" w:rsidP="005301BA">
      <w:pPr>
        <w:rPr>
          <w:rFonts w:ascii="Helvetica 55 Roman" w:hAnsi="Helvetica 55 Roman"/>
        </w:rPr>
      </w:pPr>
      <w:r w:rsidRPr="006A5521">
        <w:rPr>
          <w:rFonts w:ascii="Helvetica 55 Roman" w:hAnsi="Helvetica 55 Roman"/>
        </w:rPr>
        <w:t xml:space="preserve"> </w:t>
      </w:r>
    </w:p>
    <w:p w14:paraId="28518F43" w14:textId="77777777" w:rsidR="005301BA" w:rsidRPr="006A5521" w:rsidRDefault="005301BA" w:rsidP="005301BA">
      <w:pPr>
        <w:rPr>
          <w:rFonts w:ascii="Helvetica 55 Roman" w:hAnsi="Helvetica 55 Roman"/>
        </w:rPr>
      </w:pPr>
      <w:r w:rsidRPr="006A5521">
        <w:rPr>
          <w:rFonts w:ascii="Helvetica 55 Roman" w:hAnsi="Helvetica 55 Roman"/>
        </w:rPr>
        <w:t>La liaison entre les têtes situées sur les fermes boucles locales et les fermes équipements, est réalisée dans le cadre du présent contrat à la production de l’accès par la pose d’un cordon avec une connectique SC/APC.</w:t>
      </w:r>
    </w:p>
    <w:p w14:paraId="28518F44" w14:textId="77777777" w:rsidR="00421B57" w:rsidRPr="006A5521" w:rsidRDefault="00421B57" w:rsidP="00D5705B">
      <w:pPr>
        <w:ind w:left="720"/>
        <w:jc w:val="both"/>
        <w:rPr>
          <w:rFonts w:ascii="Helvetica 55 Roman" w:hAnsi="Helvetica 55 Roman"/>
        </w:rPr>
      </w:pPr>
    </w:p>
    <w:p w14:paraId="28518F45" w14:textId="77777777" w:rsidR="0049691F" w:rsidRPr="006A5521" w:rsidRDefault="009F682C" w:rsidP="004151C9">
      <w:pPr>
        <w:jc w:val="both"/>
        <w:rPr>
          <w:rFonts w:ascii="Helvetica 55 Roman" w:hAnsi="Helvetica 55 Roman"/>
        </w:rPr>
      </w:pPr>
      <w:r w:rsidRPr="006A5521">
        <w:rPr>
          <w:rFonts w:ascii="Helvetica 55 Roman" w:hAnsi="Helvetica 55 Roman"/>
          <w:noProof/>
        </w:rPr>
        <mc:AlternateContent>
          <mc:Choice Requires="wpc">
            <w:drawing>
              <wp:inline distT="0" distB="0" distL="0" distR="0" wp14:anchorId="28518FF1" wp14:editId="28518FF2">
                <wp:extent cx="5756910" cy="2202815"/>
                <wp:effectExtent l="5080" t="0" r="635" b="1905"/>
                <wp:docPr id="287" name="Zone de dessin 28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64" name="Rectangle 288"/>
                        <wps:cNvSpPr>
                          <a:spLocks noChangeArrowheads="1"/>
                        </wps:cNvSpPr>
                        <wps:spPr bwMode="auto">
                          <a:xfrm>
                            <a:off x="4747260" y="691515"/>
                            <a:ext cx="1003300" cy="105092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5" name="Rectangle 289"/>
                        <wps:cNvSpPr>
                          <a:spLocks noChangeArrowheads="1"/>
                        </wps:cNvSpPr>
                        <wps:spPr bwMode="auto">
                          <a:xfrm>
                            <a:off x="4747260" y="691515"/>
                            <a:ext cx="1003300" cy="1050925"/>
                          </a:xfrm>
                          <a:prstGeom prst="rect">
                            <a:avLst/>
                          </a:prstGeom>
                          <a:noFill/>
                          <a:ln w="6985">
                            <a:solidFill>
                              <a:srgbClr val="7F7F7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6" name="Rectangle 290"/>
                        <wps:cNvSpPr>
                          <a:spLocks noChangeArrowheads="1"/>
                        </wps:cNvSpPr>
                        <wps:spPr bwMode="auto">
                          <a:xfrm>
                            <a:off x="152400" y="368935"/>
                            <a:ext cx="1184910" cy="1428750"/>
                          </a:xfrm>
                          <a:prstGeom prst="rect">
                            <a:avLst/>
                          </a:prstGeom>
                          <a:solidFill>
                            <a:srgbClr val="FFED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7" name="Rectangle 291"/>
                        <wps:cNvSpPr>
                          <a:spLocks noChangeArrowheads="1"/>
                        </wps:cNvSpPr>
                        <wps:spPr bwMode="auto">
                          <a:xfrm>
                            <a:off x="152400" y="368935"/>
                            <a:ext cx="1184910" cy="1428750"/>
                          </a:xfrm>
                          <a:prstGeom prst="rect">
                            <a:avLst/>
                          </a:prstGeom>
                          <a:noFill/>
                          <a:ln w="19050">
                            <a:solidFill>
                              <a:srgbClr val="FFC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8" name="Rectangle 292"/>
                        <wps:cNvSpPr>
                          <a:spLocks noChangeArrowheads="1"/>
                        </wps:cNvSpPr>
                        <wps:spPr bwMode="auto">
                          <a:xfrm>
                            <a:off x="1264920" y="36195"/>
                            <a:ext cx="1981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6" w14:textId="77777777" w:rsidR="009B40E5" w:rsidRDefault="009B40E5">
                              <w:r>
                                <w:rPr>
                                  <w:rFonts w:ascii="Arial" w:hAnsi="Arial" w:cs="Arial"/>
                                  <w:color w:val="000000"/>
                                  <w:sz w:val="14"/>
                                  <w:szCs w:val="14"/>
                                  <w:lang w:val="en-US"/>
                                </w:rPr>
                                <w:t>NRO</w:t>
                              </w:r>
                            </w:p>
                          </w:txbxContent>
                        </wps:txbx>
                        <wps:bodyPr rot="0" vert="horz" wrap="none" lIns="0" tIns="0" rIns="0" bIns="0" anchor="t" anchorCtr="0">
                          <a:spAutoFit/>
                        </wps:bodyPr>
                      </wps:wsp>
                      <wps:wsp>
                        <wps:cNvPr id="469" name="Rectangle 293"/>
                        <wps:cNvSpPr>
                          <a:spLocks noChangeArrowheads="1"/>
                        </wps:cNvSpPr>
                        <wps:spPr bwMode="auto">
                          <a:xfrm>
                            <a:off x="3139440" y="690245"/>
                            <a:ext cx="334645" cy="78486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0" name="Rectangle 294"/>
                        <wps:cNvSpPr>
                          <a:spLocks noChangeArrowheads="1"/>
                        </wps:cNvSpPr>
                        <wps:spPr bwMode="auto">
                          <a:xfrm>
                            <a:off x="3212465" y="835660"/>
                            <a:ext cx="1339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7" w14:textId="77777777" w:rsidR="009B40E5" w:rsidRDefault="009B40E5">
                              <w:r>
                                <w:rPr>
                                  <w:rFonts w:ascii="Arial" w:hAnsi="Arial" w:cs="Arial"/>
                                  <w:color w:val="000000"/>
                                  <w:sz w:val="14"/>
                                  <w:szCs w:val="14"/>
                                  <w:lang w:val="en-US"/>
                                </w:rPr>
                                <w:t>PM</w:t>
                              </w:r>
                            </w:p>
                          </w:txbxContent>
                        </wps:txbx>
                        <wps:bodyPr rot="0" vert="horz" wrap="none" lIns="0" tIns="0" rIns="0" bIns="0" anchor="t" anchorCtr="0">
                          <a:spAutoFit/>
                        </wps:bodyPr>
                      </wps:wsp>
                      <wps:wsp>
                        <wps:cNvPr id="471" name="Rectangle 295"/>
                        <wps:cNvSpPr>
                          <a:spLocks noChangeArrowheads="1"/>
                        </wps:cNvSpPr>
                        <wps:spPr bwMode="auto">
                          <a:xfrm>
                            <a:off x="4200525" y="1024890"/>
                            <a:ext cx="449580" cy="31496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2" name="Rectangle 296"/>
                        <wps:cNvSpPr>
                          <a:spLocks noChangeArrowheads="1"/>
                        </wps:cNvSpPr>
                        <wps:spPr bwMode="auto">
                          <a:xfrm>
                            <a:off x="4321810" y="1042035"/>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8" w14:textId="77777777" w:rsidR="009B40E5" w:rsidRDefault="009B40E5">
                              <w:r>
                                <w:rPr>
                                  <w:rFonts w:ascii="Arial" w:hAnsi="Arial" w:cs="Arial"/>
                                  <w:color w:val="000000"/>
                                  <w:sz w:val="14"/>
                                  <w:szCs w:val="14"/>
                                  <w:lang w:val="en-US"/>
                                </w:rPr>
                                <w:t>PRE</w:t>
                              </w:r>
                            </w:p>
                          </w:txbxContent>
                        </wps:txbx>
                        <wps:bodyPr rot="0" vert="horz" wrap="none" lIns="0" tIns="0" rIns="0" bIns="0" anchor="t" anchorCtr="0">
                          <a:spAutoFit/>
                        </wps:bodyPr>
                      </wps:wsp>
                      <wps:wsp>
                        <wps:cNvPr id="473" name="Rectangle 297"/>
                        <wps:cNvSpPr>
                          <a:spLocks noChangeArrowheads="1"/>
                        </wps:cNvSpPr>
                        <wps:spPr bwMode="auto">
                          <a:xfrm>
                            <a:off x="4747895" y="692150"/>
                            <a:ext cx="1003300" cy="1050925"/>
                          </a:xfrm>
                          <a:prstGeom prst="rect">
                            <a:avLst/>
                          </a:prstGeom>
                          <a:noFill/>
                          <a:ln w="12065">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4" name="Rectangle 298"/>
                        <wps:cNvSpPr>
                          <a:spLocks noChangeArrowheads="1"/>
                        </wps:cNvSpPr>
                        <wps:spPr bwMode="auto">
                          <a:xfrm>
                            <a:off x="4939665" y="1021080"/>
                            <a:ext cx="27686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5" name="Rectangle 299"/>
                        <wps:cNvSpPr>
                          <a:spLocks noChangeArrowheads="1"/>
                        </wps:cNvSpPr>
                        <wps:spPr bwMode="auto">
                          <a:xfrm>
                            <a:off x="4939665" y="1021080"/>
                            <a:ext cx="27686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6" name="Rectangle 300"/>
                        <wps:cNvSpPr>
                          <a:spLocks noChangeArrowheads="1"/>
                        </wps:cNvSpPr>
                        <wps:spPr bwMode="auto">
                          <a:xfrm>
                            <a:off x="4981575" y="1036320"/>
                            <a:ext cx="21272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9" w14:textId="77777777" w:rsidR="009B40E5" w:rsidRDefault="009B40E5">
                              <w:r>
                                <w:rPr>
                                  <w:rFonts w:ascii="Arial" w:hAnsi="Arial" w:cs="Arial"/>
                                  <w:color w:val="000000"/>
                                  <w:sz w:val="14"/>
                                  <w:szCs w:val="14"/>
                                  <w:lang w:val="en-US"/>
                                </w:rPr>
                                <w:t>DTIO</w:t>
                              </w:r>
                            </w:p>
                          </w:txbxContent>
                        </wps:txbx>
                        <wps:bodyPr rot="0" vert="horz" wrap="none" lIns="0" tIns="0" rIns="0" bIns="0" anchor="t" anchorCtr="0">
                          <a:spAutoFit/>
                        </wps:bodyPr>
                      </wps:wsp>
                      <wps:wsp>
                        <wps:cNvPr id="477" name="Rectangle 301"/>
                        <wps:cNvSpPr>
                          <a:spLocks noChangeArrowheads="1"/>
                        </wps:cNvSpPr>
                        <wps:spPr bwMode="auto">
                          <a:xfrm>
                            <a:off x="5390515" y="1021080"/>
                            <a:ext cx="27813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8" name="Rectangle 302"/>
                        <wps:cNvSpPr>
                          <a:spLocks noChangeArrowheads="1"/>
                        </wps:cNvSpPr>
                        <wps:spPr bwMode="auto">
                          <a:xfrm>
                            <a:off x="5390515" y="1021080"/>
                            <a:ext cx="27813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9" name="Rectangle 303"/>
                        <wps:cNvSpPr>
                          <a:spLocks noChangeArrowheads="1"/>
                        </wps:cNvSpPr>
                        <wps:spPr bwMode="auto">
                          <a:xfrm>
                            <a:off x="5451475" y="1036320"/>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A" w14:textId="77777777" w:rsidR="009B40E5" w:rsidRDefault="009B40E5">
                              <w:r>
                                <w:rPr>
                                  <w:rFonts w:ascii="Arial" w:hAnsi="Arial" w:cs="Arial"/>
                                  <w:color w:val="000000"/>
                                  <w:sz w:val="14"/>
                                  <w:szCs w:val="14"/>
                                  <w:lang w:val="en-US"/>
                                </w:rPr>
                                <w:t>PTO</w:t>
                              </w:r>
                            </w:p>
                          </w:txbxContent>
                        </wps:txbx>
                        <wps:bodyPr rot="0" vert="horz" wrap="none" lIns="0" tIns="0" rIns="0" bIns="0" anchor="t" anchorCtr="0">
                          <a:spAutoFit/>
                        </wps:bodyPr>
                      </wps:wsp>
                      <wps:wsp>
                        <wps:cNvPr id="320" name="Line 304"/>
                        <wps:cNvCnPr>
                          <a:cxnSpLocks noChangeShapeType="1"/>
                        </wps:cNvCnPr>
                        <wps:spPr bwMode="auto">
                          <a:xfrm flipV="1">
                            <a:off x="4650105" y="1126490"/>
                            <a:ext cx="288925" cy="254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21" name="Line 305"/>
                        <wps:cNvCnPr>
                          <a:cxnSpLocks noChangeShapeType="1"/>
                        </wps:cNvCnPr>
                        <wps:spPr bwMode="auto">
                          <a:xfrm>
                            <a:off x="5215890" y="1129030"/>
                            <a:ext cx="19177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22" name="Freeform 306"/>
                        <wps:cNvSpPr>
                          <a:spLocks noEditPoints="1"/>
                        </wps:cNvSpPr>
                        <wps:spPr bwMode="auto">
                          <a:xfrm>
                            <a:off x="1865630" y="1948815"/>
                            <a:ext cx="3784600" cy="33655"/>
                          </a:xfrm>
                          <a:custGeom>
                            <a:avLst/>
                            <a:gdLst>
                              <a:gd name="T0" fmla="*/ 37 w 13504"/>
                              <a:gd name="T1" fmla="*/ 50 h 120"/>
                              <a:gd name="T2" fmla="*/ 290 w 13504"/>
                              <a:gd name="T3" fmla="*/ 50 h 120"/>
                              <a:gd name="T4" fmla="*/ 543 w 13504"/>
                              <a:gd name="T5" fmla="*/ 50 h 120"/>
                              <a:gd name="T6" fmla="*/ 796 w 13504"/>
                              <a:gd name="T7" fmla="*/ 50 h 120"/>
                              <a:gd name="T8" fmla="*/ 1049 w 13504"/>
                              <a:gd name="T9" fmla="*/ 50 h 120"/>
                              <a:gd name="T10" fmla="*/ 1302 w 13504"/>
                              <a:gd name="T11" fmla="*/ 50 h 120"/>
                              <a:gd name="T12" fmla="*/ 1555 w 13504"/>
                              <a:gd name="T13" fmla="*/ 50 h 120"/>
                              <a:gd name="T14" fmla="*/ 1809 w 13504"/>
                              <a:gd name="T15" fmla="*/ 50 h 120"/>
                              <a:gd name="T16" fmla="*/ 2062 w 13504"/>
                              <a:gd name="T17" fmla="*/ 50 h 120"/>
                              <a:gd name="T18" fmla="*/ 2315 w 13504"/>
                              <a:gd name="T19" fmla="*/ 50 h 120"/>
                              <a:gd name="T20" fmla="*/ 2568 w 13504"/>
                              <a:gd name="T21" fmla="*/ 50 h 120"/>
                              <a:gd name="T22" fmla="*/ 2821 w 13504"/>
                              <a:gd name="T23" fmla="*/ 50 h 120"/>
                              <a:gd name="T24" fmla="*/ 3074 w 13504"/>
                              <a:gd name="T25" fmla="*/ 50 h 120"/>
                              <a:gd name="T26" fmla="*/ 3327 w 13504"/>
                              <a:gd name="T27" fmla="*/ 50 h 120"/>
                              <a:gd name="T28" fmla="*/ 3580 w 13504"/>
                              <a:gd name="T29" fmla="*/ 50 h 120"/>
                              <a:gd name="T30" fmla="*/ 3834 w 13504"/>
                              <a:gd name="T31" fmla="*/ 50 h 120"/>
                              <a:gd name="T32" fmla="*/ 4087 w 13504"/>
                              <a:gd name="T33" fmla="*/ 50 h 120"/>
                              <a:gd name="T34" fmla="*/ 4340 w 13504"/>
                              <a:gd name="T35" fmla="*/ 50 h 120"/>
                              <a:gd name="T36" fmla="*/ 4593 w 13504"/>
                              <a:gd name="T37" fmla="*/ 50 h 120"/>
                              <a:gd name="T38" fmla="*/ 4846 w 13504"/>
                              <a:gd name="T39" fmla="*/ 50 h 120"/>
                              <a:gd name="T40" fmla="*/ 5099 w 13504"/>
                              <a:gd name="T41" fmla="*/ 50 h 120"/>
                              <a:gd name="T42" fmla="*/ 5352 w 13504"/>
                              <a:gd name="T43" fmla="*/ 50 h 120"/>
                              <a:gd name="T44" fmla="*/ 5605 w 13504"/>
                              <a:gd name="T45" fmla="*/ 50 h 120"/>
                              <a:gd name="T46" fmla="*/ 5859 w 13504"/>
                              <a:gd name="T47" fmla="*/ 50 h 120"/>
                              <a:gd name="T48" fmla="*/ 6112 w 13504"/>
                              <a:gd name="T49" fmla="*/ 50 h 120"/>
                              <a:gd name="T50" fmla="*/ 6365 w 13504"/>
                              <a:gd name="T51" fmla="*/ 50 h 120"/>
                              <a:gd name="T52" fmla="*/ 6618 w 13504"/>
                              <a:gd name="T53" fmla="*/ 50 h 120"/>
                              <a:gd name="T54" fmla="*/ 6871 w 13504"/>
                              <a:gd name="T55" fmla="*/ 50 h 120"/>
                              <a:gd name="T56" fmla="*/ 7124 w 13504"/>
                              <a:gd name="T57" fmla="*/ 50 h 120"/>
                              <a:gd name="T58" fmla="*/ 7377 w 13504"/>
                              <a:gd name="T59" fmla="*/ 50 h 120"/>
                              <a:gd name="T60" fmla="*/ 7630 w 13504"/>
                              <a:gd name="T61" fmla="*/ 50 h 120"/>
                              <a:gd name="T62" fmla="*/ 7884 w 13504"/>
                              <a:gd name="T63" fmla="*/ 50 h 120"/>
                              <a:gd name="T64" fmla="*/ 8137 w 13504"/>
                              <a:gd name="T65" fmla="*/ 50 h 120"/>
                              <a:gd name="T66" fmla="*/ 8390 w 13504"/>
                              <a:gd name="T67" fmla="*/ 50 h 120"/>
                              <a:gd name="T68" fmla="*/ 8643 w 13504"/>
                              <a:gd name="T69" fmla="*/ 50 h 120"/>
                              <a:gd name="T70" fmla="*/ 8896 w 13504"/>
                              <a:gd name="T71" fmla="*/ 50 h 120"/>
                              <a:gd name="T72" fmla="*/ 9149 w 13504"/>
                              <a:gd name="T73" fmla="*/ 50 h 120"/>
                              <a:gd name="T74" fmla="*/ 9402 w 13504"/>
                              <a:gd name="T75" fmla="*/ 50 h 120"/>
                              <a:gd name="T76" fmla="*/ 9655 w 13504"/>
                              <a:gd name="T77" fmla="*/ 50 h 120"/>
                              <a:gd name="T78" fmla="*/ 9909 w 13504"/>
                              <a:gd name="T79" fmla="*/ 50 h 120"/>
                              <a:gd name="T80" fmla="*/ 10162 w 13504"/>
                              <a:gd name="T81" fmla="*/ 50 h 120"/>
                              <a:gd name="T82" fmla="*/ 10415 w 13504"/>
                              <a:gd name="T83" fmla="*/ 50 h 120"/>
                              <a:gd name="T84" fmla="*/ 10668 w 13504"/>
                              <a:gd name="T85" fmla="*/ 50 h 120"/>
                              <a:gd name="T86" fmla="*/ 10921 w 13504"/>
                              <a:gd name="T87" fmla="*/ 50 h 120"/>
                              <a:gd name="T88" fmla="*/ 11174 w 13504"/>
                              <a:gd name="T89" fmla="*/ 50 h 120"/>
                              <a:gd name="T90" fmla="*/ 11427 w 13504"/>
                              <a:gd name="T91" fmla="*/ 50 h 120"/>
                              <a:gd name="T92" fmla="*/ 11680 w 13504"/>
                              <a:gd name="T93" fmla="*/ 50 h 120"/>
                              <a:gd name="T94" fmla="*/ 11934 w 13504"/>
                              <a:gd name="T95" fmla="*/ 50 h 120"/>
                              <a:gd name="T96" fmla="*/ 12187 w 13504"/>
                              <a:gd name="T97" fmla="*/ 50 h 120"/>
                              <a:gd name="T98" fmla="*/ 12440 w 13504"/>
                              <a:gd name="T99" fmla="*/ 50 h 120"/>
                              <a:gd name="T100" fmla="*/ 12693 w 13504"/>
                              <a:gd name="T101" fmla="*/ 50 h 120"/>
                              <a:gd name="T102" fmla="*/ 12946 w 13504"/>
                              <a:gd name="T103" fmla="*/ 50 h 120"/>
                              <a:gd name="T104" fmla="*/ 13199 w 13504"/>
                              <a:gd name="T105" fmla="*/ 50 h 120"/>
                              <a:gd name="T106" fmla="*/ 13452 w 13504"/>
                              <a:gd name="T107" fmla="*/ 50 h 120"/>
                              <a:gd name="T108" fmla="*/ 185 w 13504"/>
                              <a:gd name="T109" fmla="*/ 22 h 120"/>
                              <a:gd name="T110" fmla="*/ 167 w 13504"/>
                              <a:gd name="T111" fmla="*/ 118 h 120"/>
                              <a:gd name="T112" fmla="*/ 13320 w 13504"/>
                              <a:gd name="T113" fmla="*/ 99 h 120"/>
                              <a:gd name="T114" fmla="*/ 13338 w 13504"/>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04" h="120">
                                <a:moveTo>
                                  <a:pt x="37" y="50"/>
                                </a:moveTo>
                                <a:lnTo>
                                  <a:pt x="181" y="50"/>
                                </a:lnTo>
                                <a:lnTo>
                                  <a:pt x="181" y="71"/>
                                </a:lnTo>
                                <a:lnTo>
                                  <a:pt x="37" y="71"/>
                                </a:lnTo>
                                <a:lnTo>
                                  <a:pt x="37" y="50"/>
                                </a:lnTo>
                                <a:close/>
                                <a:moveTo>
                                  <a:pt x="290" y="50"/>
                                </a:moveTo>
                                <a:lnTo>
                                  <a:pt x="434" y="50"/>
                                </a:lnTo>
                                <a:lnTo>
                                  <a:pt x="434" y="71"/>
                                </a:lnTo>
                                <a:lnTo>
                                  <a:pt x="290" y="71"/>
                                </a:lnTo>
                                <a:lnTo>
                                  <a:pt x="290" y="50"/>
                                </a:lnTo>
                                <a:close/>
                                <a:moveTo>
                                  <a:pt x="543" y="50"/>
                                </a:moveTo>
                                <a:lnTo>
                                  <a:pt x="688" y="50"/>
                                </a:lnTo>
                                <a:lnTo>
                                  <a:pt x="688" y="71"/>
                                </a:lnTo>
                                <a:lnTo>
                                  <a:pt x="543" y="71"/>
                                </a:lnTo>
                                <a:lnTo>
                                  <a:pt x="543" y="50"/>
                                </a:lnTo>
                                <a:close/>
                                <a:moveTo>
                                  <a:pt x="796" y="50"/>
                                </a:moveTo>
                                <a:lnTo>
                                  <a:pt x="941" y="50"/>
                                </a:lnTo>
                                <a:lnTo>
                                  <a:pt x="941" y="71"/>
                                </a:lnTo>
                                <a:lnTo>
                                  <a:pt x="796" y="71"/>
                                </a:lnTo>
                                <a:lnTo>
                                  <a:pt x="796" y="50"/>
                                </a:lnTo>
                                <a:close/>
                                <a:moveTo>
                                  <a:pt x="1049" y="50"/>
                                </a:moveTo>
                                <a:lnTo>
                                  <a:pt x="1194" y="50"/>
                                </a:lnTo>
                                <a:lnTo>
                                  <a:pt x="1194" y="71"/>
                                </a:lnTo>
                                <a:lnTo>
                                  <a:pt x="1049" y="71"/>
                                </a:lnTo>
                                <a:lnTo>
                                  <a:pt x="1049" y="50"/>
                                </a:lnTo>
                                <a:close/>
                                <a:moveTo>
                                  <a:pt x="1302" y="50"/>
                                </a:moveTo>
                                <a:lnTo>
                                  <a:pt x="1447" y="50"/>
                                </a:lnTo>
                                <a:lnTo>
                                  <a:pt x="1447" y="71"/>
                                </a:lnTo>
                                <a:lnTo>
                                  <a:pt x="1302" y="71"/>
                                </a:lnTo>
                                <a:lnTo>
                                  <a:pt x="1302" y="50"/>
                                </a:lnTo>
                                <a:close/>
                                <a:moveTo>
                                  <a:pt x="1555" y="50"/>
                                </a:moveTo>
                                <a:lnTo>
                                  <a:pt x="1700" y="50"/>
                                </a:lnTo>
                                <a:lnTo>
                                  <a:pt x="1700" y="71"/>
                                </a:lnTo>
                                <a:lnTo>
                                  <a:pt x="1555" y="71"/>
                                </a:lnTo>
                                <a:lnTo>
                                  <a:pt x="1555" y="50"/>
                                </a:lnTo>
                                <a:close/>
                                <a:moveTo>
                                  <a:pt x="1809" y="50"/>
                                </a:moveTo>
                                <a:lnTo>
                                  <a:pt x="1953" y="50"/>
                                </a:lnTo>
                                <a:lnTo>
                                  <a:pt x="1953" y="71"/>
                                </a:lnTo>
                                <a:lnTo>
                                  <a:pt x="1809" y="71"/>
                                </a:lnTo>
                                <a:lnTo>
                                  <a:pt x="1809" y="50"/>
                                </a:lnTo>
                                <a:close/>
                                <a:moveTo>
                                  <a:pt x="2062" y="50"/>
                                </a:moveTo>
                                <a:lnTo>
                                  <a:pt x="2206" y="50"/>
                                </a:lnTo>
                                <a:lnTo>
                                  <a:pt x="2206" y="71"/>
                                </a:lnTo>
                                <a:lnTo>
                                  <a:pt x="2062" y="71"/>
                                </a:lnTo>
                                <a:lnTo>
                                  <a:pt x="2062" y="50"/>
                                </a:lnTo>
                                <a:close/>
                                <a:moveTo>
                                  <a:pt x="2315" y="50"/>
                                </a:moveTo>
                                <a:lnTo>
                                  <a:pt x="2459" y="50"/>
                                </a:lnTo>
                                <a:lnTo>
                                  <a:pt x="2459" y="71"/>
                                </a:lnTo>
                                <a:lnTo>
                                  <a:pt x="2315" y="71"/>
                                </a:lnTo>
                                <a:lnTo>
                                  <a:pt x="2315" y="50"/>
                                </a:lnTo>
                                <a:close/>
                                <a:moveTo>
                                  <a:pt x="2568" y="50"/>
                                </a:moveTo>
                                <a:lnTo>
                                  <a:pt x="2713" y="50"/>
                                </a:lnTo>
                                <a:lnTo>
                                  <a:pt x="2713" y="71"/>
                                </a:lnTo>
                                <a:lnTo>
                                  <a:pt x="2568" y="71"/>
                                </a:lnTo>
                                <a:lnTo>
                                  <a:pt x="2568" y="50"/>
                                </a:lnTo>
                                <a:close/>
                                <a:moveTo>
                                  <a:pt x="2821" y="50"/>
                                </a:moveTo>
                                <a:lnTo>
                                  <a:pt x="2966" y="50"/>
                                </a:lnTo>
                                <a:lnTo>
                                  <a:pt x="2966" y="71"/>
                                </a:lnTo>
                                <a:lnTo>
                                  <a:pt x="2821" y="71"/>
                                </a:lnTo>
                                <a:lnTo>
                                  <a:pt x="2821" y="50"/>
                                </a:lnTo>
                                <a:close/>
                                <a:moveTo>
                                  <a:pt x="3074" y="50"/>
                                </a:moveTo>
                                <a:lnTo>
                                  <a:pt x="3219" y="50"/>
                                </a:lnTo>
                                <a:lnTo>
                                  <a:pt x="3219" y="71"/>
                                </a:lnTo>
                                <a:lnTo>
                                  <a:pt x="3074" y="71"/>
                                </a:lnTo>
                                <a:lnTo>
                                  <a:pt x="3074" y="50"/>
                                </a:lnTo>
                                <a:close/>
                                <a:moveTo>
                                  <a:pt x="3327" y="50"/>
                                </a:moveTo>
                                <a:lnTo>
                                  <a:pt x="3472" y="50"/>
                                </a:lnTo>
                                <a:lnTo>
                                  <a:pt x="3472" y="71"/>
                                </a:lnTo>
                                <a:lnTo>
                                  <a:pt x="3327" y="71"/>
                                </a:lnTo>
                                <a:lnTo>
                                  <a:pt x="3327" y="50"/>
                                </a:lnTo>
                                <a:close/>
                                <a:moveTo>
                                  <a:pt x="3580" y="50"/>
                                </a:moveTo>
                                <a:lnTo>
                                  <a:pt x="3725" y="50"/>
                                </a:lnTo>
                                <a:lnTo>
                                  <a:pt x="3725" y="71"/>
                                </a:lnTo>
                                <a:lnTo>
                                  <a:pt x="3580" y="71"/>
                                </a:lnTo>
                                <a:lnTo>
                                  <a:pt x="3580" y="50"/>
                                </a:lnTo>
                                <a:close/>
                                <a:moveTo>
                                  <a:pt x="3834" y="50"/>
                                </a:moveTo>
                                <a:lnTo>
                                  <a:pt x="3978" y="50"/>
                                </a:lnTo>
                                <a:lnTo>
                                  <a:pt x="3978" y="71"/>
                                </a:lnTo>
                                <a:lnTo>
                                  <a:pt x="3834" y="71"/>
                                </a:lnTo>
                                <a:lnTo>
                                  <a:pt x="3834" y="50"/>
                                </a:lnTo>
                                <a:close/>
                                <a:moveTo>
                                  <a:pt x="4087" y="50"/>
                                </a:moveTo>
                                <a:lnTo>
                                  <a:pt x="4231" y="50"/>
                                </a:lnTo>
                                <a:lnTo>
                                  <a:pt x="4231" y="71"/>
                                </a:lnTo>
                                <a:lnTo>
                                  <a:pt x="4087" y="71"/>
                                </a:lnTo>
                                <a:lnTo>
                                  <a:pt x="4087" y="50"/>
                                </a:lnTo>
                                <a:close/>
                                <a:moveTo>
                                  <a:pt x="4340" y="50"/>
                                </a:moveTo>
                                <a:lnTo>
                                  <a:pt x="4484" y="50"/>
                                </a:lnTo>
                                <a:lnTo>
                                  <a:pt x="4484" y="71"/>
                                </a:lnTo>
                                <a:lnTo>
                                  <a:pt x="4340" y="71"/>
                                </a:lnTo>
                                <a:lnTo>
                                  <a:pt x="4340" y="50"/>
                                </a:lnTo>
                                <a:close/>
                                <a:moveTo>
                                  <a:pt x="4593" y="50"/>
                                </a:moveTo>
                                <a:lnTo>
                                  <a:pt x="4738" y="50"/>
                                </a:lnTo>
                                <a:lnTo>
                                  <a:pt x="4738" y="71"/>
                                </a:lnTo>
                                <a:lnTo>
                                  <a:pt x="4593" y="71"/>
                                </a:lnTo>
                                <a:lnTo>
                                  <a:pt x="4593" y="50"/>
                                </a:lnTo>
                                <a:close/>
                                <a:moveTo>
                                  <a:pt x="4846" y="50"/>
                                </a:moveTo>
                                <a:lnTo>
                                  <a:pt x="4991" y="50"/>
                                </a:lnTo>
                                <a:lnTo>
                                  <a:pt x="4991" y="71"/>
                                </a:lnTo>
                                <a:lnTo>
                                  <a:pt x="4846" y="71"/>
                                </a:lnTo>
                                <a:lnTo>
                                  <a:pt x="4846" y="50"/>
                                </a:lnTo>
                                <a:close/>
                                <a:moveTo>
                                  <a:pt x="5099" y="50"/>
                                </a:moveTo>
                                <a:lnTo>
                                  <a:pt x="5244" y="50"/>
                                </a:lnTo>
                                <a:lnTo>
                                  <a:pt x="5244" y="71"/>
                                </a:lnTo>
                                <a:lnTo>
                                  <a:pt x="5099" y="71"/>
                                </a:lnTo>
                                <a:lnTo>
                                  <a:pt x="5099" y="50"/>
                                </a:lnTo>
                                <a:close/>
                                <a:moveTo>
                                  <a:pt x="5352" y="50"/>
                                </a:moveTo>
                                <a:lnTo>
                                  <a:pt x="5497" y="50"/>
                                </a:lnTo>
                                <a:lnTo>
                                  <a:pt x="5497" y="71"/>
                                </a:lnTo>
                                <a:lnTo>
                                  <a:pt x="5352" y="71"/>
                                </a:lnTo>
                                <a:lnTo>
                                  <a:pt x="5352" y="50"/>
                                </a:lnTo>
                                <a:close/>
                                <a:moveTo>
                                  <a:pt x="5605" y="50"/>
                                </a:moveTo>
                                <a:lnTo>
                                  <a:pt x="5750" y="50"/>
                                </a:lnTo>
                                <a:lnTo>
                                  <a:pt x="5750" y="71"/>
                                </a:lnTo>
                                <a:lnTo>
                                  <a:pt x="5605" y="71"/>
                                </a:lnTo>
                                <a:lnTo>
                                  <a:pt x="5605" y="50"/>
                                </a:lnTo>
                                <a:close/>
                                <a:moveTo>
                                  <a:pt x="5859" y="50"/>
                                </a:moveTo>
                                <a:lnTo>
                                  <a:pt x="6003" y="50"/>
                                </a:lnTo>
                                <a:lnTo>
                                  <a:pt x="6003" y="71"/>
                                </a:lnTo>
                                <a:lnTo>
                                  <a:pt x="5859" y="71"/>
                                </a:lnTo>
                                <a:lnTo>
                                  <a:pt x="5859" y="50"/>
                                </a:lnTo>
                                <a:close/>
                                <a:moveTo>
                                  <a:pt x="6112" y="50"/>
                                </a:moveTo>
                                <a:lnTo>
                                  <a:pt x="6256" y="50"/>
                                </a:lnTo>
                                <a:lnTo>
                                  <a:pt x="6256" y="71"/>
                                </a:lnTo>
                                <a:lnTo>
                                  <a:pt x="6112" y="71"/>
                                </a:lnTo>
                                <a:lnTo>
                                  <a:pt x="6112" y="50"/>
                                </a:lnTo>
                                <a:close/>
                                <a:moveTo>
                                  <a:pt x="6365" y="50"/>
                                </a:moveTo>
                                <a:lnTo>
                                  <a:pt x="6509" y="50"/>
                                </a:lnTo>
                                <a:lnTo>
                                  <a:pt x="6509" y="71"/>
                                </a:lnTo>
                                <a:lnTo>
                                  <a:pt x="6365" y="71"/>
                                </a:lnTo>
                                <a:lnTo>
                                  <a:pt x="6365" y="50"/>
                                </a:lnTo>
                                <a:close/>
                                <a:moveTo>
                                  <a:pt x="6618" y="50"/>
                                </a:moveTo>
                                <a:lnTo>
                                  <a:pt x="6763" y="50"/>
                                </a:lnTo>
                                <a:lnTo>
                                  <a:pt x="6763" y="71"/>
                                </a:lnTo>
                                <a:lnTo>
                                  <a:pt x="6618" y="71"/>
                                </a:lnTo>
                                <a:lnTo>
                                  <a:pt x="6618" y="50"/>
                                </a:lnTo>
                                <a:close/>
                                <a:moveTo>
                                  <a:pt x="6871" y="50"/>
                                </a:moveTo>
                                <a:lnTo>
                                  <a:pt x="7016" y="50"/>
                                </a:lnTo>
                                <a:lnTo>
                                  <a:pt x="7016" y="71"/>
                                </a:lnTo>
                                <a:lnTo>
                                  <a:pt x="6871" y="71"/>
                                </a:lnTo>
                                <a:lnTo>
                                  <a:pt x="6871" y="50"/>
                                </a:lnTo>
                                <a:close/>
                                <a:moveTo>
                                  <a:pt x="7124" y="50"/>
                                </a:moveTo>
                                <a:lnTo>
                                  <a:pt x="7269" y="50"/>
                                </a:lnTo>
                                <a:lnTo>
                                  <a:pt x="7269" y="71"/>
                                </a:lnTo>
                                <a:lnTo>
                                  <a:pt x="7124" y="71"/>
                                </a:lnTo>
                                <a:lnTo>
                                  <a:pt x="7124" y="50"/>
                                </a:lnTo>
                                <a:close/>
                                <a:moveTo>
                                  <a:pt x="7377" y="50"/>
                                </a:moveTo>
                                <a:lnTo>
                                  <a:pt x="7522" y="50"/>
                                </a:lnTo>
                                <a:lnTo>
                                  <a:pt x="7522" y="71"/>
                                </a:lnTo>
                                <a:lnTo>
                                  <a:pt x="7377" y="71"/>
                                </a:lnTo>
                                <a:lnTo>
                                  <a:pt x="7377" y="50"/>
                                </a:lnTo>
                                <a:close/>
                                <a:moveTo>
                                  <a:pt x="7630" y="50"/>
                                </a:moveTo>
                                <a:lnTo>
                                  <a:pt x="7775" y="50"/>
                                </a:lnTo>
                                <a:lnTo>
                                  <a:pt x="7775" y="71"/>
                                </a:lnTo>
                                <a:lnTo>
                                  <a:pt x="7630" y="71"/>
                                </a:lnTo>
                                <a:lnTo>
                                  <a:pt x="7630" y="50"/>
                                </a:lnTo>
                                <a:close/>
                                <a:moveTo>
                                  <a:pt x="7884" y="50"/>
                                </a:moveTo>
                                <a:lnTo>
                                  <a:pt x="8028" y="50"/>
                                </a:lnTo>
                                <a:lnTo>
                                  <a:pt x="8028" y="71"/>
                                </a:lnTo>
                                <a:lnTo>
                                  <a:pt x="7884" y="71"/>
                                </a:lnTo>
                                <a:lnTo>
                                  <a:pt x="7884" y="50"/>
                                </a:lnTo>
                                <a:close/>
                                <a:moveTo>
                                  <a:pt x="8137" y="50"/>
                                </a:moveTo>
                                <a:lnTo>
                                  <a:pt x="8281" y="50"/>
                                </a:lnTo>
                                <a:lnTo>
                                  <a:pt x="8281" y="71"/>
                                </a:lnTo>
                                <a:lnTo>
                                  <a:pt x="8137" y="71"/>
                                </a:lnTo>
                                <a:lnTo>
                                  <a:pt x="8137" y="50"/>
                                </a:lnTo>
                                <a:close/>
                                <a:moveTo>
                                  <a:pt x="8390" y="50"/>
                                </a:moveTo>
                                <a:lnTo>
                                  <a:pt x="8534" y="50"/>
                                </a:lnTo>
                                <a:lnTo>
                                  <a:pt x="8534" y="71"/>
                                </a:lnTo>
                                <a:lnTo>
                                  <a:pt x="8390" y="71"/>
                                </a:lnTo>
                                <a:lnTo>
                                  <a:pt x="8390" y="50"/>
                                </a:lnTo>
                                <a:close/>
                                <a:moveTo>
                                  <a:pt x="8643" y="50"/>
                                </a:moveTo>
                                <a:lnTo>
                                  <a:pt x="8788" y="50"/>
                                </a:lnTo>
                                <a:lnTo>
                                  <a:pt x="8788" y="71"/>
                                </a:lnTo>
                                <a:lnTo>
                                  <a:pt x="8643" y="71"/>
                                </a:lnTo>
                                <a:lnTo>
                                  <a:pt x="8643" y="50"/>
                                </a:lnTo>
                                <a:close/>
                                <a:moveTo>
                                  <a:pt x="8896" y="50"/>
                                </a:moveTo>
                                <a:lnTo>
                                  <a:pt x="9041" y="50"/>
                                </a:lnTo>
                                <a:lnTo>
                                  <a:pt x="9041" y="71"/>
                                </a:lnTo>
                                <a:lnTo>
                                  <a:pt x="8896" y="71"/>
                                </a:lnTo>
                                <a:lnTo>
                                  <a:pt x="8896" y="50"/>
                                </a:lnTo>
                                <a:close/>
                                <a:moveTo>
                                  <a:pt x="9149" y="50"/>
                                </a:moveTo>
                                <a:lnTo>
                                  <a:pt x="9294" y="50"/>
                                </a:lnTo>
                                <a:lnTo>
                                  <a:pt x="9294" y="71"/>
                                </a:lnTo>
                                <a:lnTo>
                                  <a:pt x="9149" y="71"/>
                                </a:lnTo>
                                <a:lnTo>
                                  <a:pt x="9149" y="50"/>
                                </a:lnTo>
                                <a:close/>
                                <a:moveTo>
                                  <a:pt x="9402" y="50"/>
                                </a:moveTo>
                                <a:lnTo>
                                  <a:pt x="9547" y="50"/>
                                </a:lnTo>
                                <a:lnTo>
                                  <a:pt x="9547" y="71"/>
                                </a:lnTo>
                                <a:lnTo>
                                  <a:pt x="9402" y="71"/>
                                </a:lnTo>
                                <a:lnTo>
                                  <a:pt x="9402" y="50"/>
                                </a:lnTo>
                                <a:close/>
                                <a:moveTo>
                                  <a:pt x="9655" y="50"/>
                                </a:moveTo>
                                <a:lnTo>
                                  <a:pt x="9800" y="50"/>
                                </a:lnTo>
                                <a:lnTo>
                                  <a:pt x="9800" y="71"/>
                                </a:lnTo>
                                <a:lnTo>
                                  <a:pt x="9655" y="71"/>
                                </a:lnTo>
                                <a:lnTo>
                                  <a:pt x="9655" y="50"/>
                                </a:lnTo>
                                <a:close/>
                                <a:moveTo>
                                  <a:pt x="9909" y="50"/>
                                </a:moveTo>
                                <a:lnTo>
                                  <a:pt x="10053" y="50"/>
                                </a:lnTo>
                                <a:lnTo>
                                  <a:pt x="10053" y="71"/>
                                </a:lnTo>
                                <a:lnTo>
                                  <a:pt x="9909" y="71"/>
                                </a:lnTo>
                                <a:lnTo>
                                  <a:pt x="9909" y="50"/>
                                </a:lnTo>
                                <a:close/>
                                <a:moveTo>
                                  <a:pt x="10162" y="50"/>
                                </a:moveTo>
                                <a:lnTo>
                                  <a:pt x="10306" y="50"/>
                                </a:lnTo>
                                <a:lnTo>
                                  <a:pt x="10306" y="71"/>
                                </a:lnTo>
                                <a:lnTo>
                                  <a:pt x="10162" y="71"/>
                                </a:lnTo>
                                <a:lnTo>
                                  <a:pt x="10162" y="50"/>
                                </a:lnTo>
                                <a:close/>
                                <a:moveTo>
                                  <a:pt x="10415" y="50"/>
                                </a:moveTo>
                                <a:lnTo>
                                  <a:pt x="10559" y="50"/>
                                </a:lnTo>
                                <a:lnTo>
                                  <a:pt x="10559" y="71"/>
                                </a:lnTo>
                                <a:lnTo>
                                  <a:pt x="10415" y="71"/>
                                </a:lnTo>
                                <a:lnTo>
                                  <a:pt x="10415" y="50"/>
                                </a:lnTo>
                                <a:close/>
                                <a:moveTo>
                                  <a:pt x="10668" y="50"/>
                                </a:moveTo>
                                <a:lnTo>
                                  <a:pt x="10813" y="50"/>
                                </a:lnTo>
                                <a:lnTo>
                                  <a:pt x="10813" y="71"/>
                                </a:lnTo>
                                <a:lnTo>
                                  <a:pt x="10668" y="71"/>
                                </a:lnTo>
                                <a:lnTo>
                                  <a:pt x="10668" y="50"/>
                                </a:lnTo>
                                <a:close/>
                                <a:moveTo>
                                  <a:pt x="10921" y="50"/>
                                </a:moveTo>
                                <a:lnTo>
                                  <a:pt x="11066" y="50"/>
                                </a:lnTo>
                                <a:lnTo>
                                  <a:pt x="11066" y="71"/>
                                </a:lnTo>
                                <a:lnTo>
                                  <a:pt x="10921" y="71"/>
                                </a:lnTo>
                                <a:lnTo>
                                  <a:pt x="10921" y="50"/>
                                </a:lnTo>
                                <a:close/>
                                <a:moveTo>
                                  <a:pt x="11174" y="50"/>
                                </a:moveTo>
                                <a:lnTo>
                                  <a:pt x="11319" y="50"/>
                                </a:lnTo>
                                <a:lnTo>
                                  <a:pt x="11319" y="71"/>
                                </a:lnTo>
                                <a:lnTo>
                                  <a:pt x="11174" y="71"/>
                                </a:lnTo>
                                <a:lnTo>
                                  <a:pt x="11174" y="50"/>
                                </a:lnTo>
                                <a:close/>
                                <a:moveTo>
                                  <a:pt x="11427" y="50"/>
                                </a:moveTo>
                                <a:lnTo>
                                  <a:pt x="11572" y="50"/>
                                </a:lnTo>
                                <a:lnTo>
                                  <a:pt x="11572" y="71"/>
                                </a:lnTo>
                                <a:lnTo>
                                  <a:pt x="11427" y="71"/>
                                </a:lnTo>
                                <a:lnTo>
                                  <a:pt x="11427" y="50"/>
                                </a:lnTo>
                                <a:close/>
                                <a:moveTo>
                                  <a:pt x="11680" y="50"/>
                                </a:moveTo>
                                <a:lnTo>
                                  <a:pt x="11825" y="50"/>
                                </a:lnTo>
                                <a:lnTo>
                                  <a:pt x="11825" y="71"/>
                                </a:lnTo>
                                <a:lnTo>
                                  <a:pt x="11680" y="71"/>
                                </a:lnTo>
                                <a:lnTo>
                                  <a:pt x="11680" y="50"/>
                                </a:lnTo>
                                <a:close/>
                                <a:moveTo>
                                  <a:pt x="11934" y="50"/>
                                </a:moveTo>
                                <a:lnTo>
                                  <a:pt x="12078" y="50"/>
                                </a:lnTo>
                                <a:lnTo>
                                  <a:pt x="12078" y="71"/>
                                </a:lnTo>
                                <a:lnTo>
                                  <a:pt x="11934" y="71"/>
                                </a:lnTo>
                                <a:lnTo>
                                  <a:pt x="11934" y="50"/>
                                </a:lnTo>
                                <a:close/>
                                <a:moveTo>
                                  <a:pt x="12187" y="50"/>
                                </a:moveTo>
                                <a:lnTo>
                                  <a:pt x="12331" y="50"/>
                                </a:lnTo>
                                <a:lnTo>
                                  <a:pt x="12331" y="71"/>
                                </a:lnTo>
                                <a:lnTo>
                                  <a:pt x="12187" y="71"/>
                                </a:lnTo>
                                <a:lnTo>
                                  <a:pt x="12187" y="50"/>
                                </a:lnTo>
                                <a:close/>
                                <a:moveTo>
                                  <a:pt x="12440" y="50"/>
                                </a:moveTo>
                                <a:lnTo>
                                  <a:pt x="12584" y="50"/>
                                </a:lnTo>
                                <a:lnTo>
                                  <a:pt x="12584" y="71"/>
                                </a:lnTo>
                                <a:lnTo>
                                  <a:pt x="12440" y="71"/>
                                </a:lnTo>
                                <a:lnTo>
                                  <a:pt x="12440" y="50"/>
                                </a:lnTo>
                                <a:close/>
                                <a:moveTo>
                                  <a:pt x="12693" y="50"/>
                                </a:moveTo>
                                <a:lnTo>
                                  <a:pt x="12838" y="50"/>
                                </a:lnTo>
                                <a:lnTo>
                                  <a:pt x="12838" y="71"/>
                                </a:lnTo>
                                <a:lnTo>
                                  <a:pt x="12693" y="71"/>
                                </a:lnTo>
                                <a:lnTo>
                                  <a:pt x="12693" y="50"/>
                                </a:lnTo>
                                <a:close/>
                                <a:moveTo>
                                  <a:pt x="12946" y="50"/>
                                </a:moveTo>
                                <a:lnTo>
                                  <a:pt x="13091" y="50"/>
                                </a:lnTo>
                                <a:lnTo>
                                  <a:pt x="13091" y="71"/>
                                </a:lnTo>
                                <a:lnTo>
                                  <a:pt x="12946" y="71"/>
                                </a:lnTo>
                                <a:lnTo>
                                  <a:pt x="12946" y="50"/>
                                </a:lnTo>
                                <a:close/>
                                <a:moveTo>
                                  <a:pt x="13199" y="50"/>
                                </a:moveTo>
                                <a:lnTo>
                                  <a:pt x="13344" y="50"/>
                                </a:lnTo>
                                <a:lnTo>
                                  <a:pt x="13344" y="71"/>
                                </a:lnTo>
                                <a:lnTo>
                                  <a:pt x="13199" y="71"/>
                                </a:lnTo>
                                <a:lnTo>
                                  <a:pt x="13199" y="50"/>
                                </a:lnTo>
                                <a:close/>
                                <a:moveTo>
                                  <a:pt x="13452" y="50"/>
                                </a:moveTo>
                                <a:lnTo>
                                  <a:pt x="13469" y="50"/>
                                </a:lnTo>
                                <a:lnTo>
                                  <a:pt x="13469" y="71"/>
                                </a:lnTo>
                                <a:lnTo>
                                  <a:pt x="13452" y="71"/>
                                </a:lnTo>
                                <a:lnTo>
                                  <a:pt x="13452"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38" y="3"/>
                                </a:moveTo>
                                <a:lnTo>
                                  <a:pt x="13504" y="60"/>
                                </a:lnTo>
                                <a:lnTo>
                                  <a:pt x="13338" y="118"/>
                                </a:lnTo>
                                <a:cubicBezTo>
                                  <a:pt x="13330" y="120"/>
                                  <a:pt x="13319" y="119"/>
                                  <a:pt x="13314" y="114"/>
                                </a:cubicBezTo>
                                <a:cubicBezTo>
                                  <a:pt x="13308" y="109"/>
                                  <a:pt x="13312" y="102"/>
                                  <a:pt x="13320" y="99"/>
                                </a:cubicBezTo>
                                <a:lnTo>
                                  <a:pt x="13459" y="51"/>
                                </a:lnTo>
                                <a:lnTo>
                                  <a:pt x="13459" y="70"/>
                                </a:lnTo>
                                <a:lnTo>
                                  <a:pt x="13320" y="22"/>
                                </a:lnTo>
                                <a:cubicBezTo>
                                  <a:pt x="13312" y="19"/>
                                  <a:pt x="13308" y="12"/>
                                  <a:pt x="13314" y="7"/>
                                </a:cubicBezTo>
                                <a:cubicBezTo>
                                  <a:pt x="13319" y="2"/>
                                  <a:pt x="13330" y="0"/>
                                  <a:pt x="13338" y="3"/>
                                </a:cubicBezTo>
                                <a:close/>
                              </a:path>
                            </a:pathLst>
                          </a:custGeom>
                          <a:solidFill>
                            <a:srgbClr val="FF6200"/>
                          </a:solidFill>
                          <a:ln w="0">
                            <a:solidFill>
                              <a:srgbClr val="000000"/>
                            </a:solidFill>
                            <a:round/>
                            <a:headEnd/>
                            <a:tailEnd/>
                          </a:ln>
                        </wps:spPr>
                        <wps:bodyPr rot="0" vert="horz" wrap="square" lIns="91440" tIns="45720" rIns="91440" bIns="45720" anchor="t" anchorCtr="0" upright="1">
                          <a:noAutofit/>
                        </wps:bodyPr>
                      </wps:wsp>
                      <wps:wsp>
                        <wps:cNvPr id="323" name="Freeform 307"/>
                        <wps:cNvSpPr>
                          <a:spLocks noEditPoints="1"/>
                        </wps:cNvSpPr>
                        <wps:spPr bwMode="auto">
                          <a:xfrm>
                            <a:off x="1865630" y="1948815"/>
                            <a:ext cx="3784600" cy="33655"/>
                          </a:xfrm>
                          <a:custGeom>
                            <a:avLst/>
                            <a:gdLst>
                              <a:gd name="T0" fmla="*/ 37 w 13504"/>
                              <a:gd name="T1" fmla="*/ 50 h 120"/>
                              <a:gd name="T2" fmla="*/ 290 w 13504"/>
                              <a:gd name="T3" fmla="*/ 50 h 120"/>
                              <a:gd name="T4" fmla="*/ 543 w 13504"/>
                              <a:gd name="T5" fmla="*/ 50 h 120"/>
                              <a:gd name="T6" fmla="*/ 796 w 13504"/>
                              <a:gd name="T7" fmla="*/ 50 h 120"/>
                              <a:gd name="T8" fmla="*/ 1049 w 13504"/>
                              <a:gd name="T9" fmla="*/ 50 h 120"/>
                              <a:gd name="T10" fmla="*/ 1302 w 13504"/>
                              <a:gd name="T11" fmla="*/ 50 h 120"/>
                              <a:gd name="T12" fmla="*/ 1555 w 13504"/>
                              <a:gd name="T13" fmla="*/ 50 h 120"/>
                              <a:gd name="T14" fmla="*/ 1809 w 13504"/>
                              <a:gd name="T15" fmla="*/ 50 h 120"/>
                              <a:gd name="T16" fmla="*/ 2062 w 13504"/>
                              <a:gd name="T17" fmla="*/ 50 h 120"/>
                              <a:gd name="T18" fmla="*/ 2315 w 13504"/>
                              <a:gd name="T19" fmla="*/ 50 h 120"/>
                              <a:gd name="T20" fmla="*/ 2568 w 13504"/>
                              <a:gd name="T21" fmla="*/ 50 h 120"/>
                              <a:gd name="T22" fmla="*/ 2821 w 13504"/>
                              <a:gd name="T23" fmla="*/ 50 h 120"/>
                              <a:gd name="T24" fmla="*/ 3074 w 13504"/>
                              <a:gd name="T25" fmla="*/ 50 h 120"/>
                              <a:gd name="T26" fmla="*/ 3327 w 13504"/>
                              <a:gd name="T27" fmla="*/ 50 h 120"/>
                              <a:gd name="T28" fmla="*/ 3580 w 13504"/>
                              <a:gd name="T29" fmla="*/ 50 h 120"/>
                              <a:gd name="T30" fmla="*/ 3834 w 13504"/>
                              <a:gd name="T31" fmla="*/ 50 h 120"/>
                              <a:gd name="T32" fmla="*/ 4087 w 13504"/>
                              <a:gd name="T33" fmla="*/ 50 h 120"/>
                              <a:gd name="T34" fmla="*/ 4340 w 13504"/>
                              <a:gd name="T35" fmla="*/ 50 h 120"/>
                              <a:gd name="T36" fmla="*/ 4593 w 13504"/>
                              <a:gd name="T37" fmla="*/ 50 h 120"/>
                              <a:gd name="T38" fmla="*/ 4846 w 13504"/>
                              <a:gd name="T39" fmla="*/ 50 h 120"/>
                              <a:gd name="T40" fmla="*/ 5099 w 13504"/>
                              <a:gd name="T41" fmla="*/ 50 h 120"/>
                              <a:gd name="T42" fmla="*/ 5352 w 13504"/>
                              <a:gd name="T43" fmla="*/ 50 h 120"/>
                              <a:gd name="T44" fmla="*/ 5605 w 13504"/>
                              <a:gd name="T45" fmla="*/ 50 h 120"/>
                              <a:gd name="T46" fmla="*/ 5859 w 13504"/>
                              <a:gd name="T47" fmla="*/ 50 h 120"/>
                              <a:gd name="T48" fmla="*/ 6112 w 13504"/>
                              <a:gd name="T49" fmla="*/ 50 h 120"/>
                              <a:gd name="T50" fmla="*/ 6365 w 13504"/>
                              <a:gd name="T51" fmla="*/ 50 h 120"/>
                              <a:gd name="T52" fmla="*/ 6618 w 13504"/>
                              <a:gd name="T53" fmla="*/ 50 h 120"/>
                              <a:gd name="T54" fmla="*/ 6871 w 13504"/>
                              <a:gd name="T55" fmla="*/ 50 h 120"/>
                              <a:gd name="T56" fmla="*/ 7124 w 13504"/>
                              <a:gd name="T57" fmla="*/ 50 h 120"/>
                              <a:gd name="T58" fmla="*/ 7377 w 13504"/>
                              <a:gd name="T59" fmla="*/ 50 h 120"/>
                              <a:gd name="T60" fmla="*/ 7630 w 13504"/>
                              <a:gd name="T61" fmla="*/ 50 h 120"/>
                              <a:gd name="T62" fmla="*/ 7884 w 13504"/>
                              <a:gd name="T63" fmla="*/ 50 h 120"/>
                              <a:gd name="T64" fmla="*/ 8137 w 13504"/>
                              <a:gd name="T65" fmla="*/ 50 h 120"/>
                              <a:gd name="T66" fmla="*/ 8390 w 13504"/>
                              <a:gd name="T67" fmla="*/ 50 h 120"/>
                              <a:gd name="T68" fmla="*/ 8643 w 13504"/>
                              <a:gd name="T69" fmla="*/ 50 h 120"/>
                              <a:gd name="T70" fmla="*/ 8896 w 13504"/>
                              <a:gd name="T71" fmla="*/ 50 h 120"/>
                              <a:gd name="T72" fmla="*/ 9149 w 13504"/>
                              <a:gd name="T73" fmla="*/ 50 h 120"/>
                              <a:gd name="T74" fmla="*/ 9402 w 13504"/>
                              <a:gd name="T75" fmla="*/ 50 h 120"/>
                              <a:gd name="T76" fmla="*/ 9655 w 13504"/>
                              <a:gd name="T77" fmla="*/ 50 h 120"/>
                              <a:gd name="T78" fmla="*/ 9909 w 13504"/>
                              <a:gd name="T79" fmla="*/ 50 h 120"/>
                              <a:gd name="T80" fmla="*/ 10162 w 13504"/>
                              <a:gd name="T81" fmla="*/ 50 h 120"/>
                              <a:gd name="T82" fmla="*/ 10415 w 13504"/>
                              <a:gd name="T83" fmla="*/ 50 h 120"/>
                              <a:gd name="T84" fmla="*/ 10668 w 13504"/>
                              <a:gd name="T85" fmla="*/ 50 h 120"/>
                              <a:gd name="T86" fmla="*/ 10921 w 13504"/>
                              <a:gd name="T87" fmla="*/ 50 h 120"/>
                              <a:gd name="T88" fmla="*/ 11174 w 13504"/>
                              <a:gd name="T89" fmla="*/ 50 h 120"/>
                              <a:gd name="T90" fmla="*/ 11427 w 13504"/>
                              <a:gd name="T91" fmla="*/ 50 h 120"/>
                              <a:gd name="T92" fmla="*/ 11680 w 13504"/>
                              <a:gd name="T93" fmla="*/ 50 h 120"/>
                              <a:gd name="T94" fmla="*/ 11934 w 13504"/>
                              <a:gd name="T95" fmla="*/ 50 h 120"/>
                              <a:gd name="T96" fmla="*/ 12187 w 13504"/>
                              <a:gd name="T97" fmla="*/ 50 h 120"/>
                              <a:gd name="T98" fmla="*/ 12440 w 13504"/>
                              <a:gd name="T99" fmla="*/ 50 h 120"/>
                              <a:gd name="T100" fmla="*/ 12693 w 13504"/>
                              <a:gd name="T101" fmla="*/ 50 h 120"/>
                              <a:gd name="T102" fmla="*/ 12946 w 13504"/>
                              <a:gd name="T103" fmla="*/ 50 h 120"/>
                              <a:gd name="T104" fmla="*/ 13199 w 13504"/>
                              <a:gd name="T105" fmla="*/ 50 h 120"/>
                              <a:gd name="T106" fmla="*/ 13452 w 13504"/>
                              <a:gd name="T107" fmla="*/ 50 h 120"/>
                              <a:gd name="T108" fmla="*/ 185 w 13504"/>
                              <a:gd name="T109" fmla="*/ 22 h 120"/>
                              <a:gd name="T110" fmla="*/ 167 w 13504"/>
                              <a:gd name="T111" fmla="*/ 118 h 120"/>
                              <a:gd name="T112" fmla="*/ 13320 w 13504"/>
                              <a:gd name="T113" fmla="*/ 99 h 120"/>
                              <a:gd name="T114" fmla="*/ 13338 w 13504"/>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04" h="120">
                                <a:moveTo>
                                  <a:pt x="37" y="50"/>
                                </a:moveTo>
                                <a:lnTo>
                                  <a:pt x="181" y="50"/>
                                </a:lnTo>
                                <a:lnTo>
                                  <a:pt x="181" y="71"/>
                                </a:lnTo>
                                <a:lnTo>
                                  <a:pt x="37" y="71"/>
                                </a:lnTo>
                                <a:lnTo>
                                  <a:pt x="37" y="50"/>
                                </a:lnTo>
                                <a:close/>
                                <a:moveTo>
                                  <a:pt x="290" y="50"/>
                                </a:moveTo>
                                <a:lnTo>
                                  <a:pt x="434" y="50"/>
                                </a:lnTo>
                                <a:lnTo>
                                  <a:pt x="434" y="71"/>
                                </a:lnTo>
                                <a:lnTo>
                                  <a:pt x="290" y="71"/>
                                </a:lnTo>
                                <a:lnTo>
                                  <a:pt x="290" y="50"/>
                                </a:lnTo>
                                <a:close/>
                                <a:moveTo>
                                  <a:pt x="543" y="50"/>
                                </a:moveTo>
                                <a:lnTo>
                                  <a:pt x="688" y="50"/>
                                </a:lnTo>
                                <a:lnTo>
                                  <a:pt x="688" y="71"/>
                                </a:lnTo>
                                <a:lnTo>
                                  <a:pt x="543" y="71"/>
                                </a:lnTo>
                                <a:lnTo>
                                  <a:pt x="543" y="50"/>
                                </a:lnTo>
                                <a:close/>
                                <a:moveTo>
                                  <a:pt x="796" y="50"/>
                                </a:moveTo>
                                <a:lnTo>
                                  <a:pt x="941" y="50"/>
                                </a:lnTo>
                                <a:lnTo>
                                  <a:pt x="941" y="71"/>
                                </a:lnTo>
                                <a:lnTo>
                                  <a:pt x="796" y="71"/>
                                </a:lnTo>
                                <a:lnTo>
                                  <a:pt x="796" y="50"/>
                                </a:lnTo>
                                <a:close/>
                                <a:moveTo>
                                  <a:pt x="1049" y="50"/>
                                </a:moveTo>
                                <a:lnTo>
                                  <a:pt x="1194" y="50"/>
                                </a:lnTo>
                                <a:lnTo>
                                  <a:pt x="1194" y="71"/>
                                </a:lnTo>
                                <a:lnTo>
                                  <a:pt x="1049" y="71"/>
                                </a:lnTo>
                                <a:lnTo>
                                  <a:pt x="1049" y="50"/>
                                </a:lnTo>
                                <a:close/>
                                <a:moveTo>
                                  <a:pt x="1302" y="50"/>
                                </a:moveTo>
                                <a:lnTo>
                                  <a:pt x="1447" y="50"/>
                                </a:lnTo>
                                <a:lnTo>
                                  <a:pt x="1447" y="71"/>
                                </a:lnTo>
                                <a:lnTo>
                                  <a:pt x="1302" y="71"/>
                                </a:lnTo>
                                <a:lnTo>
                                  <a:pt x="1302" y="50"/>
                                </a:lnTo>
                                <a:close/>
                                <a:moveTo>
                                  <a:pt x="1555" y="50"/>
                                </a:moveTo>
                                <a:lnTo>
                                  <a:pt x="1700" y="50"/>
                                </a:lnTo>
                                <a:lnTo>
                                  <a:pt x="1700" y="71"/>
                                </a:lnTo>
                                <a:lnTo>
                                  <a:pt x="1555" y="71"/>
                                </a:lnTo>
                                <a:lnTo>
                                  <a:pt x="1555" y="50"/>
                                </a:lnTo>
                                <a:close/>
                                <a:moveTo>
                                  <a:pt x="1809" y="50"/>
                                </a:moveTo>
                                <a:lnTo>
                                  <a:pt x="1953" y="50"/>
                                </a:lnTo>
                                <a:lnTo>
                                  <a:pt x="1953" y="71"/>
                                </a:lnTo>
                                <a:lnTo>
                                  <a:pt x="1809" y="71"/>
                                </a:lnTo>
                                <a:lnTo>
                                  <a:pt x="1809" y="50"/>
                                </a:lnTo>
                                <a:close/>
                                <a:moveTo>
                                  <a:pt x="2062" y="50"/>
                                </a:moveTo>
                                <a:lnTo>
                                  <a:pt x="2206" y="50"/>
                                </a:lnTo>
                                <a:lnTo>
                                  <a:pt x="2206" y="71"/>
                                </a:lnTo>
                                <a:lnTo>
                                  <a:pt x="2062" y="71"/>
                                </a:lnTo>
                                <a:lnTo>
                                  <a:pt x="2062" y="50"/>
                                </a:lnTo>
                                <a:close/>
                                <a:moveTo>
                                  <a:pt x="2315" y="50"/>
                                </a:moveTo>
                                <a:lnTo>
                                  <a:pt x="2459" y="50"/>
                                </a:lnTo>
                                <a:lnTo>
                                  <a:pt x="2459" y="71"/>
                                </a:lnTo>
                                <a:lnTo>
                                  <a:pt x="2315" y="71"/>
                                </a:lnTo>
                                <a:lnTo>
                                  <a:pt x="2315" y="50"/>
                                </a:lnTo>
                                <a:close/>
                                <a:moveTo>
                                  <a:pt x="2568" y="50"/>
                                </a:moveTo>
                                <a:lnTo>
                                  <a:pt x="2713" y="50"/>
                                </a:lnTo>
                                <a:lnTo>
                                  <a:pt x="2713" y="71"/>
                                </a:lnTo>
                                <a:lnTo>
                                  <a:pt x="2568" y="71"/>
                                </a:lnTo>
                                <a:lnTo>
                                  <a:pt x="2568" y="50"/>
                                </a:lnTo>
                                <a:close/>
                                <a:moveTo>
                                  <a:pt x="2821" y="50"/>
                                </a:moveTo>
                                <a:lnTo>
                                  <a:pt x="2966" y="50"/>
                                </a:lnTo>
                                <a:lnTo>
                                  <a:pt x="2966" y="71"/>
                                </a:lnTo>
                                <a:lnTo>
                                  <a:pt x="2821" y="71"/>
                                </a:lnTo>
                                <a:lnTo>
                                  <a:pt x="2821" y="50"/>
                                </a:lnTo>
                                <a:close/>
                                <a:moveTo>
                                  <a:pt x="3074" y="50"/>
                                </a:moveTo>
                                <a:lnTo>
                                  <a:pt x="3219" y="50"/>
                                </a:lnTo>
                                <a:lnTo>
                                  <a:pt x="3219" y="71"/>
                                </a:lnTo>
                                <a:lnTo>
                                  <a:pt x="3074" y="71"/>
                                </a:lnTo>
                                <a:lnTo>
                                  <a:pt x="3074" y="50"/>
                                </a:lnTo>
                                <a:close/>
                                <a:moveTo>
                                  <a:pt x="3327" y="50"/>
                                </a:moveTo>
                                <a:lnTo>
                                  <a:pt x="3472" y="50"/>
                                </a:lnTo>
                                <a:lnTo>
                                  <a:pt x="3472" y="71"/>
                                </a:lnTo>
                                <a:lnTo>
                                  <a:pt x="3327" y="71"/>
                                </a:lnTo>
                                <a:lnTo>
                                  <a:pt x="3327" y="50"/>
                                </a:lnTo>
                                <a:close/>
                                <a:moveTo>
                                  <a:pt x="3580" y="50"/>
                                </a:moveTo>
                                <a:lnTo>
                                  <a:pt x="3725" y="50"/>
                                </a:lnTo>
                                <a:lnTo>
                                  <a:pt x="3725" y="71"/>
                                </a:lnTo>
                                <a:lnTo>
                                  <a:pt x="3580" y="71"/>
                                </a:lnTo>
                                <a:lnTo>
                                  <a:pt x="3580" y="50"/>
                                </a:lnTo>
                                <a:close/>
                                <a:moveTo>
                                  <a:pt x="3834" y="50"/>
                                </a:moveTo>
                                <a:lnTo>
                                  <a:pt x="3978" y="50"/>
                                </a:lnTo>
                                <a:lnTo>
                                  <a:pt x="3978" y="71"/>
                                </a:lnTo>
                                <a:lnTo>
                                  <a:pt x="3834" y="71"/>
                                </a:lnTo>
                                <a:lnTo>
                                  <a:pt x="3834" y="50"/>
                                </a:lnTo>
                                <a:close/>
                                <a:moveTo>
                                  <a:pt x="4087" y="50"/>
                                </a:moveTo>
                                <a:lnTo>
                                  <a:pt x="4231" y="50"/>
                                </a:lnTo>
                                <a:lnTo>
                                  <a:pt x="4231" y="71"/>
                                </a:lnTo>
                                <a:lnTo>
                                  <a:pt x="4087" y="71"/>
                                </a:lnTo>
                                <a:lnTo>
                                  <a:pt x="4087" y="50"/>
                                </a:lnTo>
                                <a:close/>
                                <a:moveTo>
                                  <a:pt x="4340" y="50"/>
                                </a:moveTo>
                                <a:lnTo>
                                  <a:pt x="4484" y="50"/>
                                </a:lnTo>
                                <a:lnTo>
                                  <a:pt x="4484" y="71"/>
                                </a:lnTo>
                                <a:lnTo>
                                  <a:pt x="4340" y="71"/>
                                </a:lnTo>
                                <a:lnTo>
                                  <a:pt x="4340" y="50"/>
                                </a:lnTo>
                                <a:close/>
                                <a:moveTo>
                                  <a:pt x="4593" y="50"/>
                                </a:moveTo>
                                <a:lnTo>
                                  <a:pt x="4738" y="50"/>
                                </a:lnTo>
                                <a:lnTo>
                                  <a:pt x="4738" y="71"/>
                                </a:lnTo>
                                <a:lnTo>
                                  <a:pt x="4593" y="71"/>
                                </a:lnTo>
                                <a:lnTo>
                                  <a:pt x="4593" y="50"/>
                                </a:lnTo>
                                <a:close/>
                                <a:moveTo>
                                  <a:pt x="4846" y="50"/>
                                </a:moveTo>
                                <a:lnTo>
                                  <a:pt x="4991" y="50"/>
                                </a:lnTo>
                                <a:lnTo>
                                  <a:pt x="4991" y="71"/>
                                </a:lnTo>
                                <a:lnTo>
                                  <a:pt x="4846" y="71"/>
                                </a:lnTo>
                                <a:lnTo>
                                  <a:pt x="4846" y="50"/>
                                </a:lnTo>
                                <a:close/>
                                <a:moveTo>
                                  <a:pt x="5099" y="50"/>
                                </a:moveTo>
                                <a:lnTo>
                                  <a:pt x="5244" y="50"/>
                                </a:lnTo>
                                <a:lnTo>
                                  <a:pt x="5244" y="71"/>
                                </a:lnTo>
                                <a:lnTo>
                                  <a:pt x="5099" y="71"/>
                                </a:lnTo>
                                <a:lnTo>
                                  <a:pt x="5099" y="50"/>
                                </a:lnTo>
                                <a:close/>
                                <a:moveTo>
                                  <a:pt x="5352" y="50"/>
                                </a:moveTo>
                                <a:lnTo>
                                  <a:pt x="5497" y="50"/>
                                </a:lnTo>
                                <a:lnTo>
                                  <a:pt x="5497" y="71"/>
                                </a:lnTo>
                                <a:lnTo>
                                  <a:pt x="5352" y="71"/>
                                </a:lnTo>
                                <a:lnTo>
                                  <a:pt x="5352" y="50"/>
                                </a:lnTo>
                                <a:close/>
                                <a:moveTo>
                                  <a:pt x="5605" y="50"/>
                                </a:moveTo>
                                <a:lnTo>
                                  <a:pt x="5750" y="50"/>
                                </a:lnTo>
                                <a:lnTo>
                                  <a:pt x="5750" y="71"/>
                                </a:lnTo>
                                <a:lnTo>
                                  <a:pt x="5605" y="71"/>
                                </a:lnTo>
                                <a:lnTo>
                                  <a:pt x="5605" y="50"/>
                                </a:lnTo>
                                <a:close/>
                                <a:moveTo>
                                  <a:pt x="5859" y="50"/>
                                </a:moveTo>
                                <a:lnTo>
                                  <a:pt x="6003" y="50"/>
                                </a:lnTo>
                                <a:lnTo>
                                  <a:pt x="6003" y="71"/>
                                </a:lnTo>
                                <a:lnTo>
                                  <a:pt x="5859" y="71"/>
                                </a:lnTo>
                                <a:lnTo>
                                  <a:pt x="5859" y="50"/>
                                </a:lnTo>
                                <a:close/>
                                <a:moveTo>
                                  <a:pt x="6112" y="50"/>
                                </a:moveTo>
                                <a:lnTo>
                                  <a:pt x="6256" y="50"/>
                                </a:lnTo>
                                <a:lnTo>
                                  <a:pt x="6256" y="71"/>
                                </a:lnTo>
                                <a:lnTo>
                                  <a:pt x="6112" y="71"/>
                                </a:lnTo>
                                <a:lnTo>
                                  <a:pt x="6112" y="50"/>
                                </a:lnTo>
                                <a:close/>
                                <a:moveTo>
                                  <a:pt x="6365" y="50"/>
                                </a:moveTo>
                                <a:lnTo>
                                  <a:pt x="6509" y="50"/>
                                </a:lnTo>
                                <a:lnTo>
                                  <a:pt x="6509" y="71"/>
                                </a:lnTo>
                                <a:lnTo>
                                  <a:pt x="6365" y="71"/>
                                </a:lnTo>
                                <a:lnTo>
                                  <a:pt x="6365" y="50"/>
                                </a:lnTo>
                                <a:close/>
                                <a:moveTo>
                                  <a:pt x="6618" y="50"/>
                                </a:moveTo>
                                <a:lnTo>
                                  <a:pt x="6763" y="50"/>
                                </a:lnTo>
                                <a:lnTo>
                                  <a:pt x="6763" y="71"/>
                                </a:lnTo>
                                <a:lnTo>
                                  <a:pt x="6618" y="71"/>
                                </a:lnTo>
                                <a:lnTo>
                                  <a:pt x="6618" y="50"/>
                                </a:lnTo>
                                <a:close/>
                                <a:moveTo>
                                  <a:pt x="6871" y="50"/>
                                </a:moveTo>
                                <a:lnTo>
                                  <a:pt x="7016" y="50"/>
                                </a:lnTo>
                                <a:lnTo>
                                  <a:pt x="7016" y="71"/>
                                </a:lnTo>
                                <a:lnTo>
                                  <a:pt x="6871" y="71"/>
                                </a:lnTo>
                                <a:lnTo>
                                  <a:pt x="6871" y="50"/>
                                </a:lnTo>
                                <a:close/>
                                <a:moveTo>
                                  <a:pt x="7124" y="50"/>
                                </a:moveTo>
                                <a:lnTo>
                                  <a:pt x="7269" y="50"/>
                                </a:lnTo>
                                <a:lnTo>
                                  <a:pt x="7269" y="71"/>
                                </a:lnTo>
                                <a:lnTo>
                                  <a:pt x="7124" y="71"/>
                                </a:lnTo>
                                <a:lnTo>
                                  <a:pt x="7124" y="50"/>
                                </a:lnTo>
                                <a:close/>
                                <a:moveTo>
                                  <a:pt x="7377" y="50"/>
                                </a:moveTo>
                                <a:lnTo>
                                  <a:pt x="7522" y="50"/>
                                </a:lnTo>
                                <a:lnTo>
                                  <a:pt x="7522" y="71"/>
                                </a:lnTo>
                                <a:lnTo>
                                  <a:pt x="7377" y="71"/>
                                </a:lnTo>
                                <a:lnTo>
                                  <a:pt x="7377" y="50"/>
                                </a:lnTo>
                                <a:close/>
                                <a:moveTo>
                                  <a:pt x="7630" y="50"/>
                                </a:moveTo>
                                <a:lnTo>
                                  <a:pt x="7775" y="50"/>
                                </a:lnTo>
                                <a:lnTo>
                                  <a:pt x="7775" y="71"/>
                                </a:lnTo>
                                <a:lnTo>
                                  <a:pt x="7630" y="71"/>
                                </a:lnTo>
                                <a:lnTo>
                                  <a:pt x="7630" y="50"/>
                                </a:lnTo>
                                <a:close/>
                                <a:moveTo>
                                  <a:pt x="7884" y="50"/>
                                </a:moveTo>
                                <a:lnTo>
                                  <a:pt x="8028" y="50"/>
                                </a:lnTo>
                                <a:lnTo>
                                  <a:pt x="8028" y="71"/>
                                </a:lnTo>
                                <a:lnTo>
                                  <a:pt x="7884" y="71"/>
                                </a:lnTo>
                                <a:lnTo>
                                  <a:pt x="7884" y="50"/>
                                </a:lnTo>
                                <a:close/>
                                <a:moveTo>
                                  <a:pt x="8137" y="50"/>
                                </a:moveTo>
                                <a:lnTo>
                                  <a:pt x="8281" y="50"/>
                                </a:lnTo>
                                <a:lnTo>
                                  <a:pt x="8281" y="71"/>
                                </a:lnTo>
                                <a:lnTo>
                                  <a:pt x="8137" y="71"/>
                                </a:lnTo>
                                <a:lnTo>
                                  <a:pt x="8137" y="50"/>
                                </a:lnTo>
                                <a:close/>
                                <a:moveTo>
                                  <a:pt x="8390" y="50"/>
                                </a:moveTo>
                                <a:lnTo>
                                  <a:pt x="8534" y="50"/>
                                </a:lnTo>
                                <a:lnTo>
                                  <a:pt x="8534" y="71"/>
                                </a:lnTo>
                                <a:lnTo>
                                  <a:pt x="8390" y="71"/>
                                </a:lnTo>
                                <a:lnTo>
                                  <a:pt x="8390" y="50"/>
                                </a:lnTo>
                                <a:close/>
                                <a:moveTo>
                                  <a:pt x="8643" y="50"/>
                                </a:moveTo>
                                <a:lnTo>
                                  <a:pt x="8788" y="50"/>
                                </a:lnTo>
                                <a:lnTo>
                                  <a:pt x="8788" y="71"/>
                                </a:lnTo>
                                <a:lnTo>
                                  <a:pt x="8643" y="71"/>
                                </a:lnTo>
                                <a:lnTo>
                                  <a:pt x="8643" y="50"/>
                                </a:lnTo>
                                <a:close/>
                                <a:moveTo>
                                  <a:pt x="8896" y="50"/>
                                </a:moveTo>
                                <a:lnTo>
                                  <a:pt x="9041" y="50"/>
                                </a:lnTo>
                                <a:lnTo>
                                  <a:pt x="9041" y="71"/>
                                </a:lnTo>
                                <a:lnTo>
                                  <a:pt x="8896" y="71"/>
                                </a:lnTo>
                                <a:lnTo>
                                  <a:pt x="8896" y="50"/>
                                </a:lnTo>
                                <a:close/>
                                <a:moveTo>
                                  <a:pt x="9149" y="50"/>
                                </a:moveTo>
                                <a:lnTo>
                                  <a:pt x="9294" y="50"/>
                                </a:lnTo>
                                <a:lnTo>
                                  <a:pt x="9294" y="71"/>
                                </a:lnTo>
                                <a:lnTo>
                                  <a:pt x="9149" y="71"/>
                                </a:lnTo>
                                <a:lnTo>
                                  <a:pt x="9149" y="50"/>
                                </a:lnTo>
                                <a:close/>
                                <a:moveTo>
                                  <a:pt x="9402" y="50"/>
                                </a:moveTo>
                                <a:lnTo>
                                  <a:pt x="9547" y="50"/>
                                </a:lnTo>
                                <a:lnTo>
                                  <a:pt x="9547" y="71"/>
                                </a:lnTo>
                                <a:lnTo>
                                  <a:pt x="9402" y="71"/>
                                </a:lnTo>
                                <a:lnTo>
                                  <a:pt x="9402" y="50"/>
                                </a:lnTo>
                                <a:close/>
                                <a:moveTo>
                                  <a:pt x="9655" y="50"/>
                                </a:moveTo>
                                <a:lnTo>
                                  <a:pt x="9800" y="50"/>
                                </a:lnTo>
                                <a:lnTo>
                                  <a:pt x="9800" y="71"/>
                                </a:lnTo>
                                <a:lnTo>
                                  <a:pt x="9655" y="71"/>
                                </a:lnTo>
                                <a:lnTo>
                                  <a:pt x="9655" y="50"/>
                                </a:lnTo>
                                <a:close/>
                                <a:moveTo>
                                  <a:pt x="9909" y="50"/>
                                </a:moveTo>
                                <a:lnTo>
                                  <a:pt x="10053" y="50"/>
                                </a:lnTo>
                                <a:lnTo>
                                  <a:pt x="10053" y="71"/>
                                </a:lnTo>
                                <a:lnTo>
                                  <a:pt x="9909" y="71"/>
                                </a:lnTo>
                                <a:lnTo>
                                  <a:pt x="9909" y="50"/>
                                </a:lnTo>
                                <a:close/>
                                <a:moveTo>
                                  <a:pt x="10162" y="50"/>
                                </a:moveTo>
                                <a:lnTo>
                                  <a:pt x="10306" y="50"/>
                                </a:lnTo>
                                <a:lnTo>
                                  <a:pt x="10306" y="71"/>
                                </a:lnTo>
                                <a:lnTo>
                                  <a:pt x="10162" y="71"/>
                                </a:lnTo>
                                <a:lnTo>
                                  <a:pt x="10162" y="50"/>
                                </a:lnTo>
                                <a:close/>
                                <a:moveTo>
                                  <a:pt x="10415" y="50"/>
                                </a:moveTo>
                                <a:lnTo>
                                  <a:pt x="10559" y="50"/>
                                </a:lnTo>
                                <a:lnTo>
                                  <a:pt x="10559" y="71"/>
                                </a:lnTo>
                                <a:lnTo>
                                  <a:pt x="10415" y="71"/>
                                </a:lnTo>
                                <a:lnTo>
                                  <a:pt x="10415" y="50"/>
                                </a:lnTo>
                                <a:close/>
                                <a:moveTo>
                                  <a:pt x="10668" y="50"/>
                                </a:moveTo>
                                <a:lnTo>
                                  <a:pt x="10813" y="50"/>
                                </a:lnTo>
                                <a:lnTo>
                                  <a:pt x="10813" y="71"/>
                                </a:lnTo>
                                <a:lnTo>
                                  <a:pt x="10668" y="71"/>
                                </a:lnTo>
                                <a:lnTo>
                                  <a:pt x="10668" y="50"/>
                                </a:lnTo>
                                <a:close/>
                                <a:moveTo>
                                  <a:pt x="10921" y="50"/>
                                </a:moveTo>
                                <a:lnTo>
                                  <a:pt x="11066" y="50"/>
                                </a:lnTo>
                                <a:lnTo>
                                  <a:pt x="11066" y="71"/>
                                </a:lnTo>
                                <a:lnTo>
                                  <a:pt x="10921" y="71"/>
                                </a:lnTo>
                                <a:lnTo>
                                  <a:pt x="10921" y="50"/>
                                </a:lnTo>
                                <a:close/>
                                <a:moveTo>
                                  <a:pt x="11174" y="50"/>
                                </a:moveTo>
                                <a:lnTo>
                                  <a:pt x="11319" y="50"/>
                                </a:lnTo>
                                <a:lnTo>
                                  <a:pt x="11319" y="71"/>
                                </a:lnTo>
                                <a:lnTo>
                                  <a:pt x="11174" y="71"/>
                                </a:lnTo>
                                <a:lnTo>
                                  <a:pt x="11174" y="50"/>
                                </a:lnTo>
                                <a:close/>
                                <a:moveTo>
                                  <a:pt x="11427" y="50"/>
                                </a:moveTo>
                                <a:lnTo>
                                  <a:pt x="11572" y="50"/>
                                </a:lnTo>
                                <a:lnTo>
                                  <a:pt x="11572" y="71"/>
                                </a:lnTo>
                                <a:lnTo>
                                  <a:pt x="11427" y="71"/>
                                </a:lnTo>
                                <a:lnTo>
                                  <a:pt x="11427" y="50"/>
                                </a:lnTo>
                                <a:close/>
                                <a:moveTo>
                                  <a:pt x="11680" y="50"/>
                                </a:moveTo>
                                <a:lnTo>
                                  <a:pt x="11825" y="50"/>
                                </a:lnTo>
                                <a:lnTo>
                                  <a:pt x="11825" y="71"/>
                                </a:lnTo>
                                <a:lnTo>
                                  <a:pt x="11680" y="71"/>
                                </a:lnTo>
                                <a:lnTo>
                                  <a:pt x="11680" y="50"/>
                                </a:lnTo>
                                <a:close/>
                                <a:moveTo>
                                  <a:pt x="11934" y="50"/>
                                </a:moveTo>
                                <a:lnTo>
                                  <a:pt x="12078" y="50"/>
                                </a:lnTo>
                                <a:lnTo>
                                  <a:pt x="12078" y="71"/>
                                </a:lnTo>
                                <a:lnTo>
                                  <a:pt x="11934" y="71"/>
                                </a:lnTo>
                                <a:lnTo>
                                  <a:pt x="11934" y="50"/>
                                </a:lnTo>
                                <a:close/>
                                <a:moveTo>
                                  <a:pt x="12187" y="50"/>
                                </a:moveTo>
                                <a:lnTo>
                                  <a:pt x="12331" y="50"/>
                                </a:lnTo>
                                <a:lnTo>
                                  <a:pt x="12331" y="71"/>
                                </a:lnTo>
                                <a:lnTo>
                                  <a:pt x="12187" y="71"/>
                                </a:lnTo>
                                <a:lnTo>
                                  <a:pt x="12187" y="50"/>
                                </a:lnTo>
                                <a:close/>
                                <a:moveTo>
                                  <a:pt x="12440" y="50"/>
                                </a:moveTo>
                                <a:lnTo>
                                  <a:pt x="12584" y="50"/>
                                </a:lnTo>
                                <a:lnTo>
                                  <a:pt x="12584" y="71"/>
                                </a:lnTo>
                                <a:lnTo>
                                  <a:pt x="12440" y="71"/>
                                </a:lnTo>
                                <a:lnTo>
                                  <a:pt x="12440" y="50"/>
                                </a:lnTo>
                                <a:close/>
                                <a:moveTo>
                                  <a:pt x="12693" y="50"/>
                                </a:moveTo>
                                <a:lnTo>
                                  <a:pt x="12838" y="50"/>
                                </a:lnTo>
                                <a:lnTo>
                                  <a:pt x="12838" y="71"/>
                                </a:lnTo>
                                <a:lnTo>
                                  <a:pt x="12693" y="71"/>
                                </a:lnTo>
                                <a:lnTo>
                                  <a:pt x="12693" y="50"/>
                                </a:lnTo>
                                <a:close/>
                                <a:moveTo>
                                  <a:pt x="12946" y="50"/>
                                </a:moveTo>
                                <a:lnTo>
                                  <a:pt x="13091" y="50"/>
                                </a:lnTo>
                                <a:lnTo>
                                  <a:pt x="13091" y="71"/>
                                </a:lnTo>
                                <a:lnTo>
                                  <a:pt x="12946" y="71"/>
                                </a:lnTo>
                                <a:lnTo>
                                  <a:pt x="12946" y="50"/>
                                </a:lnTo>
                                <a:close/>
                                <a:moveTo>
                                  <a:pt x="13199" y="50"/>
                                </a:moveTo>
                                <a:lnTo>
                                  <a:pt x="13344" y="50"/>
                                </a:lnTo>
                                <a:lnTo>
                                  <a:pt x="13344" y="71"/>
                                </a:lnTo>
                                <a:lnTo>
                                  <a:pt x="13199" y="71"/>
                                </a:lnTo>
                                <a:lnTo>
                                  <a:pt x="13199" y="50"/>
                                </a:lnTo>
                                <a:close/>
                                <a:moveTo>
                                  <a:pt x="13452" y="50"/>
                                </a:moveTo>
                                <a:lnTo>
                                  <a:pt x="13469" y="50"/>
                                </a:lnTo>
                                <a:lnTo>
                                  <a:pt x="13469" y="71"/>
                                </a:lnTo>
                                <a:lnTo>
                                  <a:pt x="13452" y="71"/>
                                </a:lnTo>
                                <a:lnTo>
                                  <a:pt x="13452"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38" y="3"/>
                                </a:moveTo>
                                <a:lnTo>
                                  <a:pt x="13504" y="60"/>
                                </a:lnTo>
                                <a:lnTo>
                                  <a:pt x="13338" y="118"/>
                                </a:lnTo>
                                <a:cubicBezTo>
                                  <a:pt x="13330" y="120"/>
                                  <a:pt x="13319" y="119"/>
                                  <a:pt x="13314" y="114"/>
                                </a:cubicBezTo>
                                <a:cubicBezTo>
                                  <a:pt x="13308" y="109"/>
                                  <a:pt x="13312" y="102"/>
                                  <a:pt x="13320" y="99"/>
                                </a:cubicBezTo>
                                <a:lnTo>
                                  <a:pt x="13459" y="51"/>
                                </a:lnTo>
                                <a:lnTo>
                                  <a:pt x="13459" y="70"/>
                                </a:lnTo>
                                <a:lnTo>
                                  <a:pt x="13320" y="22"/>
                                </a:lnTo>
                                <a:cubicBezTo>
                                  <a:pt x="13312" y="19"/>
                                  <a:pt x="13308" y="12"/>
                                  <a:pt x="13314" y="7"/>
                                </a:cubicBezTo>
                                <a:cubicBezTo>
                                  <a:pt x="13319" y="2"/>
                                  <a:pt x="13330" y="0"/>
                                  <a:pt x="13338" y="3"/>
                                </a:cubicBezTo>
                                <a:close/>
                              </a:path>
                            </a:pathLst>
                          </a:custGeom>
                          <a:noFill/>
                          <a:ln w="1270">
                            <a:solidFill>
                              <a:srgbClr val="FF62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4" name="Rectangle 308"/>
                        <wps:cNvSpPr>
                          <a:spLocks noChangeArrowheads="1"/>
                        </wps:cNvSpPr>
                        <wps:spPr bwMode="auto">
                          <a:xfrm>
                            <a:off x="3236595" y="1805305"/>
                            <a:ext cx="9683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B" w14:textId="77777777" w:rsidR="009B40E5" w:rsidRDefault="009B40E5">
                              <w:r w:rsidRPr="00D5705B">
                                <w:rPr>
                                  <w:rFonts w:ascii="Arial" w:hAnsi="Arial" w:cs="Arial"/>
                                  <w:color w:val="000000"/>
                                  <w:sz w:val="14"/>
                                  <w:szCs w:val="14"/>
                                </w:rPr>
                                <w:t>Accès</w:t>
                              </w:r>
                              <w:r>
                                <w:rPr>
                                  <w:rFonts w:ascii="Arial" w:hAnsi="Arial" w:cs="Arial"/>
                                  <w:color w:val="000000"/>
                                  <w:sz w:val="14"/>
                                  <w:szCs w:val="14"/>
                                  <w:lang w:val="en-US"/>
                                </w:rPr>
                                <w:t xml:space="preserve"> FTTE </w:t>
                              </w:r>
                              <w:r>
                                <w:rPr>
                                  <w:rFonts w:ascii="Arial" w:hAnsi="Arial" w:cs="Arial"/>
                                  <w:color w:val="000000"/>
                                  <w:sz w:val="14"/>
                                  <w:szCs w:val="14"/>
                                  <w:lang w:val="en-US"/>
                                </w:rPr>
                                <w:t>passif NRO</w:t>
                              </w:r>
                            </w:p>
                          </w:txbxContent>
                        </wps:txbx>
                        <wps:bodyPr rot="0" vert="horz" wrap="none" lIns="0" tIns="0" rIns="0" bIns="0" anchor="t" anchorCtr="0">
                          <a:spAutoFit/>
                        </wps:bodyPr>
                      </wps:wsp>
                      <wps:wsp>
                        <wps:cNvPr id="325" name="Rectangle 309"/>
                        <wps:cNvSpPr>
                          <a:spLocks noChangeArrowheads="1"/>
                        </wps:cNvSpPr>
                        <wps:spPr bwMode="auto">
                          <a:xfrm>
                            <a:off x="255270" y="389890"/>
                            <a:ext cx="2965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C" w14:textId="77777777" w:rsidR="009B40E5" w:rsidRDefault="009B40E5">
                              <w:r>
                                <w:rPr>
                                  <w:rFonts w:ascii="Arial" w:hAnsi="Arial" w:cs="Arial"/>
                                  <w:color w:val="000000"/>
                                  <w:sz w:val="14"/>
                                  <w:szCs w:val="14"/>
                                  <w:lang w:val="en-US"/>
                                </w:rPr>
                                <w:t>Espace</w:t>
                              </w:r>
                            </w:p>
                          </w:txbxContent>
                        </wps:txbx>
                        <wps:bodyPr rot="0" vert="horz" wrap="none" lIns="0" tIns="0" rIns="0" bIns="0" anchor="t" anchorCtr="0">
                          <a:spAutoFit/>
                        </wps:bodyPr>
                      </wps:wsp>
                      <wps:wsp>
                        <wps:cNvPr id="326" name="Rectangle 310"/>
                        <wps:cNvSpPr>
                          <a:spLocks noChangeArrowheads="1"/>
                        </wps:cNvSpPr>
                        <wps:spPr bwMode="auto">
                          <a:xfrm>
                            <a:off x="589915" y="389890"/>
                            <a:ext cx="59309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D" w14:textId="77777777" w:rsidR="009B40E5" w:rsidRDefault="009B40E5">
                              <w:r>
                                <w:rPr>
                                  <w:rFonts w:ascii="Arial" w:hAnsi="Arial" w:cs="Arial"/>
                                  <w:color w:val="000000"/>
                                  <w:sz w:val="14"/>
                                  <w:szCs w:val="14"/>
                                  <w:lang w:val="en-US"/>
                                </w:rPr>
                                <w:t>d’hebergement</w:t>
                              </w:r>
                            </w:p>
                          </w:txbxContent>
                        </wps:txbx>
                        <wps:bodyPr rot="0" vert="horz" wrap="none" lIns="0" tIns="0" rIns="0" bIns="0" anchor="t" anchorCtr="0">
                          <a:spAutoFit/>
                        </wps:bodyPr>
                      </wps:wsp>
                      <wps:wsp>
                        <wps:cNvPr id="327" name="Rectangle 311"/>
                        <wps:cNvSpPr>
                          <a:spLocks noChangeArrowheads="1"/>
                        </wps:cNvSpPr>
                        <wps:spPr bwMode="auto">
                          <a:xfrm>
                            <a:off x="3789680" y="970915"/>
                            <a:ext cx="217805" cy="42291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8" name="Rectangle 312"/>
                        <wps:cNvSpPr>
                          <a:spLocks noChangeArrowheads="1"/>
                        </wps:cNvSpPr>
                        <wps:spPr bwMode="auto">
                          <a:xfrm>
                            <a:off x="3835400" y="1008380"/>
                            <a:ext cx="1187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E" w14:textId="77777777" w:rsidR="009B40E5" w:rsidRDefault="009B40E5">
                              <w:r>
                                <w:rPr>
                                  <w:rFonts w:ascii="Arial" w:hAnsi="Arial" w:cs="Arial"/>
                                  <w:color w:val="000000"/>
                                  <w:sz w:val="14"/>
                                  <w:szCs w:val="14"/>
                                  <w:lang w:val="en-US"/>
                                </w:rPr>
                                <w:t>PA</w:t>
                              </w:r>
                            </w:p>
                          </w:txbxContent>
                        </wps:txbx>
                        <wps:bodyPr rot="0" vert="horz" wrap="none" lIns="0" tIns="0" rIns="0" bIns="0" anchor="t" anchorCtr="0">
                          <a:spAutoFit/>
                        </wps:bodyPr>
                      </wps:wsp>
                      <wps:wsp>
                        <wps:cNvPr id="329" name="Line 313"/>
                        <wps:cNvCnPr>
                          <a:cxnSpLocks noChangeShapeType="1"/>
                        </wps:cNvCnPr>
                        <wps:spPr bwMode="auto">
                          <a:xfrm>
                            <a:off x="3469005" y="1129030"/>
                            <a:ext cx="32067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30" name="Line 314"/>
                        <wps:cNvCnPr>
                          <a:cxnSpLocks noChangeShapeType="1"/>
                        </wps:cNvCnPr>
                        <wps:spPr bwMode="auto">
                          <a:xfrm>
                            <a:off x="4007485" y="1129030"/>
                            <a:ext cx="19304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31" name="Rectangle 315"/>
                        <wps:cNvSpPr>
                          <a:spLocks noChangeArrowheads="1"/>
                        </wps:cNvSpPr>
                        <wps:spPr bwMode="auto">
                          <a:xfrm>
                            <a:off x="1458595" y="364490"/>
                            <a:ext cx="1202690" cy="1433195"/>
                          </a:xfrm>
                          <a:prstGeom prst="rect">
                            <a:avLst/>
                          </a:prstGeom>
                          <a:solidFill>
                            <a:srgbClr val="DCF2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2" name="Rectangle 316"/>
                        <wps:cNvSpPr>
                          <a:spLocks noChangeArrowheads="1"/>
                        </wps:cNvSpPr>
                        <wps:spPr bwMode="auto">
                          <a:xfrm>
                            <a:off x="1458595" y="364490"/>
                            <a:ext cx="1202690" cy="143319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3" name="Rectangle 317"/>
                        <wps:cNvSpPr>
                          <a:spLocks noChangeArrowheads="1"/>
                        </wps:cNvSpPr>
                        <wps:spPr bwMode="auto">
                          <a:xfrm>
                            <a:off x="1908810" y="383540"/>
                            <a:ext cx="18796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F" w14:textId="77777777" w:rsidR="009B40E5" w:rsidRDefault="009B40E5">
                              <w:r>
                                <w:rPr>
                                  <w:rFonts w:ascii="Arial" w:hAnsi="Arial" w:cs="Arial"/>
                                  <w:color w:val="000000"/>
                                  <w:sz w:val="14"/>
                                  <w:szCs w:val="14"/>
                                  <w:lang w:val="en-US"/>
                                </w:rPr>
                                <w:t>RTO</w:t>
                              </w:r>
                            </w:p>
                          </w:txbxContent>
                        </wps:txbx>
                        <wps:bodyPr rot="0" vert="horz" wrap="none" lIns="0" tIns="0" rIns="0" bIns="0" anchor="t" anchorCtr="0">
                          <a:spAutoFit/>
                        </wps:bodyPr>
                      </wps:wsp>
                      <wps:wsp>
                        <wps:cNvPr id="334" name="Rectangle 318"/>
                        <wps:cNvSpPr>
                          <a:spLocks noChangeArrowheads="1"/>
                        </wps:cNvSpPr>
                        <wps:spPr bwMode="auto">
                          <a:xfrm>
                            <a:off x="2359660" y="955675"/>
                            <a:ext cx="193675" cy="38862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5" name="Rectangle 319"/>
                        <wps:cNvSpPr>
                          <a:spLocks noChangeArrowheads="1"/>
                        </wps:cNvSpPr>
                        <wps:spPr bwMode="auto">
                          <a:xfrm>
                            <a:off x="2359660" y="955675"/>
                            <a:ext cx="193675" cy="388620"/>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6" name="Rectangle 320"/>
                        <wps:cNvSpPr>
                          <a:spLocks noChangeArrowheads="1"/>
                        </wps:cNvSpPr>
                        <wps:spPr bwMode="auto">
                          <a:xfrm>
                            <a:off x="2395220" y="641350"/>
                            <a:ext cx="104140" cy="317500"/>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7" name="Rectangle 321"/>
                        <wps:cNvSpPr>
                          <a:spLocks noChangeArrowheads="1"/>
                        </wps:cNvSpPr>
                        <wps:spPr bwMode="auto">
                          <a:xfrm>
                            <a:off x="2375535" y="1096645"/>
                            <a:ext cx="16319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0" w14:textId="77777777" w:rsidR="009B40E5" w:rsidRDefault="009B40E5">
                              <w:r>
                                <w:rPr>
                                  <w:rFonts w:ascii="Helvetica 75 Bold" w:hAnsi="Helvetica 75 Bold" w:cs="Helvetica 75 Bold"/>
                                  <w:color w:val="000000"/>
                                  <w:sz w:val="14"/>
                                  <w:szCs w:val="14"/>
                                  <w:lang w:val="en-US"/>
                                </w:rPr>
                                <w:t>TBL</w:t>
                              </w:r>
                            </w:p>
                          </w:txbxContent>
                        </wps:txbx>
                        <wps:bodyPr rot="0" vert="horz" wrap="none" lIns="0" tIns="0" rIns="0" bIns="0" anchor="t" anchorCtr="0">
                          <a:spAutoFit/>
                        </wps:bodyPr>
                      </wps:wsp>
                      <wps:wsp>
                        <wps:cNvPr id="338" name="Rectangle 322"/>
                        <wps:cNvSpPr>
                          <a:spLocks noChangeArrowheads="1"/>
                        </wps:cNvSpPr>
                        <wps:spPr bwMode="auto">
                          <a:xfrm>
                            <a:off x="2405380" y="1344295"/>
                            <a:ext cx="10541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9" name="Rectangle 323"/>
                        <wps:cNvSpPr>
                          <a:spLocks noChangeArrowheads="1"/>
                        </wps:cNvSpPr>
                        <wps:spPr bwMode="auto">
                          <a:xfrm>
                            <a:off x="1592580" y="955675"/>
                            <a:ext cx="272415" cy="388620"/>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0" name="Rectangle 324"/>
                        <wps:cNvSpPr>
                          <a:spLocks noChangeArrowheads="1"/>
                        </wps:cNvSpPr>
                        <wps:spPr bwMode="auto">
                          <a:xfrm>
                            <a:off x="1592580" y="955675"/>
                            <a:ext cx="272415" cy="388620"/>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1" name="Rectangle 325"/>
                        <wps:cNvSpPr>
                          <a:spLocks noChangeArrowheads="1"/>
                        </wps:cNvSpPr>
                        <wps:spPr bwMode="auto">
                          <a:xfrm>
                            <a:off x="1648460" y="636905"/>
                            <a:ext cx="160655" cy="32194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2" name="Rectangle 326"/>
                        <wps:cNvSpPr>
                          <a:spLocks noChangeArrowheads="1"/>
                        </wps:cNvSpPr>
                        <wps:spPr bwMode="auto">
                          <a:xfrm>
                            <a:off x="1617345" y="1096645"/>
                            <a:ext cx="11366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1" w14:textId="77777777" w:rsidR="009B40E5" w:rsidRDefault="009B40E5">
                              <w:r>
                                <w:rPr>
                                  <w:rFonts w:ascii="Helvetica 75 Bold" w:hAnsi="Helvetica 75 Bold" w:cs="Helvetica 75 Bold"/>
                                  <w:color w:val="000000"/>
                                  <w:sz w:val="14"/>
                                  <w:szCs w:val="14"/>
                                  <w:lang w:val="en-US"/>
                                </w:rPr>
                                <w:t>TE</w:t>
                              </w:r>
                            </w:p>
                          </w:txbxContent>
                        </wps:txbx>
                        <wps:bodyPr rot="0" vert="horz" wrap="none" lIns="0" tIns="0" rIns="0" bIns="0" anchor="t" anchorCtr="0">
                          <a:spAutoFit/>
                        </wps:bodyPr>
                      </wps:wsp>
                      <wps:wsp>
                        <wps:cNvPr id="343" name="Rectangle 327"/>
                        <wps:cNvSpPr>
                          <a:spLocks noChangeArrowheads="1"/>
                        </wps:cNvSpPr>
                        <wps:spPr bwMode="auto">
                          <a:xfrm>
                            <a:off x="1661795" y="1344295"/>
                            <a:ext cx="161925"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4" name="Rectangle 328"/>
                        <wps:cNvSpPr>
                          <a:spLocks noChangeArrowheads="1"/>
                        </wps:cNvSpPr>
                        <wps:spPr bwMode="auto">
                          <a:xfrm>
                            <a:off x="1908810" y="1082675"/>
                            <a:ext cx="2724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2" w14:textId="77777777" w:rsidR="009B40E5" w:rsidRDefault="009B40E5">
                              <w:r>
                                <w:rPr>
                                  <w:rFonts w:ascii="Arial" w:hAnsi="Arial" w:cs="Arial"/>
                                  <w:color w:val="000000"/>
                                  <w:sz w:val="14"/>
                                  <w:szCs w:val="14"/>
                                  <w:lang w:val="en-US"/>
                                </w:rPr>
                                <w:t xml:space="preserve">cordon </w:t>
                              </w:r>
                            </w:p>
                          </w:txbxContent>
                        </wps:txbx>
                        <wps:bodyPr rot="0" vert="horz" wrap="none" lIns="0" tIns="0" rIns="0" bIns="0" anchor="t" anchorCtr="0">
                          <a:spAutoFit/>
                        </wps:bodyPr>
                      </wps:wsp>
                      <wps:wsp>
                        <wps:cNvPr id="345" name="Rectangle 329"/>
                        <wps:cNvSpPr>
                          <a:spLocks noChangeArrowheads="1"/>
                        </wps:cNvSpPr>
                        <wps:spPr bwMode="auto">
                          <a:xfrm>
                            <a:off x="1955800" y="1191260"/>
                            <a:ext cx="2921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3" w14:textId="77777777" w:rsidR="009B40E5" w:rsidRDefault="009B40E5">
                              <w:r>
                                <w:rPr>
                                  <w:rFonts w:ascii="Arial" w:hAnsi="Arial" w:cs="Arial"/>
                                  <w:color w:val="000000"/>
                                  <w:sz w:val="14"/>
                                  <w:szCs w:val="14"/>
                                  <w:lang w:val="en-US"/>
                                </w:rPr>
                                <w:t>optique</w:t>
                              </w:r>
                            </w:p>
                          </w:txbxContent>
                        </wps:txbx>
                        <wps:bodyPr rot="0" vert="horz" wrap="none" lIns="0" tIns="0" rIns="0" bIns="0" anchor="t" anchorCtr="0">
                          <a:spAutoFit/>
                        </wps:bodyPr>
                      </wps:wsp>
                      <wps:wsp>
                        <wps:cNvPr id="346" name="Rectangle 330"/>
                        <wps:cNvSpPr>
                          <a:spLocks noChangeArrowheads="1"/>
                        </wps:cNvSpPr>
                        <wps:spPr bwMode="auto">
                          <a:xfrm>
                            <a:off x="8890" y="198120"/>
                            <a:ext cx="2838450" cy="1995805"/>
                          </a:xfrm>
                          <a:prstGeom prst="rect">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7" name="Line 331"/>
                        <wps:cNvCnPr>
                          <a:cxnSpLocks noChangeShapeType="1"/>
                        </wps:cNvCnPr>
                        <wps:spPr bwMode="auto">
                          <a:xfrm>
                            <a:off x="1169035" y="1134745"/>
                            <a:ext cx="424180" cy="3810"/>
                          </a:xfrm>
                          <a:prstGeom prst="line">
                            <a:avLst/>
                          </a:prstGeom>
                          <a:noFill/>
                          <a:ln w="21590">
                            <a:solidFill>
                              <a:srgbClr val="0070C0"/>
                            </a:solidFill>
                            <a:round/>
                            <a:headEnd/>
                            <a:tailEnd/>
                          </a:ln>
                          <a:extLst>
                            <a:ext uri="{909E8E84-426E-40DD-AFC4-6F175D3DCCD1}">
                              <a14:hiddenFill xmlns:a14="http://schemas.microsoft.com/office/drawing/2010/main">
                                <a:noFill/>
                              </a14:hiddenFill>
                            </a:ext>
                          </a:extLst>
                        </wps:spPr>
                        <wps:bodyPr/>
                      </wps:wsp>
                      <wps:wsp>
                        <wps:cNvPr id="348" name="Rectangle 332"/>
                        <wps:cNvSpPr>
                          <a:spLocks noChangeArrowheads="1"/>
                        </wps:cNvSpPr>
                        <wps:spPr bwMode="auto">
                          <a:xfrm>
                            <a:off x="1492250" y="44450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4" w14:textId="77777777" w:rsidR="009B40E5" w:rsidRDefault="009B40E5">
                              <w:r>
                                <w:rPr>
                                  <w:rFonts w:ascii="Arial" w:hAnsi="Arial" w:cs="Arial"/>
                                  <w:color w:val="000000"/>
                                  <w:sz w:val="14"/>
                                  <w:szCs w:val="14"/>
                                  <w:lang w:val="en-US"/>
                                </w:rPr>
                                <w:t>Ferme</w:t>
                              </w:r>
                            </w:p>
                          </w:txbxContent>
                        </wps:txbx>
                        <wps:bodyPr rot="0" vert="horz" wrap="none" lIns="0" tIns="0" rIns="0" bIns="0" anchor="t" anchorCtr="0">
                          <a:spAutoFit/>
                        </wps:bodyPr>
                      </wps:wsp>
                      <wps:wsp>
                        <wps:cNvPr id="349" name="Rectangle 333"/>
                        <wps:cNvSpPr>
                          <a:spLocks noChangeArrowheads="1"/>
                        </wps:cNvSpPr>
                        <wps:spPr bwMode="auto">
                          <a:xfrm>
                            <a:off x="1492250" y="545465"/>
                            <a:ext cx="4749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5" w14:textId="77777777" w:rsidR="009B40E5" w:rsidRDefault="009B40E5">
                              <w:r>
                                <w:rPr>
                                  <w:rFonts w:ascii="Arial" w:hAnsi="Arial" w:cs="Arial"/>
                                  <w:color w:val="000000"/>
                                  <w:sz w:val="14"/>
                                  <w:szCs w:val="14"/>
                                  <w:lang w:val="en-US"/>
                                </w:rPr>
                                <w:t>Equipement</w:t>
                              </w:r>
                            </w:p>
                          </w:txbxContent>
                        </wps:txbx>
                        <wps:bodyPr rot="0" vert="horz" wrap="none" lIns="0" tIns="0" rIns="0" bIns="0" anchor="t" anchorCtr="0">
                          <a:spAutoFit/>
                        </wps:bodyPr>
                      </wps:wsp>
                      <wps:wsp>
                        <wps:cNvPr id="351" name="Rectangle 334"/>
                        <wps:cNvSpPr>
                          <a:spLocks noChangeArrowheads="1"/>
                        </wps:cNvSpPr>
                        <wps:spPr bwMode="auto">
                          <a:xfrm>
                            <a:off x="2253615" y="48641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6" w14:textId="77777777" w:rsidR="009B40E5" w:rsidRDefault="009B40E5">
                              <w:r>
                                <w:rPr>
                                  <w:rFonts w:ascii="Arial" w:hAnsi="Arial" w:cs="Arial"/>
                                  <w:color w:val="000000"/>
                                  <w:sz w:val="14"/>
                                  <w:szCs w:val="14"/>
                                  <w:lang w:val="en-US"/>
                                </w:rPr>
                                <w:t>Ferme</w:t>
                              </w:r>
                            </w:p>
                          </w:txbxContent>
                        </wps:txbx>
                        <wps:bodyPr rot="0" vert="horz" wrap="none" lIns="0" tIns="0" rIns="0" bIns="0" anchor="t" anchorCtr="0">
                          <a:spAutoFit/>
                        </wps:bodyPr>
                      </wps:wsp>
                      <wps:wsp>
                        <wps:cNvPr id="480" name="Rectangle 335"/>
                        <wps:cNvSpPr>
                          <a:spLocks noChangeArrowheads="1"/>
                        </wps:cNvSpPr>
                        <wps:spPr bwMode="auto">
                          <a:xfrm>
                            <a:off x="2253615" y="587375"/>
                            <a:ext cx="1092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7" w14:textId="77777777" w:rsidR="009B40E5" w:rsidRDefault="009B40E5">
                              <w:r>
                                <w:rPr>
                                  <w:rFonts w:ascii="Arial" w:hAnsi="Arial" w:cs="Arial"/>
                                  <w:color w:val="000000"/>
                                  <w:sz w:val="14"/>
                                  <w:szCs w:val="14"/>
                                  <w:lang w:val="en-US"/>
                                </w:rPr>
                                <w:t>BL</w:t>
                              </w:r>
                            </w:p>
                          </w:txbxContent>
                        </wps:txbx>
                        <wps:bodyPr rot="0" vert="horz" wrap="none" lIns="0" tIns="0" rIns="0" bIns="0" anchor="t" anchorCtr="0">
                          <a:spAutoFit/>
                        </wps:bodyPr>
                      </wps:wsp>
                      <wps:wsp>
                        <wps:cNvPr id="481" name="Rectangle 336"/>
                        <wps:cNvSpPr>
                          <a:spLocks noChangeArrowheads="1"/>
                        </wps:cNvSpPr>
                        <wps:spPr bwMode="auto">
                          <a:xfrm>
                            <a:off x="935990" y="690880"/>
                            <a:ext cx="233045" cy="1003935"/>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2" name="Rectangle 337"/>
                        <wps:cNvSpPr>
                          <a:spLocks noChangeArrowheads="1"/>
                        </wps:cNvSpPr>
                        <wps:spPr bwMode="auto">
                          <a:xfrm>
                            <a:off x="935990" y="690880"/>
                            <a:ext cx="233045" cy="100393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3" name="Rectangle 338"/>
                        <wps:cNvSpPr>
                          <a:spLocks noChangeArrowheads="1"/>
                        </wps:cNvSpPr>
                        <wps:spPr bwMode="auto">
                          <a:xfrm>
                            <a:off x="959485" y="1036955"/>
                            <a:ext cx="17335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8" w14:textId="77777777" w:rsidR="009B40E5" w:rsidRDefault="009B40E5">
                              <w:r>
                                <w:rPr>
                                  <w:rFonts w:ascii="Arial" w:hAnsi="Arial" w:cs="Arial"/>
                                  <w:color w:val="000000"/>
                                  <w:sz w:val="14"/>
                                  <w:szCs w:val="14"/>
                                  <w:lang w:val="en-US"/>
                                </w:rPr>
                                <w:t>OLT</w:t>
                              </w:r>
                            </w:p>
                          </w:txbxContent>
                        </wps:txbx>
                        <wps:bodyPr rot="0" vert="horz" wrap="none" lIns="0" tIns="0" rIns="0" bIns="0" anchor="t" anchorCtr="0">
                          <a:spAutoFit/>
                        </wps:bodyPr>
                      </wps:wsp>
                      <wps:wsp>
                        <wps:cNvPr id="484" name="Rectangle 339"/>
                        <wps:cNvSpPr>
                          <a:spLocks noChangeArrowheads="1"/>
                        </wps:cNvSpPr>
                        <wps:spPr bwMode="auto">
                          <a:xfrm>
                            <a:off x="928370" y="532765"/>
                            <a:ext cx="2032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9" w14:textId="77777777" w:rsidR="009B40E5" w:rsidRDefault="009B40E5">
                              <w:r>
                                <w:rPr>
                                  <w:rFonts w:ascii="Arial" w:hAnsi="Arial" w:cs="Arial"/>
                                  <w:color w:val="000000"/>
                                  <w:sz w:val="14"/>
                                  <w:szCs w:val="14"/>
                                  <w:lang w:val="en-US"/>
                                </w:rPr>
                                <w:t>BAIE</w:t>
                              </w:r>
                            </w:p>
                          </w:txbxContent>
                        </wps:txbx>
                        <wps:bodyPr rot="0" vert="horz" wrap="none" lIns="0" tIns="0" rIns="0" bIns="0" anchor="t" anchorCtr="0">
                          <a:spAutoFit/>
                        </wps:bodyPr>
                      </wps:wsp>
                      <wps:wsp>
                        <wps:cNvPr id="485" name="Freeform 340"/>
                        <wps:cNvSpPr>
                          <a:spLocks/>
                        </wps:cNvSpPr>
                        <wps:spPr bwMode="auto">
                          <a:xfrm>
                            <a:off x="1865630" y="913130"/>
                            <a:ext cx="494030" cy="230505"/>
                          </a:xfrm>
                          <a:custGeom>
                            <a:avLst/>
                            <a:gdLst>
                              <a:gd name="T0" fmla="*/ 0 w 3528"/>
                              <a:gd name="T1" fmla="*/ 859 h 1650"/>
                              <a:gd name="T2" fmla="*/ 147 w 3528"/>
                              <a:gd name="T3" fmla="*/ 695 h 1650"/>
                              <a:gd name="T4" fmla="*/ 258 w 3528"/>
                              <a:gd name="T5" fmla="*/ 596 h 1650"/>
                              <a:gd name="T6" fmla="*/ 405 w 3528"/>
                              <a:gd name="T7" fmla="*/ 398 h 1650"/>
                              <a:gd name="T8" fmla="*/ 552 w 3528"/>
                              <a:gd name="T9" fmla="*/ 233 h 1650"/>
                              <a:gd name="T10" fmla="*/ 699 w 3528"/>
                              <a:gd name="T11" fmla="*/ 134 h 1650"/>
                              <a:gd name="T12" fmla="*/ 919 w 3528"/>
                              <a:gd name="T13" fmla="*/ 68 h 1650"/>
                              <a:gd name="T14" fmla="*/ 1066 w 3528"/>
                              <a:gd name="T15" fmla="*/ 2 h 1650"/>
                              <a:gd name="T16" fmla="*/ 1397 w 3528"/>
                              <a:gd name="T17" fmla="*/ 35 h 1650"/>
                              <a:gd name="T18" fmla="*/ 1617 w 3528"/>
                              <a:gd name="T19" fmla="*/ 266 h 1650"/>
                              <a:gd name="T20" fmla="*/ 1691 w 3528"/>
                              <a:gd name="T21" fmla="*/ 332 h 1650"/>
                              <a:gd name="T22" fmla="*/ 1875 w 3528"/>
                              <a:gd name="T23" fmla="*/ 629 h 1650"/>
                              <a:gd name="T24" fmla="*/ 1948 w 3528"/>
                              <a:gd name="T25" fmla="*/ 728 h 1650"/>
                              <a:gd name="T26" fmla="*/ 2058 w 3528"/>
                              <a:gd name="T27" fmla="*/ 925 h 1650"/>
                              <a:gd name="T28" fmla="*/ 2169 w 3528"/>
                              <a:gd name="T29" fmla="*/ 1090 h 1650"/>
                              <a:gd name="T30" fmla="*/ 2316 w 3528"/>
                              <a:gd name="T31" fmla="*/ 1420 h 1650"/>
                              <a:gd name="T32" fmla="*/ 2389 w 3528"/>
                              <a:gd name="T33" fmla="*/ 1519 h 1650"/>
                              <a:gd name="T34" fmla="*/ 2499 w 3528"/>
                              <a:gd name="T35" fmla="*/ 1585 h 1650"/>
                              <a:gd name="T36" fmla="*/ 2830 w 3528"/>
                              <a:gd name="T37" fmla="*/ 1650 h 1650"/>
                              <a:gd name="T38" fmla="*/ 3345 w 3528"/>
                              <a:gd name="T39" fmla="*/ 1552 h 1650"/>
                              <a:gd name="T40" fmla="*/ 3455 w 3528"/>
                              <a:gd name="T41" fmla="*/ 1519 h 1650"/>
                              <a:gd name="T42" fmla="*/ 3528 w 3528"/>
                              <a:gd name="T43" fmla="*/ 1420 h 16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3528" h="1650">
                                <a:moveTo>
                                  <a:pt x="0" y="859"/>
                                </a:moveTo>
                                <a:cubicBezTo>
                                  <a:pt x="49" y="804"/>
                                  <a:pt x="96" y="748"/>
                                  <a:pt x="147" y="695"/>
                                </a:cubicBezTo>
                                <a:cubicBezTo>
                                  <a:pt x="182" y="660"/>
                                  <a:pt x="226" y="633"/>
                                  <a:pt x="258" y="596"/>
                                </a:cubicBezTo>
                                <a:cubicBezTo>
                                  <a:pt x="312" y="533"/>
                                  <a:pt x="356" y="464"/>
                                  <a:pt x="405" y="398"/>
                                </a:cubicBezTo>
                                <a:cubicBezTo>
                                  <a:pt x="464" y="318"/>
                                  <a:pt x="473" y="292"/>
                                  <a:pt x="552" y="233"/>
                                </a:cubicBezTo>
                                <a:cubicBezTo>
                                  <a:pt x="599" y="198"/>
                                  <a:pt x="644" y="159"/>
                                  <a:pt x="699" y="134"/>
                                </a:cubicBezTo>
                                <a:cubicBezTo>
                                  <a:pt x="768" y="103"/>
                                  <a:pt x="846" y="90"/>
                                  <a:pt x="919" y="68"/>
                                </a:cubicBezTo>
                                <a:cubicBezTo>
                                  <a:pt x="971" y="53"/>
                                  <a:pt x="1017" y="24"/>
                                  <a:pt x="1066" y="2"/>
                                </a:cubicBezTo>
                                <a:cubicBezTo>
                                  <a:pt x="1176" y="13"/>
                                  <a:pt x="1293" y="0"/>
                                  <a:pt x="1397" y="35"/>
                                </a:cubicBezTo>
                                <a:cubicBezTo>
                                  <a:pt x="1499" y="71"/>
                                  <a:pt x="1554" y="195"/>
                                  <a:pt x="1617" y="266"/>
                                </a:cubicBezTo>
                                <a:cubicBezTo>
                                  <a:pt x="1639" y="290"/>
                                  <a:pt x="1666" y="310"/>
                                  <a:pt x="1691" y="332"/>
                                </a:cubicBezTo>
                                <a:cubicBezTo>
                                  <a:pt x="1756" y="506"/>
                                  <a:pt x="1706" y="402"/>
                                  <a:pt x="1875" y="629"/>
                                </a:cubicBezTo>
                                <a:cubicBezTo>
                                  <a:pt x="1899" y="662"/>
                                  <a:pt x="1934" y="690"/>
                                  <a:pt x="1948" y="728"/>
                                </a:cubicBezTo>
                                <a:cubicBezTo>
                                  <a:pt x="2041" y="976"/>
                                  <a:pt x="1916" y="670"/>
                                  <a:pt x="2058" y="925"/>
                                </a:cubicBezTo>
                                <a:cubicBezTo>
                                  <a:pt x="2154" y="1096"/>
                                  <a:pt x="2025" y="961"/>
                                  <a:pt x="2169" y="1090"/>
                                </a:cubicBezTo>
                                <a:cubicBezTo>
                                  <a:pt x="2229" y="1252"/>
                                  <a:pt x="2229" y="1284"/>
                                  <a:pt x="2316" y="1420"/>
                                </a:cubicBezTo>
                                <a:cubicBezTo>
                                  <a:pt x="2338" y="1454"/>
                                  <a:pt x="2358" y="1491"/>
                                  <a:pt x="2389" y="1519"/>
                                </a:cubicBezTo>
                                <a:cubicBezTo>
                                  <a:pt x="2420" y="1547"/>
                                  <a:pt x="2460" y="1567"/>
                                  <a:pt x="2499" y="1585"/>
                                </a:cubicBezTo>
                                <a:cubicBezTo>
                                  <a:pt x="2590" y="1625"/>
                                  <a:pt x="2746" y="1638"/>
                                  <a:pt x="2830" y="1650"/>
                                </a:cubicBezTo>
                                <a:cubicBezTo>
                                  <a:pt x="3201" y="1609"/>
                                  <a:pt x="3031" y="1646"/>
                                  <a:pt x="3345" y="1552"/>
                                </a:cubicBezTo>
                                <a:lnTo>
                                  <a:pt x="3455" y="1519"/>
                                </a:lnTo>
                                <a:lnTo>
                                  <a:pt x="3528" y="1420"/>
                                </a:lnTo>
                              </a:path>
                            </a:pathLst>
                          </a:custGeom>
                          <a:noFill/>
                          <a:ln w="19050">
                            <a:solidFill>
                              <a:srgbClr val="C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6" name="Freeform 341"/>
                        <wps:cNvSpPr>
                          <a:spLocks noEditPoints="1"/>
                        </wps:cNvSpPr>
                        <wps:spPr bwMode="auto">
                          <a:xfrm>
                            <a:off x="1854835" y="850900"/>
                            <a:ext cx="21590" cy="1222375"/>
                          </a:xfrm>
                          <a:custGeom>
                            <a:avLst/>
                            <a:gdLst>
                              <a:gd name="T0" fmla="*/ 34 w 34"/>
                              <a:gd name="T1" fmla="*/ 100 h 1925"/>
                              <a:gd name="T2" fmla="*/ 0 w 34"/>
                              <a:gd name="T3" fmla="*/ 0 h 1925"/>
                              <a:gd name="T4" fmla="*/ 34 w 34"/>
                              <a:gd name="T5" fmla="*/ 134 h 1925"/>
                              <a:gd name="T6" fmla="*/ 0 w 34"/>
                              <a:gd name="T7" fmla="*/ 234 h 1925"/>
                              <a:gd name="T8" fmla="*/ 34 w 34"/>
                              <a:gd name="T9" fmla="*/ 134 h 1925"/>
                              <a:gd name="T10" fmla="*/ 34 w 34"/>
                              <a:gd name="T11" fmla="*/ 368 h 1925"/>
                              <a:gd name="T12" fmla="*/ 0 w 34"/>
                              <a:gd name="T13" fmla="*/ 268 h 1925"/>
                              <a:gd name="T14" fmla="*/ 34 w 34"/>
                              <a:gd name="T15" fmla="*/ 401 h 1925"/>
                              <a:gd name="T16" fmla="*/ 0 w 34"/>
                              <a:gd name="T17" fmla="*/ 502 h 1925"/>
                              <a:gd name="T18" fmla="*/ 34 w 34"/>
                              <a:gd name="T19" fmla="*/ 401 h 1925"/>
                              <a:gd name="T20" fmla="*/ 34 w 34"/>
                              <a:gd name="T21" fmla="*/ 636 h 1925"/>
                              <a:gd name="T22" fmla="*/ 0 w 34"/>
                              <a:gd name="T23" fmla="*/ 535 h 1925"/>
                              <a:gd name="T24" fmla="*/ 34 w 34"/>
                              <a:gd name="T25" fmla="*/ 669 h 1925"/>
                              <a:gd name="T26" fmla="*/ 0 w 34"/>
                              <a:gd name="T27" fmla="*/ 770 h 1925"/>
                              <a:gd name="T28" fmla="*/ 34 w 34"/>
                              <a:gd name="T29" fmla="*/ 669 h 1925"/>
                              <a:gd name="T30" fmla="*/ 34 w 34"/>
                              <a:gd name="T31" fmla="*/ 903 h 1925"/>
                              <a:gd name="T32" fmla="*/ 0 w 34"/>
                              <a:gd name="T33" fmla="*/ 803 h 1925"/>
                              <a:gd name="T34" fmla="*/ 34 w 34"/>
                              <a:gd name="T35" fmla="*/ 937 h 1925"/>
                              <a:gd name="T36" fmla="*/ 0 w 34"/>
                              <a:gd name="T37" fmla="*/ 1037 h 1925"/>
                              <a:gd name="T38" fmla="*/ 34 w 34"/>
                              <a:gd name="T39" fmla="*/ 937 h 1925"/>
                              <a:gd name="T40" fmla="*/ 34 w 34"/>
                              <a:gd name="T41" fmla="*/ 1171 h 1925"/>
                              <a:gd name="T42" fmla="*/ 0 w 34"/>
                              <a:gd name="T43" fmla="*/ 1071 h 1925"/>
                              <a:gd name="T44" fmla="*/ 34 w 34"/>
                              <a:gd name="T45" fmla="*/ 1204 h 1925"/>
                              <a:gd name="T46" fmla="*/ 0 w 34"/>
                              <a:gd name="T47" fmla="*/ 1305 h 1925"/>
                              <a:gd name="T48" fmla="*/ 34 w 34"/>
                              <a:gd name="T49" fmla="*/ 1204 h 1925"/>
                              <a:gd name="T50" fmla="*/ 34 w 34"/>
                              <a:gd name="T51" fmla="*/ 1439 h 1925"/>
                              <a:gd name="T52" fmla="*/ 0 w 34"/>
                              <a:gd name="T53" fmla="*/ 1338 h 1925"/>
                              <a:gd name="T54" fmla="*/ 34 w 34"/>
                              <a:gd name="T55" fmla="*/ 1472 h 1925"/>
                              <a:gd name="T56" fmla="*/ 0 w 34"/>
                              <a:gd name="T57" fmla="*/ 1572 h 1925"/>
                              <a:gd name="T58" fmla="*/ 34 w 34"/>
                              <a:gd name="T59" fmla="*/ 1472 h 1925"/>
                              <a:gd name="T60" fmla="*/ 34 w 34"/>
                              <a:gd name="T61" fmla="*/ 1706 h 1925"/>
                              <a:gd name="T62" fmla="*/ 0 w 34"/>
                              <a:gd name="T63" fmla="*/ 1606 h 1925"/>
                              <a:gd name="T64" fmla="*/ 34 w 34"/>
                              <a:gd name="T65" fmla="*/ 1740 h 1925"/>
                              <a:gd name="T66" fmla="*/ 0 w 34"/>
                              <a:gd name="T67" fmla="*/ 1840 h 1925"/>
                              <a:gd name="T68" fmla="*/ 34 w 34"/>
                              <a:gd name="T69" fmla="*/ 1740 h 1925"/>
                              <a:gd name="T70" fmla="*/ 34 w 34"/>
                              <a:gd name="T71" fmla="*/ 1925 h 1925"/>
                              <a:gd name="T72" fmla="*/ 0 w 34"/>
                              <a:gd name="T73" fmla="*/ 1874 h 19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34" h="1925">
                                <a:moveTo>
                                  <a:pt x="34" y="0"/>
                                </a:moveTo>
                                <a:lnTo>
                                  <a:pt x="34" y="100"/>
                                </a:lnTo>
                                <a:lnTo>
                                  <a:pt x="0" y="100"/>
                                </a:lnTo>
                                <a:lnTo>
                                  <a:pt x="0" y="0"/>
                                </a:lnTo>
                                <a:lnTo>
                                  <a:pt x="34" y="0"/>
                                </a:lnTo>
                                <a:close/>
                                <a:moveTo>
                                  <a:pt x="34" y="134"/>
                                </a:moveTo>
                                <a:lnTo>
                                  <a:pt x="34" y="234"/>
                                </a:lnTo>
                                <a:lnTo>
                                  <a:pt x="0" y="234"/>
                                </a:lnTo>
                                <a:lnTo>
                                  <a:pt x="0" y="134"/>
                                </a:lnTo>
                                <a:lnTo>
                                  <a:pt x="34" y="134"/>
                                </a:lnTo>
                                <a:close/>
                                <a:moveTo>
                                  <a:pt x="34" y="268"/>
                                </a:moveTo>
                                <a:lnTo>
                                  <a:pt x="34" y="368"/>
                                </a:lnTo>
                                <a:lnTo>
                                  <a:pt x="0" y="368"/>
                                </a:lnTo>
                                <a:lnTo>
                                  <a:pt x="0" y="268"/>
                                </a:lnTo>
                                <a:lnTo>
                                  <a:pt x="34" y="268"/>
                                </a:lnTo>
                                <a:close/>
                                <a:moveTo>
                                  <a:pt x="34" y="401"/>
                                </a:moveTo>
                                <a:lnTo>
                                  <a:pt x="34" y="502"/>
                                </a:lnTo>
                                <a:lnTo>
                                  <a:pt x="0" y="502"/>
                                </a:lnTo>
                                <a:lnTo>
                                  <a:pt x="0" y="401"/>
                                </a:lnTo>
                                <a:lnTo>
                                  <a:pt x="34" y="401"/>
                                </a:lnTo>
                                <a:close/>
                                <a:moveTo>
                                  <a:pt x="34" y="535"/>
                                </a:moveTo>
                                <a:lnTo>
                                  <a:pt x="34" y="636"/>
                                </a:lnTo>
                                <a:lnTo>
                                  <a:pt x="0" y="636"/>
                                </a:lnTo>
                                <a:lnTo>
                                  <a:pt x="0" y="535"/>
                                </a:lnTo>
                                <a:lnTo>
                                  <a:pt x="34" y="535"/>
                                </a:lnTo>
                                <a:close/>
                                <a:moveTo>
                                  <a:pt x="34" y="669"/>
                                </a:moveTo>
                                <a:lnTo>
                                  <a:pt x="34" y="770"/>
                                </a:lnTo>
                                <a:lnTo>
                                  <a:pt x="0" y="770"/>
                                </a:lnTo>
                                <a:lnTo>
                                  <a:pt x="0" y="669"/>
                                </a:lnTo>
                                <a:lnTo>
                                  <a:pt x="34" y="669"/>
                                </a:lnTo>
                                <a:close/>
                                <a:moveTo>
                                  <a:pt x="34" y="803"/>
                                </a:moveTo>
                                <a:lnTo>
                                  <a:pt x="34" y="903"/>
                                </a:lnTo>
                                <a:lnTo>
                                  <a:pt x="0" y="903"/>
                                </a:lnTo>
                                <a:lnTo>
                                  <a:pt x="0" y="803"/>
                                </a:lnTo>
                                <a:lnTo>
                                  <a:pt x="34" y="803"/>
                                </a:lnTo>
                                <a:close/>
                                <a:moveTo>
                                  <a:pt x="34" y="937"/>
                                </a:moveTo>
                                <a:lnTo>
                                  <a:pt x="34" y="1037"/>
                                </a:lnTo>
                                <a:lnTo>
                                  <a:pt x="0" y="1037"/>
                                </a:lnTo>
                                <a:lnTo>
                                  <a:pt x="0" y="937"/>
                                </a:lnTo>
                                <a:lnTo>
                                  <a:pt x="34" y="937"/>
                                </a:lnTo>
                                <a:close/>
                                <a:moveTo>
                                  <a:pt x="34" y="1071"/>
                                </a:moveTo>
                                <a:lnTo>
                                  <a:pt x="34" y="1171"/>
                                </a:lnTo>
                                <a:lnTo>
                                  <a:pt x="0" y="1171"/>
                                </a:lnTo>
                                <a:lnTo>
                                  <a:pt x="0" y="1071"/>
                                </a:lnTo>
                                <a:lnTo>
                                  <a:pt x="34" y="1071"/>
                                </a:lnTo>
                                <a:close/>
                                <a:moveTo>
                                  <a:pt x="34" y="1204"/>
                                </a:moveTo>
                                <a:lnTo>
                                  <a:pt x="34" y="1305"/>
                                </a:lnTo>
                                <a:lnTo>
                                  <a:pt x="0" y="1305"/>
                                </a:lnTo>
                                <a:lnTo>
                                  <a:pt x="0" y="1204"/>
                                </a:lnTo>
                                <a:lnTo>
                                  <a:pt x="34" y="1204"/>
                                </a:lnTo>
                                <a:close/>
                                <a:moveTo>
                                  <a:pt x="34" y="1338"/>
                                </a:moveTo>
                                <a:lnTo>
                                  <a:pt x="34" y="1439"/>
                                </a:lnTo>
                                <a:lnTo>
                                  <a:pt x="0" y="1439"/>
                                </a:lnTo>
                                <a:lnTo>
                                  <a:pt x="0" y="1338"/>
                                </a:lnTo>
                                <a:lnTo>
                                  <a:pt x="34" y="1338"/>
                                </a:lnTo>
                                <a:close/>
                                <a:moveTo>
                                  <a:pt x="34" y="1472"/>
                                </a:moveTo>
                                <a:lnTo>
                                  <a:pt x="34" y="1572"/>
                                </a:lnTo>
                                <a:lnTo>
                                  <a:pt x="0" y="1572"/>
                                </a:lnTo>
                                <a:lnTo>
                                  <a:pt x="0" y="1472"/>
                                </a:lnTo>
                                <a:lnTo>
                                  <a:pt x="34" y="1472"/>
                                </a:lnTo>
                                <a:close/>
                                <a:moveTo>
                                  <a:pt x="34" y="1606"/>
                                </a:moveTo>
                                <a:lnTo>
                                  <a:pt x="34" y="1706"/>
                                </a:lnTo>
                                <a:lnTo>
                                  <a:pt x="0" y="1706"/>
                                </a:lnTo>
                                <a:lnTo>
                                  <a:pt x="0" y="1606"/>
                                </a:lnTo>
                                <a:lnTo>
                                  <a:pt x="34" y="1606"/>
                                </a:lnTo>
                                <a:close/>
                                <a:moveTo>
                                  <a:pt x="34" y="1740"/>
                                </a:moveTo>
                                <a:lnTo>
                                  <a:pt x="34" y="1840"/>
                                </a:lnTo>
                                <a:lnTo>
                                  <a:pt x="0" y="1840"/>
                                </a:lnTo>
                                <a:lnTo>
                                  <a:pt x="0" y="1740"/>
                                </a:lnTo>
                                <a:lnTo>
                                  <a:pt x="34" y="1740"/>
                                </a:lnTo>
                                <a:close/>
                                <a:moveTo>
                                  <a:pt x="34" y="1874"/>
                                </a:moveTo>
                                <a:lnTo>
                                  <a:pt x="34" y="1925"/>
                                </a:lnTo>
                                <a:lnTo>
                                  <a:pt x="0" y="1925"/>
                                </a:lnTo>
                                <a:lnTo>
                                  <a:pt x="0" y="1874"/>
                                </a:lnTo>
                                <a:lnTo>
                                  <a:pt x="34" y="1874"/>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87" name="Freeform 342"/>
                        <wps:cNvSpPr>
                          <a:spLocks noEditPoints="1"/>
                        </wps:cNvSpPr>
                        <wps:spPr bwMode="auto">
                          <a:xfrm>
                            <a:off x="5652135" y="1064260"/>
                            <a:ext cx="21590" cy="949325"/>
                          </a:xfrm>
                          <a:custGeom>
                            <a:avLst/>
                            <a:gdLst>
                              <a:gd name="T0" fmla="*/ 34 w 34"/>
                              <a:gd name="T1" fmla="*/ 0 h 1495"/>
                              <a:gd name="T2" fmla="*/ 34 w 34"/>
                              <a:gd name="T3" fmla="*/ 101 h 1495"/>
                              <a:gd name="T4" fmla="*/ 0 w 34"/>
                              <a:gd name="T5" fmla="*/ 101 h 1495"/>
                              <a:gd name="T6" fmla="*/ 0 w 34"/>
                              <a:gd name="T7" fmla="*/ 0 h 1495"/>
                              <a:gd name="T8" fmla="*/ 34 w 34"/>
                              <a:gd name="T9" fmla="*/ 0 h 1495"/>
                              <a:gd name="T10" fmla="*/ 34 w 34"/>
                              <a:gd name="T11" fmla="*/ 134 h 1495"/>
                              <a:gd name="T12" fmla="*/ 34 w 34"/>
                              <a:gd name="T13" fmla="*/ 235 h 1495"/>
                              <a:gd name="T14" fmla="*/ 0 w 34"/>
                              <a:gd name="T15" fmla="*/ 235 h 1495"/>
                              <a:gd name="T16" fmla="*/ 0 w 34"/>
                              <a:gd name="T17" fmla="*/ 134 h 1495"/>
                              <a:gd name="T18" fmla="*/ 34 w 34"/>
                              <a:gd name="T19" fmla="*/ 134 h 1495"/>
                              <a:gd name="T20" fmla="*/ 34 w 34"/>
                              <a:gd name="T21" fmla="*/ 268 h 1495"/>
                              <a:gd name="T22" fmla="*/ 34 w 34"/>
                              <a:gd name="T23" fmla="*/ 368 h 1495"/>
                              <a:gd name="T24" fmla="*/ 0 w 34"/>
                              <a:gd name="T25" fmla="*/ 368 h 1495"/>
                              <a:gd name="T26" fmla="*/ 0 w 34"/>
                              <a:gd name="T27" fmla="*/ 268 h 1495"/>
                              <a:gd name="T28" fmla="*/ 34 w 34"/>
                              <a:gd name="T29" fmla="*/ 268 h 1495"/>
                              <a:gd name="T30" fmla="*/ 34 w 34"/>
                              <a:gd name="T31" fmla="*/ 402 h 1495"/>
                              <a:gd name="T32" fmla="*/ 34 w 34"/>
                              <a:gd name="T33" fmla="*/ 502 h 1495"/>
                              <a:gd name="T34" fmla="*/ 0 w 34"/>
                              <a:gd name="T35" fmla="*/ 502 h 1495"/>
                              <a:gd name="T36" fmla="*/ 0 w 34"/>
                              <a:gd name="T37" fmla="*/ 402 h 1495"/>
                              <a:gd name="T38" fmla="*/ 34 w 34"/>
                              <a:gd name="T39" fmla="*/ 402 h 1495"/>
                              <a:gd name="T40" fmla="*/ 34 w 34"/>
                              <a:gd name="T41" fmla="*/ 536 h 1495"/>
                              <a:gd name="T42" fmla="*/ 34 w 34"/>
                              <a:gd name="T43" fmla="*/ 636 h 1495"/>
                              <a:gd name="T44" fmla="*/ 0 w 34"/>
                              <a:gd name="T45" fmla="*/ 636 h 1495"/>
                              <a:gd name="T46" fmla="*/ 0 w 34"/>
                              <a:gd name="T47" fmla="*/ 536 h 1495"/>
                              <a:gd name="T48" fmla="*/ 34 w 34"/>
                              <a:gd name="T49" fmla="*/ 536 h 1495"/>
                              <a:gd name="T50" fmla="*/ 34 w 34"/>
                              <a:gd name="T51" fmla="*/ 669 h 1495"/>
                              <a:gd name="T52" fmla="*/ 34 w 34"/>
                              <a:gd name="T53" fmla="*/ 770 h 1495"/>
                              <a:gd name="T54" fmla="*/ 0 w 34"/>
                              <a:gd name="T55" fmla="*/ 770 h 1495"/>
                              <a:gd name="T56" fmla="*/ 0 w 34"/>
                              <a:gd name="T57" fmla="*/ 669 h 1495"/>
                              <a:gd name="T58" fmla="*/ 34 w 34"/>
                              <a:gd name="T59" fmla="*/ 669 h 1495"/>
                              <a:gd name="T60" fmla="*/ 34 w 34"/>
                              <a:gd name="T61" fmla="*/ 803 h 1495"/>
                              <a:gd name="T62" fmla="*/ 34 w 34"/>
                              <a:gd name="T63" fmla="*/ 904 h 1495"/>
                              <a:gd name="T64" fmla="*/ 0 w 34"/>
                              <a:gd name="T65" fmla="*/ 904 h 1495"/>
                              <a:gd name="T66" fmla="*/ 0 w 34"/>
                              <a:gd name="T67" fmla="*/ 803 h 1495"/>
                              <a:gd name="T68" fmla="*/ 34 w 34"/>
                              <a:gd name="T69" fmla="*/ 803 h 1495"/>
                              <a:gd name="T70" fmla="*/ 34 w 34"/>
                              <a:gd name="T71" fmla="*/ 937 h 1495"/>
                              <a:gd name="T72" fmla="*/ 34 w 34"/>
                              <a:gd name="T73" fmla="*/ 1037 h 1495"/>
                              <a:gd name="T74" fmla="*/ 0 w 34"/>
                              <a:gd name="T75" fmla="*/ 1037 h 1495"/>
                              <a:gd name="T76" fmla="*/ 0 w 34"/>
                              <a:gd name="T77" fmla="*/ 937 h 1495"/>
                              <a:gd name="T78" fmla="*/ 34 w 34"/>
                              <a:gd name="T79" fmla="*/ 937 h 1495"/>
                              <a:gd name="T80" fmla="*/ 34 w 34"/>
                              <a:gd name="T81" fmla="*/ 1071 h 1495"/>
                              <a:gd name="T82" fmla="*/ 34 w 34"/>
                              <a:gd name="T83" fmla="*/ 1171 h 1495"/>
                              <a:gd name="T84" fmla="*/ 0 w 34"/>
                              <a:gd name="T85" fmla="*/ 1171 h 1495"/>
                              <a:gd name="T86" fmla="*/ 0 w 34"/>
                              <a:gd name="T87" fmla="*/ 1071 h 1495"/>
                              <a:gd name="T88" fmla="*/ 34 w 34"/>
                              <a:gd name="T89" fmla="*/ 1071 h 1495"/>
                              <a:gd name="T90" fmla="*/ 34 w 34"/>
                              <a:gd name="T91" fmla="*/ 1205 h 1495"/>
                              <a:gd name="T92" fmla="*/ 34 w 34"/>
                              <a:gd name="T93" fmla="*/ 1305 h 1495"/>
                              <a:gd name="T94" fmla="*/ 0 w 34"/>
                              <a:gd name="T95" fmla="*/ 1305 h 1495"/>
                              <a:gd name="T96" fmla="*/ 0 w 34"/>
                              <a:gd name="T97" fmla="*/ 1205 h 1495"/>
                              <a:gd name="T98" fmla="*/ 34 w 34"/>
                              <a:gd name="T99" fmla="*/ 1205 h 1495"/>
                              <a:gd name="T100" fmla="*/ 34 w 34"/>
                              <a:gd name="T101" fmla="*/ 1339 h 1495"/>
                              <a:gd name="T102" fmla="*/ 34 w 34"/>
                              <a:gd name="T103" fmla="*/ 1439 h 1495"/>
                              <a:gd name="T104" fmla="*/ 0 w 34"/>
                              <a:gd name="T105" fmla="*/ 1439 h 1495"/>
                              <a:gd name="T106" fmla="*/ 0 w 34"/>
                              <a:gd name="T107" fmla="*/ 1339 h 1495"/>
                              <a:gd name="T108" fmla="*/ 34 w 34"/>
                              <a:gd name="T109" fmla="*/ 1339 h 1495"/>
                              <a:gd name="T110" fmla="*/ 34 w 34"/>
                              <a:gd name="T111" fmla="*/ 1472 h 1495"/>
                              <a:gd name="T112" fmla="*/ 34 w 34"/>
                              <a:gd name="T113" fmla="*/ 1495 h 1495"/>
                              <a:gd name="T114" fmla="*/ 0 w 34"/>
                              <a:gd name="T115" fmla="*/ 1495 h 1495"/>
                              <a:gd name="T116" fmla="*/ 0 w 34"/>
                              <a:gd name="T117" fmla="*/ 1472 h 1495"/>
                              <a:gd name="T118" fmla="*/ 34 w 34"/>
                              <a:gd name="T119" fmla="*/ 1472 h 1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4" h="1495">
                                <a:moveTo>
                                  <a:pt x="34" y="0"/>
                                </a:moveTo>
                                <a:lnTo>
                                  <a:pt x="34" y="101"/>
                                </a:lnTo>
                                <a:lnTo>
                                  <a:pt x="0" y="101"/>
                                </a:lnTo>
                                <a:lnTo>
                                  <a:pt x="0" y="0"/>
                                </a:lnTo>
                                <a:lnTo>
                                  <a:pt x="34" y="0"/>
                                </a:lnTo>
                                <a:close/>
                                <a:moveTo>
                                  <a:pt x="34" y="134"/>
                                </a:moveTo>
                                <a:lnTo>
                                  <a:pt x="34" y="235"/>
                                </a:lnTo>
                                <a:lnTo>
                                  <a:pt x="0" y="235"/>
                                </a:lnTo>
                                <a:lnTo>
                                  <a:pt x="0" y="134"/>
                                </a:lnTo>
                                <a:lnTo>
                                  <a:pt x="34" y="134"/>
                                </a:lnTo>
                                <a:close/>
                                <a:moveTo>
                                  <a:pt x="34" y="268"/>
                                </a:moveTo>
                                <a:lnTo>
                                  <a:pt x="34" y="368"/>
                                </a:lnTo>
                                <a:lnTo>
                                  <a:pt x="0" y="368"/>
                                </a:lnTo>
                                <a:lnTo>
                                  <a:pt x="0" y="268"/>
                                </a:lnTo>
                                <a:lnTo>
                                  <a:pt x="34" y="268"/>
                                </a:lnTo>
                                <a:close/>
                                <a:moveTo>
                                  <a:pt x="34" y="402"/>
                                </a:moveTo>
                                <a:lnTo>
                                  <a:pt x="34" y="502"/>
                                </a:lnTo>
                                <a:lnTo>
                                  <a:pt x="0" y="502"/>
                                </a:lnTo>
                                <a:lnTo>
                                  <a:pt x="0" y="402"/>
                                </a:lnTo>
                                <a:lnTo>
                                  <a:pt x="34" y="402"/>
                                </a:lnTo>
                                <a:close/>
                                <a:moveTo>
                                  <a:pt x="34" y="536"/>
                                </a:moveTo>
                                <a:lnTo>
                                  <a:pt x="34" y="636"/>
                                </a:lnTo>
                                <a:lnTo>
                                  <a:pt x="0" y="636"/>
                                </a:lnTo>
                                <a:lnTo>
                                  <a:pt x="0" y="536"/>
                                </a:lnTo>
                                <a:lnTo>
                                  <a:pt x="34" y="536"/>
                                </a:lnTo>
                                <a:close/>
                                <a:moveTo>
                                  <a:pt x="34" y="669"/>
                                </a:moveTo>
                                <a:lnTo>
                                  <a:pt x="34" y="770"/>
                                </a:lnTo>
                                <a:lnTo>
                                  <a:pt x="0" y="770"/>
                                </a:lnTo>
                                <a:lnTo>
                                  <a:pt x="0" y="669"/>
                                </a:lnTo>
                                <a:lnTo>
                                  <a:pt x="34" y="669"/>
                                </a:lnTo>
                                <a:close/>
                                <a:moveTo>
                                  <a:pt x="34" y="803"/>
                                </a:moveTo>
                                <a:lnTo>
                                  <a:pt x="34" y="904"/>
                                </a:lnTo>
                                <a:lnTo>
                                  <a:pt x="0" y="904"/>
                                </a:lnTo>
                                <a:lnTo>
                                  <a:pt x="0" y="803"/>
                                </a:lnTo>
                                <a:lnTo>
                                  <a:pt x="34" y="803"/>
                                </a:lnTo>
                                <a:close/>
                                <a:moveTo>
                                  <a:pt x="34" y="937"/>
                                </a:moveTo>
                                <a:lnTo>
                                  <a:pt x="34" y="1037"/>
                                </a:lnTo>
                                <a:lnTo>
                                  <a:pt x="0" y="1037"/>
                                </a:lnTo>
                                <a:lnTo>
                                  <a:pt x="0" y="937"/>
                                </a:lnTo>
                                <a:lnTo>
                                  <a:pt x="34" y="937"/>
                                </a:lnTo>
                                <a:close/>
                                <a:moveTo>
                                  <a:pt x="34" y="1071"/>
                                </a:moveTo>
                                <a:lnTo>
                                  <a:pt x="34" y="1171"/>
                                </a:lnTo>
                                <a:lnTo>
                                  <a:pt x="0" y="1171"/>
                                </a:lnTo>
                                <a:lnTo>
                                  <a:pt x="0" y="1071"/>
                                </a:lnTo>
                                <a:lnTo>
                                  <a:pt x="34" y="1071"/>
                                </a:lnTo>
                                <a:close/>
                                <a:moveTo>
                                  <a:pt x="34" y="1205"/>
                                </a:moveTo>
                                <a:lnTo>
                                  <a:pt x="34" y="1305"/>
                                </a:lnTo>
                                <a:lnTo>
                                  <a:pt x="0" y="1305"/>
                                </a:lnTo>
                                <a:lnTo>
                                  <a:pt x="0" y="1205"/>
                                </a:lnTo>
                                <a:lnTo>
                                  <a:pt x="34" y="1205"/>
                                </a:lnTo>
                                <a:close/>
                                <a:moveTo>
                                  <a:pt x="34" y="1339"/>
                                </a:moveTo>
                                <a:lnTo>
                                  <a:pt x="34" y="1439"/>
                                </a:lnTo>
                                <a:lnTo>
                                  <a:pt x="0" y="1439"/>
                                </a:lnTo>
                                <a:lnTo>
                                  <a:pt x="0" y="1339"/>
                                </a:lnTo>
                                <a:lnTo>
                                  <a:pt x="34" y="1339"/>
                                </a:lnTo>
                                <a:close/>
                                <a:moveTo>
                                  <a:pt x="34" y="1472"/>
                                </a:moveTo>
                                <a:lnTo>
                                  <a:pt x="34" y="1495"/>
                                </a:lnTo>
                                <a:lnTo>
                                  <a:pt x="0" y="1495"/>
                                </a:lnTo>
                                <a:lnTo>
                                  <a:pt x="0" y="1472"/>
                                </a:lnTo>
                                <a:lnTo>
                                  <a:pt x="34" y="1472"/>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88" name="Rectangle 343"/>
                        <wps:cNvSpPr>
                          <a:spLocks noChangeArrowheads="1"/>
                        </wps:cNvSpPr>
                        <wps:spPr bwMode="auto">
                          <a:xfrm>
                            <a:off x="5028565" y="755650"/>
                            <a:ext cx="4648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A" w14:textId="77777777" w:rsidR="009B40E5" w:rsidRDefault="009B40E5">
                              <w:r>
                                <w:rPr>
                                  <w:rFonts w:ascii="Arial" w:hAnsi="Arial" w:cs="Arial"/>
                                  <w:color w:val="000000"/>
                                  <w:sz w:val="14"/>
                                  <w:szCs w:val="14"/>
                                  <w:lang w:val="en-US"/>
                                </w:rPr>
                                <w:t>Local Client</w:t>
                              </w:r>
                            </w:p>
                          </w:txbxContent>
                        </wps:txbx>
                        <wps:bodyPr rot="0" vert="horz" wrap="none" lIns="0" tIns="0" rIns="0" bIns="0" anchor="t" anchorCtr="0">
                          <a:spAutoFit/>
                        </wps:bodyPr>
                      </wps:wsp>
                      <wps:wsp>
                        <wps:cNvPr id="489" name="Freeform 344"/>
                        <wps:cNvSpPr>
                          <a:spLocks noEditPoints="1"/>
                        </wps:cNvSpPr>
                        <wps:spPr bwMode="auto">
                          <a:xfrm>
                            <a:off x="151765" y="1915160"/>
                            <a:ext cx="1706245" cy="73025"/>
                          </a:xfrm>
                          <a:custGeom>
                            <a:avLst/>
                            <a:gdLst>
                              <a:gd name="T0" fmla="*/ 96 w 24351"/>
                              <a:gd name="T1" fmla="*/ 473 h 1043"/>
                              <a:gd name="T2" fmla="*/ 24256 w 24351"/>
                              <a:gd name="T3" fmla="*/ 473 h 1043"/>
                              <a:gd name="T4" fmla="*/ 24256 w 24351"/>
                              <a:gd name="T5" fmla="*/ 569 h 1043"/>
                              <a:gd name="T6" fmla="*/ 96 w 24351"/>
                              <a:gd name="T7" fmla="*/ 569 h 1043"/>
                              <a:gd name="T8" fmla="*/ 96 w 24351"/>
                              <a:gd name="T9" fmla="*/ 473 h 1043"/>
                              <a:gd name="T10" fmla="*/ 871 w 24351"/>
                              <a:gd name="T11" fmla="*/ 1030 h 1043"/>
                              <a:gd name="T12" fmla="*/ 0 w 24351"/>
                              <a:gd name="T13" fmla="*/ 521 h 1043"/>
                              <a:gd name="T14" fmla="*/ 871 w 24351"/>
                              <a:gd name="T15" fmla="*/ 13 h 1043"/>
                              <a:gd name="T16" fmla="*/ 937 w 24351"/>
                              <a:gd name="T17" fmla="*/ 31 h 1043"/>
                              <a:gd name="T18" fmla="*/ 920 w 24351"/>
                              <a:gd name="T19" fmla="*/ 96 h 1043"/>
                              <a:gd name="T20" fmla="*/ 120 w 24351"/>
                              <a:gd name="T21" fmla="*/ 563 h 1043"/>
                              <a:gd name="T22" fmla="*/ 120 w 24351"/>
                              <a:gd name="T23" fmla="*/ 480 h 1043"/>
                              <a:gd name="T24" fmla="*/ 920 w 24351"/>
                              <a:gd name="T25" fmla="*/ 947 h 1043"/>
                              <a:gd name="T26" fmla="*/ 937 w 24351"/>
                              <a:gd name="T27" fmla="*/ 1012 h 1043"/>
                              <a:gd name="T28" fmla="*/ 871 w 24351"/>
                              <a:gd name="T29" fmla="*/ 1030 h 1043"/>
                              <a:gd name="T30" fmla="*/ 23480 w 24351"/>
                              <a:gd name="T31" fmla="*/ 13 h 1043"/>
                              <a:gd name="T32" fmla="*/ 24351 w 24351"/>
                              <a:gd name="T33" fmla="*/ 521 h 1043"/>
                              <a:gd name="T34" fmla="*/ 23480 w 24351"/>
                              <a:gd name="T35" fmla="*/ 1030 h 1043"/>
                              <a:gd name="T36" fmla="*/ 23414 w 24351"/>
                              <a:gd name="T37" fmla="*/ 1012 h 1043"/>
                              <a:gd name="T38" fmla="*/ 23432 w 24351"/>
                              <a:gd name="T39" fmla="*/ 947 h 1043"/>
                              <a:gd name="T40" fmla="*/ 24232 w 24351"/>
                              <a:gd name="T41" fmla="*/ 480 h 1043"/>
                              <a:gd name="T42" fmla="*/ 24232 w 24351"/>
                              <a:gd name="T43" fmla="*/ 563 h 1043"/>
                              <a:gd name="T44" fmla="*/ 23432 w 24351"/>
                              <a:gd name="T45" fmla="*/ 96 h 1043"/>
                              <a:gd name="T46" fmla="*/ 23414 w 24351"/>
                              <a:gd name="T47" fmla="*/ 31 h 1043"/>
                              <a:gd name="T48" fmla="*/ 23480 w 24351"/>
                              <a:gd name="T49" fmla="*/ 13 h 10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4351" h="1043">
                                <a:moveTo>
                                  <a:pt x="96" y="473"/>
                                </a:moveTo>
                                <a:lnTo>
                                  <a:pt x="24256" y="473"/>
                                </a:lnTo>
                                <a:lnTo>
                                  <a:pt x="24256" y="569"/>
                                </a:lnTo>
                                <a:lnTo>
                                  <a:pt x="96" y="569"/>
                                </a:lnTo>
                                <a:lnTo>
                                  <a:pt x="96" y="473"/>
                                </a:lnTo>
                                <a:close/>
                                <a:moveTo>
                                  <a:pt x="871" y="1030"/>
                                </a:moveTo>
                                <a:lnTo>
                                  <a:pt x="0" y="521"/>
                                </a:lnTo>
                                <a:lnTo>
                                  <a:pt x="871" y="13"/>
                                </a:lnTo>
                                <a:cubicBezTo>
                                  <a:pt x="894" y="0"/>
                                  <a:pt x="924" y="8"/>
                                  <a:pt x="937" y="31"/>
                                </a:cubicBezTo>
                                <a:cubicBezTo>
                                  <a:pt x="950" y="54"/>
                                  <a:pt x="943" y="83"/>
                                  <a:pt x="920" y="96"/>
                                </a:cubicBezTo>
                                <a:lnTo>
                                  <a:pt x="120" y="563"/>
                                </a:lnTo>
                                <a:lnTo>
                                  <a:pt x="120" y="480"/>
                                </a:lnTo>
                                <a:lnTo>
                                  <a:pt x="920" y="947"/>
                                </a:lnTo>
                                <a:cubicBezTo>
                                  <a:pt x="943" y="960"/>
                                  <a:pt x="950" y="989"/>
                                  <a:pt x="937" y="1012"/>
                                </a:cubicBezTo>
                                <a:cubicBezTo>
                                  <a:pt x="924" y="1035"/>
                                  <a:pt x="894" y="1043"/>
                                  <a:pt x="871" y="1030"/>
                                </a:cubicBezTo>
                                <a:close/>
                                <a:moveTo>
                                  <a:pt x="23480" y="13"/>
                                </a:moveTo>
                                <a:lnTo>
                                  <a:pt x="24351" y="521"/>
                                </a:lnTo>
                                <a:lnTo>
                                  <a:pt x="23480" y="1030"/>
                                </a:lnTo>
                                <a:cubicBezTo>
                                  <a:pt x="23457" y="1043"/>
                                  <a:pt x="23428" y="1035"/>
                                  <a:pt x="23414" y="1012"/>
                                </a:cubicBezTo>
                                <a:cubicBezTo>
                                  <a:pt x="23401" y="989"/>
                                  <a:pt x="23409" y="960"/>
                                  <a:pt x="23432" y="947"/>
                                </a:cubicBezTo>
                                <a:lnTo>
                                  <a:pt x="24232" y="480"/>
                                </a:lnTo>
                                <a:lnTo>
                                  <a:pt x="24232" y="563"/>
                                </a:lnTo>
                                <a:lnTo>
                                  <a:pt x="23432" y="96"/>
                                </a:lnTo>
                                <a:cubicBezTo>
                                  <a:pt x="23409" y="83"/>
                                  <a:pt x="23401" y="54"/>
                                  <a:pt x="23414" y="31"/>
                                </a:cubicBezTo>
                                <a:cubicBezTo>
                                  <a:pt x="23428" y="8"/>
                                  <a:pt x="23457" y="0"/>
                                  <a:pt x="23480" y="13"/>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490" name="Rectangle 345"/>
                        <wps:cNvSpPr>
                          <a:spLocks noChangeArrowheads="1"/>
                        </wps:cNvSpPr>
                        <wps:spPr bwMode="auto">
                          <a:xfrm>
                            <a:off x="734060" y="2011680"/>
                            <a:ext cx="4895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B" w14:textId="77777777" w:rsidR="009B40E5" w:rsidRDefault="009B40E5">
                              <w:r>
                                <w:rPr>
                                  <w:rFonts w:ascii="Arial" w:hAnsi="Arial" w:cs="Arial"/>
                                  <w:color w:val="000000"/>
                                  <w:sz w:val="14"/>
                                  <w:szCs w:val="14"/>
                                  <w:lang w:val="en-US"/>
                                </w:rPr>
                                <w:t>Hbergement</w:t>
                              </w:r>
                            </w:p>
                          </w:txbxContent>
                        </wps:txbx>
                        <wps:bodyPr rot="0" vert="horz" wrap="none" lIns="0" tIns="0" rIns="0" bIns="0" anchor="t" anchorCtr="0">
                          <a:spAutoFit/>
                        </wps:bodyPr>
                      </wps:wsp>
                      <wps:wsp>
                        <wps:cNvPr id="491" name="Line 346"/>
                        <wps:cNvCnPr>
                          <a:cxnSpLocks noChangeShapeType="1"/>
                        </wps:cNvCnPr>
                        <wps:spPr bwMode="auto">
                          <a:xfrm flipV="1">
                            <a:off x="2553335" y="1141095"/>
                            <a:ext cx="586105" cy="444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92" name="Rectangle 347"/>
                        <wps:cNvSpPr>
                          <a:spLocks noChangeArrowheads="1"/>
                        </wps:cNvSpPr>
                        <wps:spPr bwMode="auto">
                          <a:xfrm>
                            <a:off x="74295" y="292735"/>
                            <a:ext cx="2715260" cy="1560830"/>
                          </a:xfrm>
                          <a:prstGeom prst="rect">
                            <a:avLst/>
                          </a:prstGeom>
                          <a:noFill/>
                          <a:ln w="19050">
                            <a:solidFill>
                              <a:srgbClr val="7943C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w:pict>
              <v:group w14:anchorId="28518FF1" id="Zone de dessin 287" o:spid="_x0000_s1066" editas="canvas" style="width:453.3pt;height:173.45pt;mso-position-horizontal-relative:char;mso-position-vertical-relative:line" coordsize="57569,22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">
                <v:shape id="_x0000_s1067" type="#_x0000_t75" style="position:absolute;width:57569;height:22028;visibility:visible;mso-wrap-style:square">
                  <v:fill o:detectmouseclick="t"/>
                  <v:path o:connecttype="none"/>
                </v:shape>
                <v:rect id="Rectangle 288" o:spid="_x0000_s1068" style="position:absolute;left:47472;top:6915;width:10033;height:10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" fillcolor="#d9d9d9" stroked="f"/>
                <v:rect id="Rectangle 289" o:spid="_x0000_s1069" style="position:absolute;left:47472;top:6915;width:10033;height:10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" filled="f" strokecolor="#7f7f7f" strokeweight=".55pt"/>
                <v:rect id="Rectangle 290" o:spid="_x0000_s1070" style="position:absolute;left:1524;top:3689;width:11849;height:14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" fillcolor="#ffed99" stroked="f"/>
                <v:rect id="Rectangle 291" o:spid="_x0000_s1071" style="position:absolute;left:1524;top:3689;width:11849;height:14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" filled="f" strokecolor="#ffc000" strokeweight="1.5pt">
                  <v:stroke joinstyle="round"/>
                </v:rect>
                <v:rect id="Rectangle 292" o:spid="_x0000_s1072" style="position:absolute;left:12649;top:361;width:1981;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" filled="f" stroked="f">
                  <v:textbox style="mso-fit-shape-to-text:t" inset="0,0,0,0">
                    <w:txbxContent>
                      <w:p w14:paraId="28519076" w14:textId="77777777" w:rsidR="009B40E5" w:rsidRDefault="009B40E5">
                        <w:r>
                          <w:rPr>
                            <w:rFonts w:ascii="Arial" w:hAnsi="Arial" w:cs="Arial"/>
                            <w:color w:val="000000"/>
                            <w:sz w:val="14"/>
                            <w:szCs w:val="14"/>
                            <w:lang w:val="en-US"/>
                          </w:rPr>
                          <w:t>NRO</w:t>
                        </w:r>
                      </w:p>
                    </w:txbxContent>
                  </v:textbox>
                </v:rect>
                <v:rect id="Rectangle 293" o:spid="_x0000_s1073" style="position:absolute;left:31394;top:6902;width:3346;height:78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" fillcolor="#ffa366" stroked="f"/>
                <v:rect id="Rectangle 294" o:spid="_x0000_s1074" style="position:absolute;left:32124;top:8356;width:134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" filled="f" stroked="f">
                  <v:textbox style="mso-fit-shape-to-text:t" inset="0,0,0,0">
                    <w:txbxContent>
                      <w:p w14:paraId="28519077" w14:textId="77777777" w:rsidR="009B40E5" w:rsidRDefault="009B40E5">
                        <w:r>
                          <w:rPr>
                            <w:rFonts w:ascii="Arial" w:hAnsi="Arial" w:cs="Arial"/>
                            <w:color w:val="000000"/>
                            <w:sz w:val="14"/>
                            <w:szCs w:val="14"/>
                            <w:lang w:val="en-US"/>
                          </w:rPr>
                          <w:t>PM</w:t>
                        </w:r>
                      </w:p>
                    </w:txbxContent>
                  </v:textbox>
                </v:rect>
                <v:rect id="Rectangle 295" o:spid="_x0000_s1075" style="position:absolute;left:42005;top:10248;width:4496;height:31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" fillcolor="#ffa366" stroked="f"/>
                <v:rect id="Rectangle 296" o:spid="_x0000_s1076" style="position:absolute;left:43218;top:10420;width:182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" filled="f" stroked="f">
                  <v:textbox style="mso-fit-shape-to-text:t" inset="0,0,0,0">
                    <w:txbxContent>
                      <w:p w14:paraId="28519078" w14:textId="77777777" w:rsidR="009B40E5" w:rsidRDefault="009B40E5">
                        <w:r>
                          <w:rPr>
                            <w:rFonts w:ascii="Arial" w:hAnsi="Arial" w:cs="Arial"/>
                            <w:color w:val="000000"/>
                            <w:sz w:val="14"/>
                            <w:szCs w:val="14"/>
                            <w:lang w:val="en-US"/>
                          </w:rPr>
                          <w:t>PRE</w:t>
                        </w:r>
                      </w:p>
                    </w:txbxContent>
                  </v:textbox>
                </v:rect>
                <v:rect id="Rectangle 297" o:spid="_x0000_s1077" style="position:absolute;left:47478;top:6921;width:10033;height:10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" filled="f" strokecolor="white" strokeweight=".95pt">
                  <v:stroke joinstyle="round"/>
                </v:rect>
                <v:rect id="Rectangle 298" o:spid="_x0000_s1078" style="position:absolute;left:49396;top:10210;width:2769;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" fillcolor="#ffaf66" stroked="f"/>
                <v:rect id="Rectangle 299" o:spid="_x0000_s1079" style="position:absolute;left:49396;top:10210;width:2769;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" filled="f" strokecolor="#474747" strokeweight=".95pt">
                  <v:stroke joinstyle="round"/>
                </v:rect>
                <v:rect id="Rectangle 300" o:spid="_x0000_s1080" style="position:absolute;left:49815;top:10363;width:212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" filled="f" stroked="f">
                  <v:textbox style="mso-fit-shape-to-text:t" inset="0,0,0,0">
                    <w:txbxContent>
                      <w:p w14:paraId="28519079" w14:textId="77777777" w:rsidR="009B40E5" w:rsidRDefault="009B40E5">
                        <w:r>
                          <w:rPr>
                            <w:rFonts w:ascii="Arial" w:hAnsi="Arial" w:cs="Arial"/>
                            <w:color w:val="000000"/>
                            <w:sz w:val="14"/>
                            <w:szCs w:val="14"/>
                            <w:lang w:val="en-US"/>
                          </w:rPr>
                          <w:t>DTIO</w:t>
                        </w:r>
                      </w:p>
                    </w:txbxContent>
                  </v:textbox>
                </v:rect>
                <v:rect id="Rectangle 301" o:spid="_x0000_s1081" style="position:absolute;left:53905;top:10210;width:2781;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" fillcolor="#ffaf66" stroked="f"/>
                <v:rect id="Rectangle 302" o:spid="_x0000_s1082" style="position:absolute;left:53905;top:10210;width:2781;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" filled="f" strokecolor="#474747" strokeweight=".95pt">
                  <v:stroke joinstyle="round"/>
                </v:rect>
                <v:rect id="Rectangle 303" o:spid="_x0000_s1083" style="position:absolute;left:54514;top:10363;width:182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" filled="f" stroked="f">
                  <v:textbox style="mso-fit-shape-to-text:t" inset="0,0,0,0">
                    <w:txbxContent>
                      <w:p w14:paraId="2851907A" w14:textId="77777777" w:rsidR="009B40E5" w:rsidRDefault="009B40E5">
                        <w:r>
                          <w:rPr>
                            <w:rFonts w:ascii="Arial" w:hAnsi="Arial" w:cs="Arial"/>
                            <w:color w:val="000000"/>
                            <w:sz w:val="14"/>
                            <w:szCs w:val="14"/>
                            <w:lang w:val="en-US"/>
                          </w:rPr>
                          <w:t>PTO</w:t>
                        </w:r>
                      </w:p>
                    </w:txbxContent>
                  </v:textbox>
                </v:rect>
                <v:line id="Line 304" o:spid="_x0000_s1084" style="position:absolute;flip:y;visibility:visible;mso-wrap-style:square" from="46501,11264" to="49390,11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" strokeweight=".7pt"/>
                <v:line id="Line 305" o:spid="_x0000_s1085" style="position:absolute;visibility:visible;mso-wrap-style:square" from="52158,11290" to="54076,11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" strokeweight=".7pt"/>
                <v:shape id="Freeform 306" o:spid="_x0000_s1086" style="position:absolute;left:18656;top:19488;width:37846;height:336;visibility:visible;mso-wrap-style:square;v-text-anchor:top" coordsize="1350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" path="m37,50r144,l181,71,37,71r,-21xm290,50r144,l434,71r-144,l290,50xm543,50r145,l688,71r-145,l543,50xm796,50r145,l941,71r-145,l796,50xm1049,50r145,l1194,71r-145,l1049,50xm1302,50r145,l1447,71r-145,l1302,50xm1555,50r145,l1700,71r-145,l1555,50xm1809,50r144,l1953,71r-144,l1809,50xm2062,50r144,l2206,71r-144,l2062,50xm2315,50r144,l2459,71r-144,l2315,50xm2568,50r145,l2713,71r-145,l2568,50xm2821,50r145,l2966,71r-145,l2821,50xm3074,50r145,l3219,71r-145,l3074,50xm3327,50r145,l3472,71r-145,l3327,50xm3580,50r145,l3725,71r-145,l3580,50xm3834,50r144,l3978,71r-144,l3834,50xm4087,50r144,l4231,71r-144,l4087,50xm4340,50r144,l4484,71r-144,l4340,50xm4593,50r145,l4738,71r-145,l4593,50xm4846,50r145,l4991,71r-145,l4846,50xm5099,50r145,l5244,71r-145,l5099,50xm5352,50r145,l5497,71r-145,l5352,50xm5605,50r145,l5750,71r-145,l5605,50xm5859,50r144,l6003,71r-144,l5859,50xm6112,50r144,l6256,71r-144,l6112,50xm6365,50r144,l6509,71r-144,l6365,50xm6618,50r145,l6763,71r-145,l6618,50xm6871,50r145,l7016,71r-145,l6871,50xm7124,50r145,l7269,71r-145,l7124,50xm7377,50r145,l7522,71r-145,l7377,50xm7630,50r145,l7775,71r-145,l7630,50xm7884,50r144,l8028,71r-144,l7884,50xm8137,50r144,l8281,71r-144,l8137,50xm8390,50r144,l8534,71r-144,l8390,50xm8643,50r145,l8788,71r-145,l8643,50xm8896,50r145,l9041,71r-145,l8896,50xm9149,50r145,l9294,71r-145,l9149,50xm9402,50r145,l9547,71r-145,l9402,50xm9655,50r145,l9800,71r-145,l9655,50xm9909,50r144,l10053,71r-144,l9909,50xm10162,50r144,l10306,71r-144,l10162,50xm10415,50r144,l10559,71r-144,l10415,50xm10668,50r145,l10813,71r-145,l10668,50xm10921,50r145,l11066,71r-145,l10921,50xm11174,50r145,l11319,71r-145,l11174,50xm11427,50r145,l11572,71r-145,l11427,50xm11680,50r145,l11825,71r-145,l11680,50xm11934,50r144,l12078,71r-144,l11934,50xm12187,50r144,l12331,71r-144,l12187,50xm12440,50r144,l12584,71r-144,l12440,50xm12693,50r145,l12838,71r-145,l12693,50xm12946,50r145,l13091,71r-145,l12946,50xm13199,50r145,l13344,71r-145,l13199,50xm13452,50r17,l13469,71r-17,l13452,50xm167,118l,60,167,3v8,-3,19,-1,24,4c197,12,193,19,185,22l46,70r,-19l185,99v8,3,12,10,6,15c186,119,175,120,167,118xm13338,3r166,57l13338,118v-8,2,-19,1,-24,-4c13308,109,13312,102,13320,99r139,-48l13459,70,13320,22v-8,-3,-12,-10,-6,-15c13319,2,13330,,13338,3xe" fillcolor="#ff6200" strokeweight="0">
                  <v:path arrowok="t" o:connecttype="custom" o:connectlocs="10370,14023;81275,14023;152180,14023;223085,14023;293990,14023;364896,14023;435801,14023;506986,14023;577891,14023;648797,14023;719702,14023;790607,14023;861512,14023;932417,14023;1003323,14023;1074508,14023;1145413,14023;1216318,14023;1287224,14023;1358129,14023;1429034,14023;1499939,14023;1570844,14023;1642030,14023;1712935,14023;1783840,14023;1854745,14023;1925651,14023;1996556,14023;2067461,14023;2138366,14023;2209552,14023;2280457,14023;2351362,14023;2422267,14023;2493173,14023;2564078,14023;2634983,14023;2705888,14023;2777074,14023;2847979,14023;2918884,14023;2989789,14023;3060694,14023;3131600,14023;3202505,14023;3273410,14023;3344595,14023;3415501,14023;3486406,14023;3557311,14023;3628216,14023;3699121,14023;3770027,14023;51848,6170;46803,33094;3733033,27765;3738077,841" o:connectangles="0,0,0,0,0,0,0,0,0,0,0,0,0,0,0,0,0,0,0,0,0,0,0,0,0,0,0,0,0,0,0,0,0,0,0,0,0,0,0,0,0,0,0,0,0,0,0,0,0,0,0,0,0,0,0,0,0,0"/>
                  <o:lock v:ext="edit" verticies="t"/>
                </v:shape>
                <v:shape id="Freeform 307" o:spid="_x0000_s1087" style="position:absolute;left:18656;top:19488;width:37846;height:336;visibility:visible;mso-wrap-style:square;v-text-anchor:top" coordsize="1350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" path="m37,50r144,l181,71,37,71r,-21xm290,50r144,l434,71r-144,l290,50xm543,50r145,l688,71r-145,l543,50xm796,50r145,l941,71r-145,l796,50xm1049,50r145,l1194,71r-145,l1049,50xm1302,50r145,l1447,71r-145,l1302,50xm1555,50r145,l1700,71r-145,l1555,50xm1809,50r144,l1953,71r-144,l1809,50xm2062,50r144,l2206,71r-144,l2062,50xm2315,50r144,l2459,71r-144,l2315,50xm2568,50r145,l2713,71r-145,l2568,50xm2821,50r145,l2966,71r-145,l2821,50xm3074,50r145,l3219,71r-145,l3074,50xm3327,50r145,l3472,71r-145,l3327,50xm3580,50r145,l3725,71r-145,l3580,50xm3834,50r144,l3978,71r-144,l3834,50xm4087,50r144,l4231,71r-144,l4087,50xm4340,50r144,l4484,71r-144,l4340,50xm4593,50r145,l4738,71r-145,l4593,50xm4846,50r145,l4991,71r-145,l4846,50xm5099,50r145,l5244,71r-145,l5099,50xm5352,50r145,l5497,71r-145,l5352,50xm5605,50r145,l5750,71r-145,l5605,50xm5859,50r144,l6003,71r-144,l5859,50xm6112,50r144,l6256,71r-144,l6112,50xm6365,50r144,l6509,71r-144,l6365,50xm6618,50r145,l6763,71r-145,l6618,50xm6871,50r145,l7016,71r-145,l6871,50xm7124,50r145,l7269,71r-145,l7124,50xm7377,50r145,l7522,71r-145,l7377,50xm7630,50r145,l7775,71r-145,l7630,50xm7884,50r144,l8028,71r-144,l7884,50xm8137,50r144,l8281,71r-144,l8137,50xm8390,50r144,l8534,71r-144,l8390,50xm8643,50r145,l8788,71r-145,l8643,50xm8896,50r145,l9041,71r-145,l8896,50xm9149,50r145,l9294,71r-145,l9149,50xm9402,50r145,l9547,71r-145,l9402,50xm9655,50r145,l9800,71r-145,l9655,50xm9909,50r144,l10053,71r-144,l9909,50xm10162,50r144,l10306,71r-144,l10162,50xm10415,50r144,l10559,71r-144,l10415,50xm10668,50r145,l10813,71r-145,l10668,50xm10921,50r145,l11066,71r-145,l10921,50xm11174,50r145,l11319,71r-145,l11174,50xm11427,50r145,l11572,71r-145,l11427,50xm11680,50r145,l11825,71r-145,l11680,50xm11934,50r144,l12078,71r-144,l11934,50xm12187,50r144,l12331,71r-144,l12187,50xm12440,50r144,l12584,71r-144,l12440,50xm12693,50r145,l12838,71r-145,l12693,50xm12946,50r145,l13091,71r-145,l12946,50xm13199,50r145,l13344,71r-145,l13199,50xm13452,50r17,l13469,71r-17,l13452,50xm167,118l,60,167,3v8,-3,19,-1,24,4c197,12,193,19,185,22l46,70r,-19l185,99v8,3,12,10,6,15c186,119,175,120,167,118xm13338,3r166,57l13338,118v-8,2,-19,1,-24,-4c13308,109,13312,102,13320,99r139,-48l13459,70,13320,22v-8,-3,-12,-10,-6,-15c13319,2,13330,,13338,3xe" filled="f" strokecolor="#ff6200" strokeweight=".1pt">
                  <v:path arrowok="t" o:connecttype="custom" o:connectlocs="10370,14023;81275,14023;152180,14023;223085,14023;293990,14023;364896,14023;435801,14023;506986,14023;577891,14023;648797,14023;719702,14023;790607,14023;861512,14023;932417,14023;1003323,14023;1074508,14023;1145413,14023;1216318,14023;1287224,14023;1358129,14023;1429034,14023;1499939,14023;1570844,14023;1642030,14023;1712935,14023;1783840,14023;1854745,14023;1925651,14023;1996556,14023;2067461,14023;2138366,14023;2209552,14023;2280457,14023;2351362,14023;2422267,14023;2493173,14023;2564078,14023;2634983,14023;2705888,14023;2777074,14023;2847979,14023;2918884,14023;2989789,14023;3060694,14023;3131600,14023;3202505,14023;3273410,14023;3344595,14023;3415501,14023;3486406,14023;3557311,14023;3628216,14023;3699121,14023;3770027,14023;51848,6170;46803,33094;3733033,27765;3738077,841" o:connectangles="0,0,0,0,0,0,0,0,0,0,0,0,0,0,0,0,0,0,0,0,0,0,0,0,0,0,0,0,0,0,0,0,0,0,0,0,0,0,0,0,0,0,0,0,0,0,0,0,0,0,0,0,0,0,0,0,0,0"/>
                  <o:lock v:ext="edit" verticies="t"/>
                </v:shape>
                <v:rect id="Rectangle 308" o:spid="_x0000_s1088" style="position:absolute;left:32365;top:18053;width:968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" filled="f" stroked="f">
                  <v:textbox style="mso-fit-shape-to-text:t" inset="0,0,0,0">
                    <w:txbxContent>
                      <w:p w14:paraId="2851907B" w14:textId="77777777" w:rsidR="009B40E5" w:rsidRDefault="009B40E5">
                        <w:r w:rsidRPr="00D5705B">
                          <w:rPr>
                            <w:rFonts w:ascii="Arial" w:hAnsi="Arial" w:cs="Arial"/>
                            <w:color w:val="000000"/>
                            <w:sz w:val="14"/>
                            <w:szCs w:val="14"/>
                          </w:rPr>
                          <w:t>Accès</w:t>
                        </w:r>
                        <w:r>
                          <w:rPr>
                            <w:rFonts w:ascii="Arial" w:hAnsi="Arial" w:cs="Arial"/>
                            <w:color w:val="000000"/>
                            <w:sz w:val="14"/>
                            <w:szCs w:val="14"/>
                            <w:lang w:val="en-US"/>
                          </w:rPr>
                          <w:t xml:space="preserve"> FTTE </w:t>
                        </w:r>
                        <w:r>
                          <w:rPr>
                            <w:rFonts w:ascii="Arial" w:hAnsi="Arial" w:cs="Arial"/>
                            <w:color w:val="000000"/>
                            <w:sz w:val="14"/>
                            <w:szCs w:val="14"/>
                            <w:lang w:val="en-US"/>
                          </w:rPr>
                          <w:t>passif NRO</w:t>
                        </w:r>
                      </w:p>
                    </w:txbxContent>
                  </v:textbox>
                </v:rect>
                <v:rect id="Rectangle 309" o:spid="_x0000_s1089" style="position:absolute;left:2552;top:3898;width:2966;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" filled="f" stroked="f">
                  <v:textbox style="mso-fit-shape-to-text:t" inset="0,0,0,0">
                    <w:txbxContent>
                      <w:p w14:paraId="2851907C" w14:textId="77777777" w:rsidR="009B40E5" w:rsidRDefault="009B40E5">
                        <w:r>
                          <w:rPr>
                            <w:rFonts w:ascii="Arial" w:hAnsi="Arial" w:cs="Arial"/>
                            <w:color w:val="000000"/>
                            <w:sz w:val="14"/>
                            <w:szCs w:val="14"/>
                            <w:lang w:val="en-US"/>
                          </w:rPr>
                          <w:t>Espace</w:t>
                        </w:r>
                      </w:p>
                    </w:txbxContent>
                  </v:textbox>
                </v:rect>
                <v:rect id="Rectangle 310" o:spid="_x0000_s1090" style="position:absolute;left:5899;top:3898;width:5931;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" filled="f" stroked="f">
                  <v:textbox style="mso-fit-shape-to-text:t" inset="0,0,0,0">
                    <w:txbxContent>
                      <w:p w14:paraId="2851907D" w14:textId="77777777" w:rsidR="009B40E5" w:rsidRDefault="009B40E5">
                        <w:r>
                          <w:rPr>
                            <w:rFonts w:ascii="Arial" w:hAnsi="Arial" w:cs="Arial"/>
                            <w:color w:val="000000"/>
                            <w:sz w:val="14"/>
                            <w:szCs w:val="14"/>
                            <w:lang w:val="en-US"/>
                          </w:rPr>
                          <w:t>d’hebergement</w:t>
                        </w:r>
                      </w:p>
                    </w:txbxContent>
                  </v:textbox>
                </v:rect>
                <v:rect id="Rectangle 311" o:spid="_x0000_s1091" style="position:absolute;left:37896;top:9709;width:2178;height:4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" fillcolor="#ffa366" stroked="f"/>
                <v:rect id="Rectangle 312" o:spid="_x0000_s1092" style="position:absolute;left:38354;top:10083;width:1187;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" filled="f" stroked="f">
                  <v:textbox style="mso-fit-shape-to-text:t" inset="0,0,0,0">
                    <w:txbxContent>
                      <w:p w14:paraId="2851907E" w14:textId="77777777" w:rsidR="009B40E5" w:rsidRDefault="009B40E5">
                        <w:r>
                          <w:rPr>
                            <w:rFonts w:ascii="Arial" w:hAnsi="Arial" w:cs="Arial"/>
                            <w:color w:val="000000"/>
                            <w:sz w:val="14"/>
                            <w:szCs w:val="14"/>
                            <w:lang w:val="en-US"/>
                          </w:rPr>
                          <w:t>PA</w:t>
                        </w:r>
                      </w:p>
                    </w:txbxContent>
                  </v:textbox>
                </v:rect>
                <v:line id="Line 313" o:spid="_x0000_s1093" style="position:absolute;visibility:visible;mso-wrap-style:square" from="34690,11290" to="37896,11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" strokeweight=".7pt"/>
                <v:line id="Line 314" o:spid="_x0000_s1094" style="position:absolute;visibility:visible;mso-wrap-style:square" from="40074,11290" to="42005,11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" strokeweight=".7pt"/>
                <v:rect id="Rectangle 315" o:spid="_x0000_s1095" style="position:absolute;left:14585;top:3644;width:12027;height:14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" fillcolor="#dcf2e7" stroked="f"/>
                <v:rect id="Rectangle 316" o:spid="_x0000_s1096" style="position:absolute;left:14585;top:3644;width:12027;height:14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" filled="f" strokecolor="#1c91c9" strokeweight="1.5pt">
                  <v:stroke joinstyle="round"/>
                </v:rect>
                <v:rect id="Rectangle 317" o:spid="_x0000_s1097" style="position:absolute;left:19088;top:3835;width:187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" filled="f" stroked="f">
                  <v:textbox style="mso-fit-shape-to-text:t" inset="0,0,0,0">
                    <w:txbxContent>
                      <w:p w14:paraId="2851907F" w14:textId="77777777" w:rsidR="009B40E5" w:rsidRDefault="009B40E5">
                        <w:r>
                          <w:rPr>
                            <w:rFonts w:ascii="Arial" w:hAnsi="Arial" w:cs="Arial"/>
                            <w:color w:val="000000"/>
                            <w:sz w:val="14"/>
                            <w:szCs w:val="14"/>
                            <w:lang w:val="en-US"/>
                          </w:rPr>
                          <w:t>RTO</w:t>
                        </w:r>
                      </w:p>
                    </w:txbxContent>
                  </v:textbox>
                </v:rect>
                <v:rect id="Rectangle 318" o:spid="_x0000_s1098" style="position:absolute;left:23596;top:9556;width:1937;height:3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" fillcolor="#ffa366" stroked="f"/>
                <v:rect id="Rectangle 319" o:spid="_x0000_s1099" style="position:absolute;left:23596;top:9556;width:1937;height:3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" filled="f" strokeweight=".55pt"/>
                <v:rect id="Rectangle 320" o:spid="_x0000_s1100" style="position:absolute;left:23952;top:6413;width:1041;height:3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" filled="f" strokeweight=".7pt">
                  <v:stroke joinstyle="round"/>
                </v:rect>
                <v:rect id="Rectangle 321" o:spid="_x0000_s1101" style="position:absolute;left:23755;top:10966;width:163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" filled="f" stroked="f">
                  <v:textbox style="mso-fit-shape-to-text:t" inset="0,0,0,0">
                    <w:txbxContent>
                      <w:p w14:paraId="28519080" w14:textId="77777777" w:rsidR="009B40E5" w:rsidRDefault="009B40E5">
                        <w:r>
                          <w:rPr>
                            <w:rFonts w:ascii="Helvetica 75 Bold" w:hAnsi="Helvetica 75 Bold" w:cs="Helvetica 75 Bold"/>
                            <w:color w:val="000000"/>
                            <w:sz w:val="14"/>
                            <w:szCs w:val="14"/>
                            <w:lang w:val="en-US"/>
                          </w:rPr>
                          <w:t>TBL</w:t>
                        </w:r>
                      </w:p>
                    </w:txbxContent>
                  </v:textbox>
                </v:rect>
                <v:rect id="Rectangle 322" o:spid="_x0000_s1102" style="position:absolute;left:24053;top:13442;width:1054;height:37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" filled="f" strokeweight=".7pt">
                  <v:stroke joinstyle="round"/>
                </v:rect>
                <v:rect id="Rectangle 323" o:spid="_x0000_s1103" style="position:absolute;left:15925;top:9556;width:2724;height:3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" fillcolor="#93d2f0" stroked="f"/>
                <v:rect id="Rectangle 324" o:spid="_x0000_s1104" style="position:absolute;left:15925;top:9556;width:2724;height:3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" filled="f" strokeweight=".55pt"/>
                <v:rect id="Rectangle 325" o:spid="_x0000_s1105" style="position:absolute;left:16484;top:6369;width:1607;height:32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" filled="f" strokeweight=".7pt">
                  <v:stroke joinstyle="round"/>
                </v:rect>
                <v:rect id="Rectangle 326" o:spid="_x0000_s1106" style="position:absolute;left:16173;top:10966;width:1137;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" filled="f" stroked="f">
                  <v:textbox style="mso-fit-shape-to-text:t" inset="0,0,0,0">
                    <w:txbxContent>
                      <w:p w14:paraId="28519081" w14:textId="77777777" w:rsidR="009B40E5" w:rsidRDefault="009B40E5">
                        <w:r>
                          <w:rPr>
                            <w:rFonts w:ascii="Helvetica 75 Bold" w:hAnsi="Helvetica 75 Bold" w:cs="Helvetica 75 Bold"/>
                            <w:color w:val="000000"/>
                            <w:sz w:val="14"/>
                            <w:szCs w:val="14"/>
                            <w:lang w:val="en-US"/>
                          </w:rPr>
                          <w:t>TE</w:t>
                        </w:r>
                      </w:p>
                    </w:txbxContent>
                  </v:textbox>
                </v:rect>
                <v:rect id="Rectangle 327" o:spid="_x0000_s1107" style="position:absolute;left:16617;top:13442;width:1620;height:37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" filled="f" strokeweight=".7pt">
                  <v:stroke joinstyle="round"/>
                </v:rect>
                <v:rect id="Rectangle 328" o:spid="_x0000_s1108" style="position:absolute;left:19088;top:10826;width:272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" filled="f" stroked="f">
                  <v:textbox style="mso-fit-shape-to-text:t" inset="0,0,0,0">
                    <w:txbxContent>
                      <w:p w14:paraId="28519082" w14:textId="77777777" w:rsidR="009B40E5" w:rsidRDefault="009B40E5">
                        <w:r>
                          <w:rPr>
                            <w:rFonts w:ascii="Arial" w:hAnsi="Arial" w:cs="Arial"/>
                            <w:color w:val="000000"/>
                            <w:sz w:val="14"/>
                            <w:szCs w:val="14"/>
                            <w:lang w:val="en-US"/>
                          </w:rPr>
                          <w:t xml:space="preserve">cordon </w:t>
                        </w:r>
                      </w:p>
                    </w:txbxContent>
                  </v:textbox>
                </v:rect>
                <v:rect id="Rectangle 329" o:spid="_x0000_s1109" style="position:absolute;left:19558;top:11912;width:292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" filled="f" stroked="f">
                  <v:textbox style="mso-fit-shape-to-text:t" inset="0,0,0,0">
                    <w:txbxContent>
                      <w:p w14:paraId="28519083" w14:textId="77777777" w:rsidR="009B40E5" w:rsidRDefault="009B40E5">
                        <w:r>
                          <w:rPr>
                            <w:rFonts w:ascii="Arial" w:hAnsi="Arial" w:cs="Arial"/>
                            <w:color w:val="000000"/>
                            <w:sz w:val="14"/>
                            <w:szCs w:val="14"/>
                            <w:lang w:val="en-US"/>
                          </w:rPr>
                          <w:t>optique</w:t>
                        </w:r>
                      </w:p>
                    </w:txbxContent>
                  </v:textbox>
                </v:rect>
                <v:rect id="Rectangle 330" o:spid="_x0000_s1110" style="position:absolute;left:88;top:1981;width:28385;height:199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" filled="f" strokeweight="1.5pt">
                  <v:stroke joinstyle="round"/>
                </v:rect>
                <v:line id="Line 331" o:spid="_x0000_s1111" style="position:absolute;visibility:visible;mso-wrap-style:square" from="11690,11347" to="15932,11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" strokecolor="#0070c0" strokeweight="1.7pt"/>
                <v:rect id="Rectangle 332" o:spid="_x0000_s1112" style="position:absolute;left:14922;top:4445;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" filled="f" stroked="f">
                  <v:textbox style="mso-fit-shape-to-text:t" inset="0,0,0,0">
                    <w:txbxContent>
                      <w:p w14:paraId="28519084" w14:textId="77777777" w:rsidR="009B40E5" w:rsidRDefault="009B40E5">
                        <w:r>
                          <w:rPr>
                            <w:rFonts w:ascii="Arial" w:hAnsi="Arial" w:cs="Arial"/>
                            <w:color w:val="000000"/>
                            <w:sz w:val="14"/>
                            <w:szCs w:val="14"/>
                            <w:lang w:val="en-US"/>
                          </w:rPr>
                          <w:t>Ferme</w:t>
                        </w:r>
                      </w:p>
                    </w:txbxContent>
                  </v:textbox>
                </v:rect>
                <v:rect id="Rectangle 333" o:spid="_x0000_s1113" style="position:absolute;left:14922;top:5454;width:475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" filled="f" stroked="f">
                  <v:textbox style="mso-fit-shape-to-text:t" inset="0,0,0,0">
                    <w:txbxContent>
                      <w:p w14:paraId="28519085" w14:textId="77777777" w:rsidR="009B40E5" w:rsidRDefault="009B40E5">
                        <w:r>
                          <w:rPr>
                            <w:rFonts w:ascii="Arial" w:hAnsi="Arial" w:cs="Arial"/>
                            <w:color w:val="000000"/>
                            <w:sz w:val="14"/>
                            <w:szCs w:val="14"/>
                            <w:lang w:val="en-US"/>
                          </w:rPr>
                          <w:t>Equipement</w:t>
                        </w:r>
                      </w:p>
                    </w:txbxContent>
                  </v:textbox>
                </v:rect>
                <v:rect id="Rectangle 334" o:spid="_x0000_s1114" style="position:absolute;left:22536;top:4864;width:257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" filled="f" stroked="f">
                  <v:textbox style="mso-fit-shape-to-text:t" inset="0,0,0,0">
                    <w:txbxContent>
                      <w:p w14:paraId="28519086" w14:textId="77777777" w:rsidR="009B40E5" w:rsidRDefault="009B40E5">
                        <w:r>
                          <w:rPr>
                            <w:rFonts w:ascii="Arial" w:hAnsi="Arial" w:cs="Arial"/>
                            <w:color w:val="000000"/>
                            <w:sz w:val="14"/>
                            <w:szCs w:val="14"/>
                            <w:lang w:val="en-US"/>
                          </w:rPr>
                          <w:t>Ferme</w:t>
                        </w:r>
                      </w:p>
                    </w:txbxContent>
                  </v:textbox>
                </v:rect>
                <v:rect id="Rectangle 335" o:spid="_x0000_s1115" style="position:absolute;left:22536;top:5873;width:109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" filled="f" stroked="f">
                  <v:textbox style="mso-fit-shape-to-text:t" inset="0,0,0,0">
                    <w:txbxContent>
                      <w:p w14:paraId="28519087" w14:textId="77777777" w:rsidR="009B40E5" w:rsidRDefault="009B40E5">
                        <w:r>
                          <w:rPr>
                            <w:rFonts w:ascii="Arial" w:hAnsi="Arial" w:cs="Arial"/>
                            <w:color w:val="000000"/>
                            <w:sz w:val="14"/>
                            <w:szCs w:val="14"/>
                            <w:lang w:val="en-US"/>
                          </w:rPr>
                          <w:t>BL</w:t>
                        </w:r>
                      </w:p>
                    </w:txbxContent>
                  </v:textbox>
                </v:rect>
                <v:rect id="Rectangle 336" o:spid="_x0000_s1116" style="position:absolute;left:9359;top:6908;width:2331;height:10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" fillcolor="#93d2f0" stroked="f"/>
                <v:rect id="Rectangle 337" o:spid="_x0000_s1117" style="position:absolute;left:9359;top:6908;width:2331;height:10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" filled="f" strokecolor="#1c91c9" strokeweight="1.5pt">
                  <v:stroke joinstyle="round"/>
                </v:rect>
                <v:rect id="Rectangle 338" o:spid="_x0000_s1118" style="position:absolute;left:9594;top:10369;width:173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" filled="f" stroked="f">
                  <v:textbox style="mso-fit-shape-to-text:t" inset="0,0,0,0">
                    <w:txbxContent>
                      <w:p w14:paraId="28519088" w14:textId="77777777" w:rsidR="009B40E5" w:rsidRDefault="009B40E5">
                        <w:r>
                          <w:rPr>
                            <w:rFonts w:ascii="Arial" w:hAnsi="Arial" w:cs="Arial"/>
                            <w:color w:val="000000"/>
                            <w:sz w:val="14"/>
                            <w:szCs w:val="14"/>
                            <w:lang w:val="en-US"/>
                          </w:rPr>
                          <w:t>OLT</w:t>
                        </w:r>
                      </w:p>
                    </w:txbxContent>
                  </v:textbox>
                </v:rect>
                <v:rect id="Rectangle 339" o:spid="_x0000_s1119" style="position:absolute;left:9283;top:5327;width:203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" filled="f" stroked="f">
                  <v:textbox style="mso-fit-shape-to-text:t" inset="0,0,0,0">
                    <w:txbxContent>
                      <w:p w14:paraId="28519089" w14:textId="77777777" w:rsidR="009B40E5" w:rsidRDefault="009B40E5">
                        <w:r>
                          <w:rPr>
                            <w:rFonts w:ascii="Arial" w:hAnsi="Arial" w:cs="Arial"/>
                            <w:color w:val="000000"/>
                            <w:sz w:val="14"/>
                            <w:szCs w:val="14"/>
                            <w:lang w:val="en-US"/>
                          </w:rPr>
                          <w:t>BAIE</w:t>
                        </w:r>
                      </w:p>
                    </w:txbxContent>
                  </v:textbox>
                </v:rect>
                <v:shape id="Freeform 340" o:spid="_x0000_s1120" style="position:absolute;left:18656;top:9131;width:4940;height:2305;visibility:visible;mso-wrap-style:square;v-text-anchor:top" coordsize="3528,1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" path="m,859c49,804,96,748,147,695v35,-35,79,-62,111,-99c312,533,356,464,405,398,464,318,473,292,552,233v47,-35,92,-74,147,-99c768,103,846,90,919,68,971,53,1017,24,1066,2v110,11,227,-2,331,33c1499,71,1554,195,1617,266v22,24,49,44,74,66c1756,506,1706,402,1875,629v24,33,59,61,73,99c2041,976,1916,670,2058,925v96,171,-33,36,111,165c2229,1252,2229,1284,2316,1420v22,34,42,71,73,99c2420,1547,2460,1567,2499,1585v91,40,247,53,331,65c3201,1609,3031,1646,3345,1552r110,-33l3528,1420e" filled="f" strokecolor="#c00000" strokeweight="1.5pt">
                  <v:path arrowok="t" o:connecttype="custom" o:connectlocs="0,120002;20585,97091;36128,83261;56713,55601;77297,32550;97882,18720;128689,9500;149273,279;195624,4890;226430,37160;236793,46380;262558,87871;272781,101702;288184,129222;303728,152273;324312,198374;334534,212204;349938,221424;396288,230505;468404,216814;483808,212204;494030,198374" o:connectangles="0,0,0,0,0,0,0,0,0,0,0,0,0,0,0,0,0,0,0,0,0,0"/>
                </v:shape>
                <v:shape id="Freeform 341" o:spid="_x0000_s1121" style="position:absolute;left:18548;top:8509;width:216;height:12223;visibility:visible;mso-wrap-style:square;v-text-anchor:top" coordsize="34,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" path="m34,r,100l,100,,,34,xm34,134r,100l,234,,134r34,xm34,268r,100l,368,,268r34,xm34,401r,101l,502,,401r34,xm34,535r,101l,636,,535r34,xm34,669r,101l,770,,669r34,xm34,803r,100l,903,,803r34,xm34,937r,100l,1037,,937r34,xm34,1071r,100l,1171,,1071r34,xm34,1204r,101l,1305,,1204r34,xm34,1338r,101l,1439,,1338r34,xm34,1472r,100l,1572,,1472r34,xm34,1606r,100l,1706,,1606r34,xm34,1740r,100l,1840,,1740r34,xm34,1874r,51l,1925r,-51l34,1874xe" fillcolor="#ff7600" strokecolor="#ff7600" strokeweight="0">
                  <v:path arrowok="t" o:connecttype="custom" o:connectlocs="21590,63500;0,0;21590,85090;0,148590;21590,85090;21590,233680;0,170180;21590,254635;0,318770;21590,254635;21590,403860;0,339725;21590,424815;0,488950;21590,424815;21590,573405;0,509905;21590,594995;0,658495;21590,594995;21590,743585;0,680085;21590,764540;0,828675;21590,764540;21590,913765;0,849630;21590,934720;0,998220;21590,934720;21590,1083310;0,1019810;21590,1104900;0,1168400;21590,1104900;21590,1222375;0,1189990" o:connectangles="0,0,0,0,0,0,0,0,0,0,0,0,0,0,0,0,0,0,0,0,0,0,0,0,0,0,0,0,0,0,0,0,0,0,0,0,0"/>
                  <o:lock v:ext="edit" verticies="t"/>
                </v:shape>
                <v:shape id="Freeform 342" o:spid="_x0000_s1122" style="position:absolute;left:56521;top:10642;width:216;height:9493;visibility:visible;mso-wrap-style:square;v-text-anchor:top" coordsize="34,1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" path="m34,r,101l,101,,,34,xm34,134r,101l,235,,134r34,xm34,268r,100l,368,,268r34,xm34,402r,100l,502,,402r34,xm34,536r,100l,636,,536r34,xm34,669r,101l,770,,669r34,xm34,803r,101l,904,,803r34,xm34,937r,100l,1037,,937r34,xm34,1071r,100l,1171,,1071r34,xm34,1205r,100l,1305,,1205r34,xm34,1339r,100l,1439,,1339r34,xm34,1472r,23l,1495r,-23l34,1472xe" fillcolor="#ff7600" strokecolor="#ff7600" strokeweight="0">
                  <v:path arrowok="t" o:connecttype="custom" o:connectlocs="21590,0;21590,64135;0,64135;0,0;21590,0;21590,85090;21590,149225;0,149225;0,85090;21590,85090;21590,170180;21590,233680;0,233680;0,170180;21590,170180;21590,255270;21590,318770;0,318770;0,255270;21590,255270;21590,340360;21590,403860;0,403860;0,340360;21590,340360;21590,424815;21590,488950;0,488950;0,424815;21590,424815;21590,509905;21590,574040;0,574040;0,509905;21590,509905;21590,594995;21590,658495;0,658495;0,594995;21590,594995;21590,680085;21590,743585;0,743585;0,680085;21590,680085;21590,765175;21590,828675;0,828675;0,765175;21590,765175;21590,850265;21590,913765;0,913765;0,850265;21590,850265;21590,934720;21590,949325;0,949325;0,934720;21590,934720" o:connectangles="0,0,0,0,0,0,0,0,0,0,0,0,0,0,0,0,0,0,0,0,0,0,0,0,0,0,0,0,0,0,0,0,0,0,0,0,0,0,0,0,0,0,0,0,0,0,0,0,0,0,0,0,0,0,0,0,0,0,0,0"/>
                  <o:lock v:ext="edit" verticies="t"/>
                </v:shape>
                <v:rect id="Rectangle 343" o:spid="_x0000_s1123" style="position:absolute;left:50285;top:7556;width:464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" filled="f" stroked="f">
                  <v:textbox style="mso-fit-shape-to-text:t" inset="0,0,0,0">
                    <w:txbxContent>
                      <w:p w14:paraId="2851908A" w14:textId="77777777" w:rsidR="009B40E5" w:rsidRDefault="009B40E5">
                        <w:r>
                          <w:rPr>
                            <w:rFonts w:ascii="Arial" w:hAnsi="Arial" w:cs="Arial"/>
                            <w:color w:val="000000"/>
                            <w:sz w:val="14"/>
                            <w:szCs w:val="14"/>
                            <w:lang w:val="en-US"/>
                          </w:rPr>
                          <w:t>Local Client</w:t>
                        </w:r>
                      </w:p>
                    </w:txbxContent>
                  </v:textbox>
                </v:rect>
                <v:shape id="Freeform 344" o:spid="_x0000_s1124" style="position:absolute;left:1517;top:19151;width:17063;height:730;visibility:visible;mso-wrap-style:square;v-text-anchor:top" coordsize="24351,10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" path="m96,473r24160,l24256,569,96,569r,-96xm871,1030l,521,871,13c894,,924,8,937,31v13,23,6,52,-17,65l120,563r,-83l920,947v23,13,30,42,17,65c924,1035,894,1043,871,1030xm23480,13r871,508l23480,1030v-23,13,-52,5,-66,-18c23401,989,23409,960,23432,947r800,-467l24232,563,23432,96v-23,-13,-31,-42,-18,-65c23428,8,23457,,23480,13xe" fillcolor="black" strokeweight="0">
                  <v:path arrowok="t" o:connecttype="custom" o:connectlocs="6727,33117;1699588,33117;1699588,39838;6727,39838;6727,33117;61030,72115;0,36477;61030,910;65654,2170;64463,6721;8408,39418;8408,33607;64463,66304;65654,70855;61030,72115;1645215,910;1706245,36477;1645215,72115;1640591,70855;1641852,66304;1697907,33607;1697907,39418;1641852,6721;1640591,2170;1645215,910" o:connectangles="0,0,0,0,0,0,0,0,0,0,0,0,0,0,0,0,0,0,0,0,0,0,0,0,0"/>
                  <o:lock v:ext="edit" verticies="t"/>
                </v:shape>
                <v:rect id="Rectangle 345" o:spid="_x0000_s1125" style="position:absolute;left:7340;top:20116;width:4896;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" filled="f" stroked="f">
                  <v:textbox style="mso-fit-shape-to-text:t" inset="0,0,0,0">
                    <w:txbxContent>
                      <w:p w14:paraId="2851908B" w14:textId="77777777" w:rsidR="009B40E5" w:rsidRDefault="009B40E5">
                        <w:r>
                          <w:rPr>
                            <w:rFonts w:ascii="Arial" w:hAnsi="Arial" w:cs="Arial"/>
                            <w:color w:val="000000"/>
                            <w:sz w:val="14"/>
                            <w:szCs w:val="14"/>
                            <w:lang w:val="en-US"/>
                          </w:rPr>
                          <w:t>Hbergement</w:t>
                        </w:r>
                      </w:p>
                    </w:txbxContent>
                  </v:textbox>
                </v:rect>
                <v:line id="Line 346" o:spid="_x0000_s1126" style="position:absolute;flip:y;visibility:visible;mso-wrap-style:square" from="25533,11410" to="31394,114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" strokeweight=".7pt"/>
                <v:rect id="Rectangle 347" o:spid="_x0000_s1127" style="position:absolute;left:742;top:2927;width:27153;height:156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" filled="f" strokecolor="#7943c3" strokeweight="1.5pt">
                  <v:stroke joinstyle="round"/>
                </v:rect>
                <w10:anchorlock/>
              </v:group>
            </w:pict>
          </mc:Fallback>
        </mc:AlternateContent>
      </w:r>
    </w:p>
    <w:p w14:paraId="464BDB8A" w14:textId="77777777" w:rsidR="00BA5192" w:rsidRDefault="00BA5192" w:rsidP="0049691F">
      <w:pPr>
        <w:pStyle w:val="Lgende"/>
        <w:jc w:val="center"/>
        <w:rPr>
          <w:ins w:id="174" w:author="Patrick CHALUMET" w:date="2024-09-17T11:06:00Z" w16du:dateUtc="2024-09-17T09:06:00Z"/>
          <w:rFonts w:ascii="Helvetica 55 Roman" w:hAnsi="Helvetica 55 Roman"/>
        </w:rPr>
      </w:pPr>
      <w:bookmarkStart w:id="175" w:name="_Toc535576385"/>
    </w:p>
    <w:p w14:paraId="28518F46" w14:textId="0FD054A4" w:rsidR="0049691F" w:rsidRDefault="0049691F" w:rsidP="0049691F">
      <w:pPr>
        <w:pStyle w:val="Lgende"/>
        <w:jc w:val="center"/>
        <w:rPr>
          <w:rFonts w:ascii="Helvetica 55 Roman" w:hAnsi="Helvetica 55 Roman"/>
        </w:rPr>
      </w:pPr>
      <w:r w:rsidRPr="006A5521">
        <w:rPr>
          <w:rFonts w:ascii="Helvetica 55 Roman" w:hAnsi="Helvetica 55 Roman"/>
        </w:rPr>
        <w:t xml:space="preserve">Figure </w:t>
      </w:r>
      <w:r w:rsidR="00D73442" w:rsidRPr="006A5521">
        <w:rPr>
          <w:rFonts w:ascii="Helvetica 55 Roman" w:hAnsi="Helvetica 55 Roman"/>
        </w:rPr>
        <w:fldChar w:fldCharType="begin"/>
      </w:r>
      <w:r w:rsidR="00D73442" w:rsidRPr="006A5521">
        <w:rPr>
          <w:rFonts w:ascii="Helvetica 55 Roman" w:hAnsi="Helvetica 55 Roman"/>
        </w:rPr>
        <w:instrText xml:space="preserve"> SEQ Figure \* ARABIC </w:instrText>
      </w:r>
      <w:r w:rsidR="00D73442" w:rsidRPr="006A5521">
        <w:rPr>
          <w:rFonts w:ascii="Helvetica 55 Roman" w:hAnsi="Helvetica 55 Roman"/>
        </w:rPr>
        <w:fldChar w:fldCharType="separate"/>
      </w:r>
      <w:r w:rsidRPr="006A5521">
        <w:rPr>
          <w:rFonts w:ascii="Helvetica 55 Roman" w:hAnsi="Helvetica 55 Roman"/>
        </w:rPr>
        <w:t>2</w:t>
      </w:r>
      <w:r w:rsidR="00D73442" w:rsidRPr="006A5521">
        <w:rPr>
          <w:rFonts w:ascii="Helvetica 55 Roman" w:hAnsi="Helvetica 55 Roman"/>
        </w:rPr>
        <w:fldChar w:fldCharType="end"/>
      </w:r>
      <w:r w:rsidRPr="006A5521">
        <w:rPr>
          <w:rFonts w:ascii="Helvetica 55 Roman" w:hAnsi="Helvetica 55 Roman"/>
        </w:rPr>
        <w:t xml:space="preserve">  : </w:t>
      </w:r>
      <w:r w:rsidR="0046445F" w:rsidRPr="006A5521">
        <w:rPr>
          <w:rFonts w:ascii="Helvetica 55 Roman" w:hAnsi="Helvetica 55 Roman"/>
        </w:rPr>
        <w:t>FTTE passif NRO</w:t>
      </w:r>
      <w:r w:rsidRPr="006A5521">
        <w:rPr>
          <w:rFonts w:ascii="Helvetica 55 Roman" w:hAnsi="Helvetica 55 Roman"/>
        </w:rPr>
        <w:t xml:space="preserve"> - Raccordement au NRO avec salle d’hébergement commune à la salle RTO</w:t>
      </w:r>
      <w:bookmarkEnd w:id="175"/>
    </w:p>
    <w:p w14:paraId="2287952C" w14:textId="77777777" w:rsidR="00FA430A" w:rsidRDefault="00FA430A" w:rsidP="00FA430A">
      <w:pPr>
        <w:rPr>
          <w:ins w:id="176" w:author="Patrick CHALUMET" w:date="2024-09-17T11:06:00Z" w16du:dateUtc="2024-09-17T09:06:00Z"/>
        </w:rPr>
      </w:pPr>
    </w:p>
    <w:p w14:paraId="063550D1" w14:textId="77777777" w:rsidR="00BA5192" w:rsidRDefault="00BA5192" w:rsidP="00FA430A">
      <w:pPr>
        <w:rPr>
          <w:ins w:id="177" w:author="Patrick CHALUMET" w:date="2024-09-17T11:06:00Z" w16du:dateUtc="2024-09-17T09:06:00Z"/>
        </w:rPr>
      </w:pPr>
    </w:p>
    <w:p w14:paraId="2FC8E742" w14:textId="4249445C" w:rsidR="00FA430A" w:rsidRPr="00FA430A" w:rsidRDefault="00FA430A" w:rsidP="00FA430A">
      <w:pPr>
        <w:rPr>
          <w:ins w:id="178" w:author="Patrick CHALUMET" w:date="2024-09-17T11:06:00Z" w16du:dateUtc="2024-09-17T09:06:00Z"/>
        </w:rPr>
      </w:pPr>
    </w:p>
    <w:p w14:paraId="28518F49" w14:textId="77777777" w:rsidR="0049691F" w:rsidRPr="006A5521" w:rsidRDefault="009F682C" w:rsidP="0049691F">
      <w:pPr>
        <w:ind w:left="720"/>
        <w:jc w:val="both"/>
        <w:rPr>
          <w:rFonts w:ascii="Helvetica 55 Roman" w:hAnsi="Helvetica 55 Roman"/>
        </w:rPr>
      </w:pPr>
      <w:r w:rsidRPr="006A5521">
        <w:rPr>
          <w:rFonts w:ascii="Helvetica 55 Roman" w:hAnsi="Helvetica 55 Roman"/>
          <w:noProof/>
        </w:rPr>
        <mc:AlternateContent>
          <mc:Choice Requires="wpc">
            <w:drawing>
              <wp:inline distT="0" distB="0" distL="0" distR="0" wp14:anchorId="28518FF3" wp14:editId="28518FF4">
                <wp:extent cx="5748655" cy="1908810"/>
                <wp:effectExtent l="5080" t="0" r="8890" b="7620"/>
                <wp:docPr id="350" name="Zone de dessin 35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43" name="Rectangle 351"/>
                        <wps:cNvSpPr>
                          <a:spLocks noChangeArrowheads="1"/>
                        </wps:cNvSpPr>
                        <wps:spPr bwMode="auto">
                          <a:xfrm>
                            <a:off x="4737735" y="370840"/>
                            <a:ext cx="1004570" cy="105156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4" name="Rectangle 352"/>
                        <wps:cNvSpPr>
                          <a:spLocks noChangeArrowheads="1"/>
                        </wps:cNvSpPr>
                        <wps:spPr bwMode="auto">
                          <a:xfrm>
                            <a:off x="4737735" y="370840"/>
                            <a:ext cx="1004570" cy="1051560"/>
                          </a:xfrm>
                          <a:prstGeom prst="rect">
                            <a:avLst/>
                          </a:prstGeom>
                          <a:noFill/>
                          <a:ln w="6985">
                            <a:solidFill>
                              <a:srgbClr val="7F7F7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5" name="Rectangle 353"/>
                        <wps:cNvSpPr>
                          <a:spLocks noChangeArrowheads="1"/>
                        </wps:cNvSpPr>
                        <wps:spPr bwMode="auto">
                          <a:xfrm>
                            <a:off x="74295" y="199390"/>
                            <a:ext cx="1263650" cy="1429385"/>
                          </a:xfrm>
                          <a:prstGeom prst="rect">
                            <a:avLst/>
                          </a:prstGeom>
                          <a:solidFill>
                            <a:srgbClr val="FFED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 name="Rectangle 354"/>
                        <wps:cNvSpPr>
                          <a:spLocks noChangeArrowheads="1"/>
                        </wps:cNvSpPr>
                        <wps:spPr bwMode="auto">
                          <a:xfrm>
                            <a:off x="74295" y="199390"/>
                            <a:ext cx="1263650" cy="1429385"/>
                          </a:xfrm>
                          <a:prstGeom prst="rect">
                            <a:avLst/>
                          </a:prstGeom>
                          <a:noFill/>
                          <a:ln w="19050">
                            <a:solidFill>
                              <a:srgbClr val="FFC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7" name="Rectangle 355"/>
                        <wps:cNvSpPr>
                          <a:spLocks noChangeArrowheads="1"/>
                        </wps:cNvSpPr>
                        <wps:spPr bwMode="auto">
                          <a:xfrm>
                            <a:off x="1254125" y="36195"/>
                            <a:ext cx="1981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C" w14:textId="77777777" w:rsidR="009B40E5" w:rsidRDefault="009B40E5">
                              <w:r>
                                <w:rPr>
                                  <w:rFonts w:ascii="Arial" w:hAnsi="Arial" w:cs="Arial"/>
                                  <w:color w:val="000000"/>
                                  <w:sz w:val="14"/>
                                  <w:szCs w:val="14"/>
                                  <w:lang w:val="en-US"/>
                                </w:rPr>
                                <w:t>NRO</w:t>
                              </w:r>
                            </w:p>
                          </w:txbxContent>
                        </wps:txbx>
                        <wps:bodyPr rot="0" vert="horz" wrap="none" lIns="0" tIns="0" rIns="0" bIns="0" anchor="t" anchorCtr="0">
                          <a:spAutoFit/>
                        </wps:bodyPr>
                      </wps:wsp>
                      <wps:wsp>
                        <wps:cNvPr id="148" name="Rectangle 356"/>
                        <wps:cNvSpPr>
                          <a:spLocks noChangeArrowheads="1"/>
                        </wps:cNvSpPr>
                        <wps:spPr bwMode="auto">
                          <a:xfrm>
                            <a:off x="3126105" y="447040"/>
                            <a:ext cx="334010" cy="78486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 name="Rectangle 357"/>
                        <wps:cNvSpPr>
                          <a:spLocks noChangeArrowheads="1"/>
                        </wps:cNvSpPr>
                        <wps:spPr bwMode="auto">
                          <a:xfrm>
                            <a:off x="3213100" y="774700"/>
                            <a:ext cx="1339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D" w14:textId="77777777" w:rsidR="009B40E5" w:rsidRDefault="009B40E5">
                              <w:r>
                                <w:rPr>
                                  <w:rFonts w:ascii="Arial" w:hAnsi="Arial" w:cs="Arial"/>
                                  <w:color w:val="000000"/>
                                  <w:sz w:val="14"/>
                                  <w:szCs w:val="14"/>
                                  <w:lang w:val="en-US"/>
                                </w:rPr>
                                <w:t>PM</w:t>
                              </w:r>
                            </w:p>
                          </w:txbxContent>
                        </wps:txbx>
                        <wps:bodyPr rot="0" vert="horz" wrap="none" lIns="0" tIns="0" rIns="0" bIns="0" anchor="t" anchorCtr="0">
                          <a:spAutoFit/>
                        </wps:bodyPr>
                      </wps:wsp>
                      <wps:wsp>
                        <wps:cNvPr id="150" name="Rectangle 358"/>
                        <wps:cNvSpPr>
                          <a:spLocks noChangeArrowheads="1"/>
                        </wps:cNvSpPr>
                        <wps:spPr bwMode="auto">
                          <a:xfrm>
                            <a:off x="4190365" y="812800"/>
                            <a:ext cx="449580" cy="31623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 name="Rectangle 359"/>
                        <wps:cNvSpPr>
                          <a:spLocks noChangeArrowheads="1"/>
                        </wps:cNvSpPr>
                        <wps:spPr bwMode="auto">
                          <a:xfrm>
                            <a:off x="4312285" y="830580"/>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E" w14:textId="77777777" w:rsidR="009B40E5" w:rsidRDefault="009B40E5">
                              <w:r>
                                <w:rPr>
                                  <w:rFonts w:ascii="Arial" w:hAnsi="Arial" w:cs="Arial"/>
                                  <w:color w:val="000000"/>
                                  <w:sz w:val="14"/>
                                  <w:szCs w:val="14"/>
                                  <w:lang w:val="en-US"/>
                                </w:rPr>
                                <w:t>PRE</w:t>
                              </w:r>
                            </w:p>
                          </w:txbxContent>
                        </wps:txbx>
                        <wps:bodyPr rot="0" vert="horz" wrap="none" lIns="0" tIns="0" rIns="0" bIns="0" anchor="t" anchorCtr="0">
                          <a:spAutoFit/>
                        </wps:bodyPr>
                      </wps:wsp>
                      <wps:wsp>
                        <wps:cNvPr id="152" name="Rectangle 360"/>
                        <wps:cNvSpPr>
                          <a:spLocks noChangeArrowheads="1"/>
                        </wps:cNvSpPr>
                        <wps:spPr bwMode="auto">
                          <a:xfrm>
                            <a:off x="4738370" y="371475"/>
                            <a:ext cx="1004570" cy="1050925"/>
                          </a:xfrm>
                          <a:prstGeom prst="rect">
                            <a:avLst/>
                          </a:prstGeom>
                          <a:noFill/>
                          <a:ln w="12065">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 name="Rectangle 361"/>
                        <wps:cNvSpPr>
                          <a:spLocks noChangeArrowheads="1"/>
                        </wps:cNvSpPr>
                        <wps:spPr bwMode="auto">
                          <a:xfrm>
                            <a:off x="4930140" y="809625"/>
                            <a:ext cx="27813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 name="Rectangle 362"/>
                        <wps:cNvSpPr>
                          <a:spLocks noChangeArrowheads="1"/>
                        </wps:cNvSpPr>
                        <wps:spPr bwMode="auto">
                          <a:xfrm>
                            <a:off x="4930140" y="809625"/>
                            <a:ext cx="27813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 name="Rectangle 363"/>
                        <wps:cNvSpPr>
                          <a:spLocks noChangeArrowheads="1"/>
                        </wps:cNvSpPr>
                        <wps:spPr bwMode="auto">
                          <a:xfrm>
                            <a:off x="4972685" y="824230"/>
                            <a:ext cx="21272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F" w14:textId="77777777" w:rsidR="009B40E5" w:rsidRDefault="009B40E5">
                              <w:r>
                                <w:rPr>
                                  <w:rFonts w:ascii="Arial" w:hAnsi="Arial" w:cs="Arial"/>
                                  <w:color w:val="000000"/>
                                  <w:sz w:val="14"/>
                                  <w:szCs w:val="14"/>
                                  <w:lang w:val="en-US"/>
                                </w:rPr>
                                <w:t>DTIO</w:t>
                              </w:r>
                            </w:p>
                          </w:txbxContent>
                        </wps:txbx>
                        <wps:bodyPr rot="0" vert="horz" wrap="none" lIns="0" tIns="0" rIns="0" bIns="0" anchor="t" anchorCtr="0">
                          <a:spAutoFit/>
                        </wps:bodyPr>
                      </wps:wsp>
                      <wps:wsp>
                        <wps:cNvPr id="156" name="Rectangle 364"/>
                        <wps:cNvSpPr>
                          <a:spLocks noChangeArrowheads="1"/>
                        </wps:cNvSpPr>
                        <wps:spPr bwMode="auto">
                          <a:xfrm>
                            <a:off x="5380990" y="809625"/>
                            <a:ext cx="27813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 name="Rectangle 365"/>
                        <wps:cNvSpPr>
                          <a:spLocks noChangeArrowheads="1"/>
                        </wps:cNvSpPr>
                        <wps:spPr bwMode="auto">
                          <a:xfrm>
                            <a:off x="5380990" y="809625"/>
                            <a:ext cx="27813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8" name="Rectangle 366"/>
                        <wps:cNvSpPr>
                          <a:spLocks noChangeArrowheads="1"/>
                        </wps:cNvSpPr>
                        <wps:spPr bwMode="auto">
                          <a:xfrm>
                            <a:off x="5441950" y="824230"/>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0" w14:textId="77777777" w:rsidR="009B40E5" w:rsidRDefault="009B40E5">
                              <w:r>
                                <w:rPr>
                                  <w:rFonts w:ascii="Arial" w:hAnsi="Arial" w:cs="Arial"/>
                                  <w:color w:val="000000"/>
                                  <w:sz w:val="14"/>
                                  <w:szCs w:val="14"/>
                                  <w:lang w:val="en-US"/>
                                </w:rPr>
                                <w:t>PTO</w:t>
                              </w:r>
                            </w:p>
                          </w:txbxContent>
                        </wps:txbx>
                        <wps:bodyPr rot="0" vert="horz" wrap="none" lIns="0" tIns="0" rIns="0" bIns="0" anchor="t" anchorCtr="0">
                          <a:spAutoFit/>
                        </wps:bodyPr>
                      </wps:wsp>
                      <wps:wsp>
                        <wps:cNvPr id="159" name="Line 367"/>
                        <wps:cNvCnPr>
                          <a:cxnSpLocks noChangeShapeType="1"/>
                        </wps:cNvCnPr>
                        <wps:spPr bwMode="auto">
                          <a:xfrm flipV="1">
                            <a:off x="4639945" y="939800"/>
                            <a:ext cx="289560" cy="254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16" name="Line 368"/>
                        <wps:cNvCnPr>
                          <a:cxnSpLocks noChangeShapeType="1"/>
                        </wps:cNvCnPr>
                        <wps:spPr bwMode="auto">
                          <a:xfrm>
                            <a:off x="5207635" y="917575"/>
                            <a:ext cx="19177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17" name="Freeform 369"/>
                        <wps:cNvSpPr>
                          <a:spLocks noEditPoints="1"/>
                        </wps:cNvSpPr>
                        <wps:spPr bwMode="auto">
                          <a:xfrm>
                            <a:off x="1841500" y="1779270"/>
                            <a:ext cx="3817620" cy="33655"/>
                          </a:xfrm>
                          <a:custGeom>
                            <a:avLst/>
                            <a:gdLst>
                              <a:gd name="T0" fmla="*/ 37 w 13616"/>
                              <a:gd name="T1" fmla="*/ 50 h 120"/>
                              <a:gd name="T2" fmla="*/ 292 w 13616"/>
                              <a:gd name="T3" fmla="*/ 50 h 120"/>
                              <a:gd name="T4" fmla="*/ 547 w 13616"/>
                              <a:gd name="T5" fmla="*/ 50 h 120"/>
                              <a:gd name="T6" fmla="*/ 803 w 13616"/>
                              <a:gd name="T7" fmla="*/ 50 h 120"/>
                              <a:gd name="T8" fmla="*/ 1058 w 13616"/>
                              <a:gd name="T9" fmla="*/ 50 h 120"/>
                              <a:gd name="T10" fmla="*/ 1313 w 13616"/>
                              <a:gd name="T11" fmla="*/ 50 h 120"/>
                              <a:gd name="T12" fmla="*/ 1568 w 13616"/>
                              <a:gd name="T13" fmla="*/ 50 h 120"/>
                              <a:gd name="T14" fmla="*/ 1824 w 13616"/>
                              <a:gd name="T15" fmla="*/ 50 h 120"/>
                              <a:gd name="T16" fmla="*/ 2079 w 13616"/>
                              <a:gd name="T17" fmla="*/ 50 h 120"/>
                              <a:gd name="T18" fmla="*/ 2334 w 13616"/>
                              <a:gd name="T19" fmla="*/ 50 h 120"/>
                              <a:gd name="T20" fmla="*/ 2589 w 13616"/>
                              <a:gd name="T21" fmla="*/ 50 h 120"/>
                              <a:gd name="T22" fmla="*/ 2844 w 13616"/>
                              <a:gd name="T23" fmla="*/ 50 h 120"/>
                              <a:gd name="T24" fmla="*/ 3100 w 13616"/>
                              <a:gd name="T25" fmla="*/ 50 h 120"/>
                              <a:gd name="T26" fmla="*/ 3355 w 13616"/>
                              <a:gd name="T27" fmla="*/ 50 h 120"/>
                              <a:gd name="T28" fmla="*/ 3610 w 13616"/>
                              <a:gd name="T29" fmla="*/ 50 h 120"/>
                              <a:gd name="T30" fmla="*/ 3865 w 13616"/>
                              <a:gd name="T31" fmla="*/ 50 h 120"/>
                              <a:gd name="T32" fmla="*/ 4121 w 13616"/>
                              <a:gd name="T33" fmla="*/ 50 h 120"/>
                              <a:gd name="T34" fmla="*/ 4376 w 13616"/>
                              <a:gd name="T35" fmla="*/ 50 h 120"/>
                              <a:gd name="T36" fmla="*/ 4631 w 13616"/>
                              <a:gd name="T37" fmla="*/ 50 h 120"/>
                              <a:gd name="T38" fmla="*/ 4886 w 13616"/>
                              <a:gd name="T39" fmla="*/ 50 h 120"/>
                              <a:gd name="T40" fmla="*/ 5141 w 13616"/>
                              <a:gd name="T41" fmla="*/ 50 h 120"/>
                              <a:gd name="T42" fmla="*/ 5397 w 13616"/>
                              <a:gd name="T43" fmla="*/ 50 h 120"/>
                              <a:gd name="T44" fmla="*/ 5652 w 13616"/>
                              <a:gd name="T45" fmla="*/ 50 h 120"/>
                              <a:gd name="T46" fmla="*/ 5907 w 13616"/>
                              <a:gd name="T47" fmla="*/ 50 h 120"/>
                              <a:gd name="T48" fmla="*/ 6162 w 13616"/>
                              <a:gd name="T49" fmla="*/ 50 h 120"/>
                              <a:gd name="T50" fmla="*/ 6418 w 13616"/>
                              <a:gd name="T51" fmla="*/ 50 h 120"/>
                              <a:gd name="T52" fmla="*/ 6673 w 13616"/>
                              <a:gd name="T53" fmla="*/ 50 h 120"/>
                              <a:gd name="T54" fmla="*/ 6928 w 13616"/>
                              <a:gd name="T55" fmla="*/ 50 h 120"/>
                              <a:gd name="T56" fmla="*/ 7183 w 13616"/>
                              <a:gd name="T57" fmla="*/ 50 h 120"/>
                              <a:gd name="T58" fmla="*/ 7438 w 13616"/>
                              <a:gd name="T59" fmla="*/ 50 h 120"/>
                              <a:gd name="T60" fmla="*/ 7694 w 13616"/>
                              <a:gd name="T61" fmla="*/ 50 h 120"/>
                              <a:gd name="T62" fmla="*/ 7949 w 13616"/>
                              <a:gd name="T63" fmla="*/ 50 h 120"/>
                              <a:gd name="T64" fmla="*/ 8204 w 13616"/>
                              <a:gd name="T65" fmla="*/ 50 h 120"/>
                              <a:gd name="T66" fmla="*/ 8459 w 13616"/>
                              <a:gd name="T67" fmla="*/ 50 h 120"/>
                              <a:gd name="T68" fmla="*/ 8715 w 13616"/>
                              <a:gd name="T69" fmla="*/ 50 h 120"/>
                              <a:gd name="T70" fmla="*/ 8970 w 13616"/>
                              <a:gd name="T71" fmla="*/ 50 h 120"/>
                              <a:gd name="T72" fmla="*/ 9225 w 13616"/>
                              <a:gd name="T73" fmla="*/ 50 h 120"/>
                              <a:gd name="T74" fmla="*/ 9480 w 13616"/>
                              <a:gd name="T75" fmla="*/ 50 h 120"/>
                              <a:gd name="T76" fmla="*/ 9735 w 13616"/>
                              <a:gd name="T77" fmla="*/ 50 h 120"/>
                              <a:gd name="T78" fmla="*/ 9991 w 13616"/>
                              <a:gd name="T79" fmla="*/ 50 h 120"/>
                              <a:gd name="T80" fmla="*/ 10246 w 13616"/>
                              <a:gd name="T81" fmla="*/ 50 h 120"/>
                              <a:gd name="T82" fmla="*/ 10501 w 13616"/>
                              <a:gd name="T83" fmla="*/ 50 h 120"/>
                              <a:gd name="T84" fmla="*/ 10756 w 13616"/>
                              <a:gd name="T85" fmla="*/ 50 h 120"/>
                              <a:gd name="T86" fmla="*/ 11012 w 13616"/>
                              <a:gd name="T87" fmla="*/ 50 h 120"/>
                              <a:gd name="T88" fmla="*/ 11267 w 13616"/>
                              <a:gd name="T89" fmla="*/ 50 h 120"/>
                              <a:gd name="T90" fmla="*/ 11522 w 13616"/>
                              <a:gd name="T91" fmla="*/ 50 h 120"/>
                              <a:gd name="T92" fmla="*/ 11777 w 13616"/>
                              <a:gd name="T93" fmla="*/ 50 h 120"/>
                              <a:gd name="T94" fmla="*/ 12033 w 13616"/>
                              <a:gd name="T95" fmla="*/ 50 h 120"/>
                              <a:gd name="T96" fmla="*/ 12288 w 13616"/>
                              <a:gd name="T97" fmla="*/ 50 h 120"/>
                              <a:gd name="T98" fmla="*/ 12543 w 13616"/>
                              <a:gd name="T99" fmla="*/ 50 h 120"/>
                              <a:gd name="T100" fmla="*/ 12798 w 13616"/>
                              <a:gd name="T101" fmla="*/ 50 h 120"/>
                              <a:gd name="T102" fmla="*/ 13053 w 13616"/>
                              <a:gd name="T103" fmla="*/ 50 h 120"/>
                              <a:gd name="T104" fmla="*/ 13309 w 13616"/>
                              <a:gd name="T105" fmla="*/ 50 h 120"/>
                              <a:gd name="T106" fmla="*/ 13564 w 13616"/>
                              <a:gd name="T107" fmla="*/ 50 h 120"/>
                              <a:gd name="T108" fmla="*/ 186 w 13616"/>
                              <a:gd name="T109" fmla="*/ 22 h 120"/>
                              <a:gd name="T110" fmla="*/ 168 w 13616"/>
                              <a:gd name="T111" fmla="*/ 118 h 120"/>
                              <a:gd name="T112" fmla="*/ 13431 w 13616"/>
                              <a:gd name="T113" fmla="*/ 99 h 120"/>
                              <a:gd name="T114" fmla="*/ 13449 w 13616"/>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616" h="120">
                                <a:moveTo>
                                  <a:pt x="37" y="50"/>
                                </a:moveTo>
                                <a:lnTo>
                                  <a:pt x="183" y="50"/>
                                </a:lnTo>
                                <a:lnTo>
                                  <a:pt x="183" y="71"/>
                                </a:lnTo>
                                <a:lnTo>
                                  <a:pt x="37" y="71"/>
                                </a:lnTo>
                                <a:lnTo>
                                  <a:pt x="37" y="50"/>
                                </a:lnTo>
                                <a:close/>
                                <a:moveTo>
                                  <a:pt x="292" y="50"/>
                                </a:moveTo>
                                <a:lnTo>
                                  <a:pt x="438" y="50"/>
                                </a:lnTo>
                                <a:lnTo>
                                  <a:pt x="438" y="71"/>
                                </a:lnTo>
                                <a:lnTo>
                                  <a:pt x="292" y="71"/>
                                </a:lnTo>
                                <a:lnTo>
                                  <a:pt x="292" y="50"/>
                                </a:lnTo>
                                <a:close/>
                                <a:moveTo>
                                  <a:pt x="547" y="50"/>
                                </a:moveTo>
                                <a:lnTo>
                                  <a:pt x="693" y="50"/>
                                </a:lnTo>
                                <a:lnTo>
                                  <a:pt x="693" y="71"/>
                                </a:lnTo>
                                <a:lnTo>
                                  <a:pt x="547" y="71"/>
                                </a:lnTo>
                                <a:lnTo>
                                  <a:pt x="547" y="50"/>
                                </a:lnTo>
                                <a:close/>
                                <a:moveTo>
                                  <a:pt x="803" y="50"/>
                                </a:moveTo>
                                <a:lnTo>
                                  <a:pt x="948" y="50"/>
                                </a:lnTo>
                                <a:lnTo>
                                  <a:pt x="948" y="71"/>
                                </a:lnTo>
                                <a:lnTo>
                                  <a:pt x="803" y="71"/>
                                </a:lnTo>
                                <a:lnTo>
                                  <a:pt x="803" y="50"/>
                                </a:lnTo>
                                <a:close/>
                                <a:moveTo>
                                  <a:pt x="1058" y="50"/>
                                </a:moveTo>
                                <a:lnTo>
                                  <a:pt x="1204" y="50"/>
                                </a:lnTo>
                                <a:lnTo>
                                  <a:pt x="1204" y="71"/>
                                </a:lnTo>
                                <a:lnTo>
                                  <a:pt x="1058" y="71"/>
                                </a:lnTo>
                                <a:lnTo>
                                  <a:pt x="1058" y="50"/>
                                </a:lnTo>
                                <a:close/>
                                <a:moveTo>
                                  <a:pt x="1313" y="50"/>
                                </a:moveTo>
                                <a:lnTo>
                                  <a:pt x="1459" y="50"/>
                                </a:lnTo>
                                <a:lnTo>
                                  <a:pt x="1459" y="71"/>
                                </a:lnTo>
                                <a:lnTo>
                                  <a:pt x="1313" y="71"/>
                                </a:lnTo>
                                <a:lnTo>
                                  <a:pt x="1313" y="50"/>
                                </a:lnTo>
                                <a:close/>
                                <a:moveTo>
                                  <a:pt x="1568" y="50"/>
                                </a:moveTo>
                                <a:lnTo>
                                  <a:pt x="1714" y="50"/>
                                </a:lnTo>
                                <a:lnTo>
                                  <a:pt x="1714" y="71"/>
                                </a:lnTo>
                                <a:lnTo>
                                  <a:pt x="1568" y="71"/>
                                </a:lnTo>
                                <a:lnTo>
                                  <a:pt x="1568" y="50"/>
                                </a:lnTo>
                                <a:close/>
                                <a:moveTo>
                                  <a:pt x="1824" y="50"/>
                                </a:moveTo>
                                <a:lnTo>
                                  <a:pt x="1969" y="50"/>
                                </a:lnTo>
                                <a:lnTo>
                                  <a:pt x="1969" y="71"/>
                                </a:lnTo>
                                <a:lnTo>
                                  <a:pt x="1824" y="71"/>
                                </a:lnTo>
                                <a:lnTo>
                                  <a:pt x="1824" y="50"/>
                                </a:lnTo>
                                <a:close/>
                                <a:moveTo>
                                  <a:pt x="2079" y="50"/>
                                </a:moveTo>
                                <a:lnTo>
                                  <a:pt x="2225" y="50"/>
                                </a:lnTo>
                                <a:lnTo>
                                  <a:pt x="2225" y="71"/>
                                </a:lnTo>
                                <a:lnTo>
                                  <a:pt x="2079" y="71"/>
                                </a:lnTo>
                                <a:lnTo>
                                  <a:pt x="2079" y="50"/>
                                </a:lnTo>
                                <a:close/>
                                <a:moveTo>
                                  <a:pt x="2334" y="50"/>
                                </a:moveTo>
                                <a:lnTo>
                                  <a:pt x="2480" y="50"/>
                                </a:lnTo>
                                <a:lnTo>
                                  <a:pt x="2480" y="71"/>
                                </a:lnTo>
                                <a:lnTo>
                                  <a:pt x="2334" y="71"/>
                                </a:lnTo>
                                <a:lnTo>
                                  <a:pt x="2334" y="50"/>
                                </a:lnTo>
                                <a:close/>
                                <a:moveTo>
                                  <a:pt x="2589" y="50"/>
                                </a:moveTo>
                                <a:lnTo>
                                  <a:pt x="2735" y="50"/>
                                </a:lnTo>
                                <a:lnTo>
                                  <a:pt x="2735" y="71"/>
                                </a:lnTo>
                                <a:lnTo>
                                  <a:pt x="2589" y="71"/>
                                </a:lnTo>
                                <a:lnTo>
                                  <a:pt x="2589" y="50"/>
                                </a:lnTo>
                                <a:close/>
                                <a:moveTo>
                                  <a:pt x="2844" y="50"/>
                                </a:moveTo>
                                <a:lnTo>
                                  <a:pt x="2990" y="50"/>
                                </a:lnTo>
                                <a:lnTo>
                                  <a:pt x="2990" y="71"/>
                                </a:lnTo>
                                <a:lnTo>
                                  <a:pt x="2844" y="71"/>
                                </a:lnTo>
                                <a:lnTo>
                                  <a:pt x="2844" y="50"/>
                                </a:lnTo>
                                <a:close/>
                                <a:moveTo>
                                  <a:pt x="3100" y="50"/>
                                </a:moveTo>
                                <a:lnTo>
                                  <a:pt x="3245" y="50"/>
                                </a:lnTo>
                                <a:lnTo>
                                  <a:pt x="3245" y="71"/>
                                </a:lnTo>
                                <a:lnTo>
                                  <a:pt x="3100" y="71"/>
                                </a:lnTo>
                                <a:lnTo>
                                  <a:pt x="3100" y="50"/>
                                </a:lnTo>
                                <a:close/>
                                <a:moveTo>
                                  <a:pt x="3355" y="50"/>
                                </a:moveTo>
                                <a:lnTo>
                                  <a:pt x="3501" y="50"/>
                                </a:lnTo>
                                <a:lnTo>
                                  <a:pt x="3501" y="71"/>
                                </a:lnTo>
                                <a:lnTo>
                                  <a:pt x="3355" y="71"/>
                                </a:lnTo>
                                <a:lnTo>
                                  <a:pt x="3355" y="50"/>
                                </a:lnTo>
                                <a:close/>
                                <a:moveTo>
                                  <a:pt x="3610" y="50"/>
                                </a:moveTo>
                                <a:lnTo>
                                  <a:pt x="3756" y="50"/>
                                </a:lnTo>
                                <a:lnTo>
                                  <a:pt x="3756" y="71"/>
                                </a:lnTo>
                                <a:lnTo>
                                  <a:pt x="3610" y="71"/>
                                </a:lnTo>
                                <a:lnTo>
                                  <a:pt x="3610" y="50"/>
                                </a:lnTo>
                                <a:close/>
                                <a:moveTo>
                                  <a:pt x="3865" y="50"/>
                                </a:moveTo>
                                <a:lnTo>
                                  <a:pt x="4011" y="50"/>
                                </a:lnTo>
                                <a:lnTo>
                                  <a:pt x="4011" y="71"/>
                                </a:lnTo>
                                <a:lnTo>
                                  <a:pt x="3865" y="71"/>
                                </a:lnTo>
                                <a:lnTo>
                                  <a:pt x="3865" y="50"/>
                                </a:lnTo>
                                <a:close/>
                                <a:moveTo>
                                  <a:pt x="4121" y="50"/>
                                </a:moveTo>
                                <a:lnTo>
                                  <a:pt x="4266" y="50"/>
                                </a:lnTo>
                                <a:lnTo>
                                  <a:pt x="4266" y="71"/>
                                </a:lnTo>
                                <a:lnTo>
                                  <a:pt x="4121" y="71"/>
                                </a:lnTo>
                                <a:lnTo>
                                  <a:pt x="4121" y="50"/>
                                </a:lnTo>
                                <a:close/>
                                <a:moveTo>
                                  <a:pt x="4376" y="50"/>
                                </a:moveTo>
                                <a:lnTo>
                                  <a:pt x="4522" y="50"/>
                                </a:lnTo>
                                <a:lnTo>
                                  <a:pt x="4522" y="71"/>
                                </a:lnTo>
                                <a:lnTo>
                                  <a:pt x="4376" y="71"/>
                                </a:lnTo>
                                <a:lnTo>
                                  <a:pt x="4376" y="50"/>
                                </a:lnTo>
                                <a:close/>
                                <a:moveTo>
                                  <a:pt x="4631" y="50"/>
                                </a:moveTo>
                                <a:lnTo>
                                  <a:pt x="4777" y="50"/>
                                </a:lnTo>
                                <a:lnTo>
                                  <a:pt x="4777" y="71"/>
                                </a:lnTo>
                                <a:lnTo>
                                  <a:pt x="4631" y="71"/>
                                </a:lnTo>
                                <a:lnTo>
                                  <a:pt x="4631" y="50"/>
                                </a:lnTo>
                                <a:close/>
                                <a:moveTo>
                                  <a:pt x="4886" y="50"/>
                                </a:moveTo>
                                <a:lnTo>
                                  <a:pt x="5032" y="50"/>
                                </a:lnTo>
                                <a:lnTo>
                                  <a:pt x="5032" y="71"/>
                                </a:lnTo>
                                <a:lnTo>
                                  <a:pt x="4886" y="71"/>
                                </a:lnTo>
                                <a:lnTo>
                                  <a:pt x="4886" y="50"/>
                                </a:lnTo>
                                <a:close/>
                                <a:moveTo>
                                  <a:pt x="5141" y="50"/>
                                </a:moveTo>
                                <a:lnTo>
                                  <a:pt x="5287" y="50"/>
                                </a:lnTo>
                                <a:lnTo>
                                  <a:pt x="5287" y="71"/>
                                </a:lnTo>
                                <a:lnTo>
                                  <a:pt x="5141" y="71"/>
                                </a:lnTo>
                                <a:lnTo>
                                  <a:pt x="5141" y="50"/>
                                </a:lnTo>
                                <a:close/>
                                <a:moveTo>
                                  <a:pt x="5397" y="50"/>
                                </a:moveTo>
                                <a:lnTo>
                                  <a:pt x="5543" y="50"/>
                                </a:lnTo>
                                <a:lnTo>
                                  <a:pt x="5543" y="71"/>
                                </a:lnTo>
                                <a:lnTo>
                                  <a:pt x="5397" y="71"/>
                                </a:lnTo>
                                <a:lnTo>
                                  <a:pt x="5397" y="50"/>
                                </a:lnTo>
                                <a:close/>
                                <a:moveTo>
                                  <a:pt x="5652" y="50"/>
                                </a:moveTo>
                                <a:lnTo>
                                  <a:pt x="5798" y="50"/>
                                </a:lnTo>
                                <a:lnTo>
                                  <a:pt x="5798" y="71"/>
                                </a:lnTo>
                                <a:lnTo>
                                  <a:pt x="5652" y="71"/>
                                </a:lnTo>
                                <a:lnTo>
                                  <a:pt x="5652" y="50"/>
                                </a:lnTo>
                                <a:close/>
                                <a:moveTo>
                                  <a:pt x="5907" y="50"/>
                                </a:moveTo>
                                <a:lnTo>
                                  <a:pt x="6053" y="50"/>
                                </a:lnTo>
                                <a:lnTo>
                                  <a:pt x="6053" y="71"/>
                                </a:lnTo>
                                <a:lnTo>
                                  <a:pt x="5907" y="71"/>
                                </a:lnTo>
                                <a:lnTo>
                                  <a:pt x="5907" y="50"/>
                                </a:lnTo>
                                <a:close/>
                                <a:moveTo>
                                  <a:pt x="6162" y="50"/>
                                </a:moveTo>
                                <a:lnTo>
                                  <a:pt x="6308" y="50"/>
                                </a:lnTo>
                                <a:lnTo>
                                  <a:pt x="6308" y="71"/>
                                </a:lnTo>
                                <a:lnTo>
                                  <a:pt x="6162" y="71"/>
                                </a:lnTo>
                                <a:lnTo>
                                  <a:pt x="6162" y="50"/>
                                </a:lnTo>
                                <a:close/>
                                <a:moveTo>
                                  <a:pt x="6418" y="50"/>
                                </a:moveTo>
                                <a:lnTo>
                                  <a:pt x="6563" y="50"/>
                                </a:lnTo>
                                <a:lnTo>
                                  <a:pt x="6563" y="71"/>
                                </a:lnTo>
                                <a:lnTo>
                                  <a:pt x="6418" y="71"/>
                                </a:lnTo>
                                <a:lnTo>
                                  <a:pt x="6418" y="50"/>
                                </a:lnTo>
                                <a:close/>
                                <a:moveTo>
                                  <a:pt x="6673" y="50"/>
                                </a:moveTo>
                                <a:lnTo>
                                  <a:pt x="6819" y="50"/>
                                </a:lnTo>
                                <a:lnTo>
                                  <a:pt x="6819" y="71"/>
                                </a:lnTo>
                                <a:lnTo>
                                  <a:pt x="6673" y="71"/>
                                </a:lnTo>
                                <a:lnTo>
                                  <a:pt x="6673" y="50"/>
                                </a:lnTo>
                                <a:close/>
                                <a:moveTo>
                                  <a:pt x="6928" y="50"/>
                                </a:moveTo>
                                <a:lnTo>
                                  <a:pt x="7074" y="50"/>
                                </a:lnTo>
                                <a:lnTo>
                                  <a:pt x="7074" y="71"/>
                                </a:lnTo>
                                <a:lnTo>
                                  <a:pt x="6928" y="71"/>
                                </a:lnTo>
                                <a:lnTo>
                                  <a:pt x="6928" y="50"/>
                                </a:lnTo>
                                <a:close/>
                                <a:moveTo>
                                  <a:pt x="7183" y="50"/>
                                </a:moveTo>
                                <a:lnTo>
                                  <a:pt x="7329" y="50"/>
                                </a:lnTo>
                                <a:lnTo>
                                  <a:pt x="7329" y="71"/>
                                </a:lnTo>
                                <a:lnTo>
                                  <a:pt x="7183" y="71"/>
                                </a:lnTo>
                                <a:lnTo>
                                  <a:pt x="7183" y="50"/>
                                </a:lnTo>
                                <a:close/>
                                <a:moveTo>
                                  <a:pt x="7438" y="50"/>
                                </a:moveTo>
                                <a:lnTo>
                                  <a:pt x="7584" y="50"/>
                                </a:lnTo>
                                <a:lnTo>
                                  <a:pt x="7584" y="71"/>
                                </a:lnTo>
                                <a:lnTo>
                                  <a:pt x="7438" y="71"/>
                                </a:lnTo>
                                <a:lnTo>
                                  <a:pt x="7438" y="50"/>
                                </a:lnTo>
                                <a:close/>
                                <a:moveTo>
                                  <a:pt x="7694" y="50"/>
                                </a:moveTo>
                                <a:lnTo>
                                  <a:pt x="7840" y="50"/>
                                </a:lnTo>
                                <a:lnTo>
                                  <a:pt x="7840" y="71"/>
                                </a:lnTo>
                                <a:lnTo>
                                  <a:pt x="7694" y="71"/>
                                </a:lnTo>
                                <a:lnTo>
                                  <a:pt x="7694" y="50"/>
                                </a:lnTo>
                                <a:close/>
                                <a:moveTo>
                                  <a:pt x="7949" y="50"/>
                                </a:moveTo>
                                <a:lnTo>
                                  <a:pt x="8095" y="50"/>
                                </a:lnTo>
                                <a:lnTo>
                                  <a:pt x="8095" y="71"/>
                                </a:lnTo>
                                <a:lnTo>
                                  <a:pt x="7949" y="71"/>
                                </a:lnTo>
                                <a:lnTo>
                                  <a:pt x="7949" y="50"/>
                                </a:lnTo>
                                <a:close/>
                                <a:moveTo>
                                  <a:pt x="8204" y="50"/>
                                </a:moveTo>
                                <a:lnTo>
                                  <a:pt x="8350" y="50"/>
                                </a:lnTo>
                                <a:lnTo>
                                  <a:pt x="8350" y="71"/>
                                </a:lnTo>
                                <a:lnTo>
                                  <a:pt x="8204" y="71"/>
                                </a:lnTo>
                                <a:lnTo>
                                  <a:pt x="8204" y="50"/>
                                </a:lnTo>
                                <a:close/>
                                <a:moveTo>
                                  <a:pt x="8459" y="50"/>
                                </a:moveTo>
                                <a:lnTo>
                                  <a:pt x="8605" y="50"/>
                                </a:lnTo>
                                <a:lnTo>
                                  <a:pt x="8605" y="71"/>
                                </a:lnTo>
                                <a:lnTo>
                                  <a:pt x="8459" y="71"/>
                                </a:lnTo>
                                <a:lnTo>
                                  <a:pt x="8459" y="50"/>
                                </a:lnTo>
                                <a:close/>
                                <a:moveTo>
                                  <a:pt x="8715" y="50"/>
                                </a:moveTo>
                                <a:lnTo>
                                  <a:pt x="8860" y="50"/>
                                </a:lnTo>
                                <a:lnTo>
                                  <a:pt x="8860" y="71"/>
                                </a:lnTo>
                                <a:lnTo>
                                  <a:pt x="8715" y="71"/>
                                </a:lnTo>
                                <a:lnTo>
                                  <a:pt x="8715" y="50"/>
                                </a:lnTo>
                                <a:close/>
                                <a:moveTo>
                                  <a:pt x="8970" y="50"/>
                                </a:moveTo>
                                <a:lnTo>
                                  <a:pt x="9116" y="50"/>
                                </a:lnTo>
                                <a:lnTo>
                                  <a:pt x="9116" y="71"/>
                                </a:lnTo>
                                <a:lnTo>
                                  <a:pt x="8970" y="71"/>
                                </a:lnTo>
                                <a:lnTo>
                                  <a:pt x="8970" y="50"/>
                                </a:lnTo>
                                <a:close/>
                                <a:moveTo>
                                  <a:pt x="9225" y="50"/>
                                </a:moveTo>
                                <a:lnTo>
                                  <a:pt x="9371" y="50"/>
                                </a:lnTo>
                                <a:lnTo>
                                  <a:pt x="9371" y="71"/>
                                </a:lnTo>
                                <a:lnTo>
                                  <a:pt x="9225" y="71"/>
                                </a:lnTo>
                                <a:lnTo>
                                  <a:pt x="9225" y="50"/>
                                </a:lnTo>
                                <a:close/>
                                <a:moveTo>
                                  <a:pt x="9480" y="50"/>
                                </a:moveTo>
                                <a:lnTo>
                                  <a:pt x="9626" y="50"/>
                                </a:lnTo>
                                <a:lnTo>
                                  <a:pt x="9626" y="71"/>
                                </a:lnTo>
                                <a:lnTo>
                                  <a:pt x="9480" y="71"/>
                                </a:lnTo>
                                <a:lnTo>
                                  <a:pt x="9480" y="50"/>
                                </a:lnTo>
                                <a:close/>
                                <a:moveTo>
                                  <a:pt x="9735" y="50"/>
                                </a:moveTo>
                                <a:lnTo>
                                  <a:pt x="9881" y="50"/>
                                </a:lnTo>
                                <a:lnTo>
                                  <a:pt x="9881" y="71"/>
                                </a:lnTo>
                                <a:lnTo>
                                  <a:pt x="9735" y="71"/>
                                </a:lnTo>
                                <a:lnTo>
                                  <a:pt x="9735" y="50"/>
                                </a:lnTo>
                                <a:close/>
                                <a:moveTo>
                                  <a:pt x="9991" y="50"/>
                                </a:moveTo>
                                <a:lnTo>
                                  <a:pt x="10137" y="50"/>
                                </a:lnTo>
                                <a:lnTo>
                                  <a:pt x="10137" y="71"/>
                                </a:lnTo>
                                <a:lnTo>
                                  <a:pt x="9991" y="71"/>
                                </a:lnTo>
                                <a:lnTo>
                                  <a:pt x="9991" y="50"/>
                                </a:lnTo>
                                <a:close/>
                                <a:moveTo>
                                  <a:pt x="10246" y="50"/>
                                </a:moveTo>
                                <a:lnTo>
                                  <a:pt x="10392" y="50"/>
                                </a:lnTo>
                                <a:lnTo>
                                  <a:pt x="10392" y="71"/>
                                </a:lnTo>
                                <a:lnTo>
                                  <a:pt x="10246" y="71"/>
                                </a:lnTo>
                                <a:lnTo>
                                  <a:pt x="10246" y="50"/>
                                </a:lnTo>
                                <a:close/>
                                <a:moveTo>
                                  <a:pt x="10501" y="50"/>
                                </a:moveTo>
                                <a:lnTo>
                                  <a:pt x="10647" y="50"/>
                                </a:lnTo>
                                <a:lnTo>
                                  <a:pt x="10647" y="71"/>
                                </a:lnTo>
                                <a:lnTo>
                                  <a:pt x="10501" y="71"/>
                                </a:lnTo>
                                <a:lnTo>
                                  <a:pt x="10501" y="50"/>
                                </a:lnTo>
                                <a:close/>
                                <a:moveTo>
                                  <a:pt x="10756" y="50"/>
                                </a:moveTo>
                                <a:lnTo>
                                  <a:pt x="10902" y="50"/>
                                </a:lnTo>
                                <a:lnTo>
                                  <a:pt x="10902" y="71"/>
                                </a:lnTo>
                                <a:lnTo>
                                  <a:pt x="10756" y="71"/>
                                </a:lnTo>
                                <a:lnTo>
                                  <a:pt x="10756" y="50"/>
                                </a:lnTo>
                                <a:close/>
                                <a:moveTo>
                                  <a:pt x="11012" y="50"/>
                                </a:moveTo>
                                <a:lnTo>
                                  <a:pt x="11157" y="50"/>
                                </a:lnTo>
                                <a:lnTo>
                                  <a:pt x="11157" y="71"/>
                                </a:lnTo>
                                <a:lnTo>
                                  <a:pt x="11012" y="71"/>
                                </a:lnTo>
                                <a:lnTo>
                                  <a:pt x="11012" y="50"/>
                                </a:lnTo>
                                <a:close/>
                                <a:moveTo>
                                  <a:pt x="11267" y="50"/>
                                </a:moveTo>
                                <a:lnTo>
                                  <a:pt x="11413" y="50"/>
                                </a:lnTo>
                                <a:lnTo>
                                  <a:pt x="11413" y="71"/>
                                </a:lnTo>
                                <a:lnTo>
                                  <a:pt x="11267" y="71"/>
                                </a:lnTo>
                                <a:lnTo>
                                  <a:pt x="11267" y="50"/>
                                </a:lnTo>
                                <a:close/>
                                <a:moveTo>
                                  <a:pt x="11522" y="50"/>
                                </a:moveTo>
                                <a:lnTo>
                                  <a:pt x="11668" y="50"/>
                                </a:lnTo>
                                <a:lnTo>
                                  <a:pt x="11668" y="71"/>
                                </a:lnTo>
                                <a:lnTo>
                                  <a:pt x="11522" y="71"/>
                                </a:lnTo>
                                <a:lnTo>
                                  <a:pt x="11522" y="50"/>
                                </a:lnTo>
                                <a:close/>
                                <a:moveTo>
                                  <a:pt x="11777" y="50"/>
                                </a:moveTo>
                                <a:lnTo>
                                  <a:pt x="11923" y="50"/>
                                </a:lnTo>
                                <a:lnTo>
                                  <a:pt x="11923" y="71"/>
                                </a:lnTo>
                                <a:lnTo>
                                  <a:pt x="11777" y="71"/>
                                </a:lnTo>
                                <a:lnTo>
                                  <a:pt x="11777" y="50"/>
                                </a:lnTo>
                                <a:close/>
                                <a:moveTo>
                                  <a:pt x="12033" y="50"/>
                                </a:moveTo>
                                <a:lnTo>
                                  <a:pt x="12178" y="50"/>
                                </a:lnTo>
                                <a:lnTo>
                                  <a:pt x="12178" y="71"/>
                                </a:lnTo>
                                <a:lnTo>
                                  <a:pt x="12033" y="71"/>
                                </a:lnTo>
                                <a:lnTo>
                                  <a:pt x="12033" y="50"/>
                                </a:lnTo>
                                <a:close/>
                                <a:moveTo>
                                  <a:pt x="12288" y="50"/>
                                </a:moveTo>
                                <a:lnTo>
                                  <a:pt x="12434" y="50"/>
                                </a:lnTo>
                                <a:lnTo>
                                  <a:pt x="12434" y="71"/>
                                </a:lnTo>
                                <a:lnTo>
                                  <a:pt x="12288" y="71"/>
                                </a:lnTo>
                                <a:lnTo>
                                  <a:pt x="12288" y="50"/>
                                </a:lnTo>
                                <a:close/>
                                <a:moveTo>
                                  <a:pt x="12543" y="50"/>
                                </a:moveTo>
                                <a:lnTo>
                                  <a:pt x="12689" y="50"/>
                                </a:lnTo>
                                <a:lnTo>
                                  <a:pt x="12689" y="71"/>
                                </a:lnTo>
                                <a:lnTo>
                                  <a:pt x="12543" y="71"/>
                                </a:lnTo>
                                <a:lnTo>
                                  <a:pt x="12543" y="50"/>
                                </a:lnTo>
                                <a:close/>
                                <a:moveTo>
                                  <a:pt x="12798" y="50"/>
                                </a:moveTo>
                                <a:lnTo>
                                  <a:pt x="12944" y="50"/>
                                </a:lnTo>
                                <a:lnTo>
                                  <a:pt x="12944" y="71"/>
                                </a:lnTo>
                                <a:lnTo>
                                  <a:pt x="12798" y="71"/>
                                </a:lnTo>
                                <a:lnTo>
                                  <a:pt x="12798" y="50"/>
                                </a:lnTo>
                                <a:close/>
                                <a:moveTo>
                                  <a:pt x="13053" y="50"/>
                                </a:moveTo>
                                <a:lnTo>
                                  <a:pt x="13199" y="50"/>
                                </a:lnTo>
                                <a:lnTo>
                                  <a:pt x="13199" y="71"/>
                                </a:lnTo>
                                <a:lnTo>
                                  <a:pt x="13053" y="71"/>
                                </a:lnTo>
                                <a:lnTo>
                                  <a:pt x="13053" y="50"/>
                                </a:lnTo>
                                <a:close/>
                                <a:moveTo>
                                  <a:pt x="13309" y="50"/>
                                </a:moveTo>
                                <a:lnTo>
                                  <a:pt x="13454" y="50"/>
                                </a:lnTo>
                                <a:lnTo>
                                  <a:pt x="13454" y="71"/>
                                </a:lnTo>
                                <a:lnTo>
                                  <a:pt x="13309" y="71"/>
                                </a:lnTo>
                                <a:lnTo>
                                  <a:pt x="13309" y="50"/>
                                </a:lnTo>
                                <a:close/>
                                <a:moveTo>
                                  <a:pt x="13564" y="50"/>
                                </a:moveTo>
                                <a:lnTo>
                                  <a:pt x="13581" y="50"/>
                                </a:lnTo>
                                <a:lnTo>
                                  <a:pt x="13581" y="71"/>
                                </a:lnTo>
                                <a:lnTo>
                                  <a:pt x="13564" y="71"/>
                                </a:lnTo>
                                <a:lnTo>
                                  <a:pt x="13564" y="50"/>
                                </a:lnTo>
                                <a:close/>
                                <a:moveTo>
                                  <a:pt x="168" y="118"/>
                                </a:moveTo>
                                <a:lnTo>
                                  <a:pt x="0" y="60"/>
                                </a:lnTo>
                                <a:lnTo>
                                  <a:pt x="168" y="3"/>
                                </a:lnTo>
                                <a:cubicBezTo>
                                  <a:pt x="176" y="0"/>
                                  <a:pt x="188" y="2"/>
                                  <a:pt x="193" y="7"/>
                                </a:cubicBezTo>
                                <a:cubicBezTo>
                                  <a:pt x="198" y="12"/>
                                  <a:pt x="195" y="19"/>
                                  <a:pt x="186" y="22"/>
                                </a:cubicBezTo>
                                <a:lnTo>
                                  <a:pt x="46" y="70"/>
                                </a:lnTo>
                                <a:lnTo>
                                  <a:pt x="46" y="51"/>
                                </a:lnTo>
                                <a:lnTo>
                                  <a:pt x="186" y="99"/>
                                </a:lnTo>
                                <a:cubicBezTo>
                                  <a:pt x="195" y="102"/>
                                  <a:pt x="198" y="109"/>
                                  <a:pt x="193" y="114"/>
                                </a:cubicBezTo>
                                <a:cubicBezTo>
                                  <a:pt x="188" y="119"/>
                                  <a:pt x="176" y="120"/>
                                  <a:pt x="168" y="118"/>
                                </a:cubicBezTo>
                                <a:close/>
                                <a:moveTo>
                                  <a:pt x="13449" y="3"/>
                                </a:moveTo>
                                <a:lnTo>
                                  <a:pt x="13616" y="60"/>
                                </a:lnTo>
                                <a:lnTo>
                                  <a:pt x="13449" y="118"/>
                                </a:lnTo>
                                <a:cubicBezTo>
                                  <a:pt x="13440" y="120"/>
                                  <a:pt x="13429" y="119"/>
                                  <a:pt x="13424" y="114"/>
                                </a:cubicBezTo>
                                <a:cubicBezTo>
                                  <a:pt x="13419" y="109"/>
                                  <a:pt x="13422" y="102"/>
                                  <a:pt x="13431" y="99"/>
                                </a:cubicBezTo>
                                <a:lnTo>
                                  <a:pt x="13571" y="51"/>
                                </a:lnTo>
                                <a:lnTo>
                                  <a:pt x="13571" y="70"/>
                                </a:lnTo>
                                <a:lnTo>
                                  <a:pt x="13431" y="22"/>
                                </a:lnTo>
                                <a:cubicBezTo>
                                  <a:pt x="13422" y="19"/>
                                  <a:pt x="13419" y="12"/>
                                  <a:pt x="13424" y="7"/>
                                </a:cubicBezTo>
                                <a:cubicBezTo>
                                  <a:pt x="13429" y="2"/>
                                  <a:pt x="13440" y="0"/>
                                  <a:pt x="13449" y="3"/>
                                </a:cubicBezTo>
                                <a:close/>
                              </a:path>
                            </a:pathLst>
                          </a:custGeom>
                          <a:solidFill>
                            <a:srgbClr val="FF6200"/>
                          </a:solidFill>
                          <a:ln w="0">
                            <a:solidFill>
                              <a:srgbClr val="000000"/>
                            </a:solidFill>
                            <a:round/>
                            <a:headEnd/>
                            <a:tailEnd/>
                          </a:ln>
                        </wps:spPr>
                        <wps:bodyPr rot="0" vert="horz" wrap="square" lIns="91440" tIns="45720" rIns="91440" bIns="45720" anchor="t" anchorCtr="0" upright="1">
                          <a:noAutofit/>
                        </wps:bodyPr>
                      </wps:wsp>
                      <wps:wsp>
                        <wps:cNvPr id="419" name="Freeform 370"/>
                        <wps:cNvSpPr>
                          <a:spLocks noEditPoints="1"/>
                        </wps:cNvSpPr>
                        <wps:spPr bwMode="auto">
                          <a:xfrm>
                            <a:off x="1841500" y="1779270"/>
                            <a:ext cx="3817620" cy="33655"/>
                          </a:xfrm>
                          <a:custGeom>
                            <a:avLst/>
                            <a:gdLst>
                              <a:gd name="T0" fmla="*/ 37 w 13616"/>
                              <a:gd name="T1" fmla="*/ 50 h 120"/>
                              <a:gd name="T2" fmla="*/ 292 w 13616"/>
                              <a:gd name="T3" fmla="*/ 50 h 120"/>
                              <a:gd name="T4" fmla="*/ 547 w 13616"/>
                              <a:gd name="T5" fmla="*/ 50 h 120"/>
                              <a:gd name="T6" fmla="*/ 803 w 13616"/>
                              <a:gd name="T7" fmla="*/ 50 h 120"/>
                              <a:gd name="T8" fmla="*/ 1058 w 13616"/>
                              <a:gd name="T9" fmla="*/ 50 h 120"/>
                              <a:gd name="T10" fmla="*/ 1313 w 13616"/>
                              <a:gd name="T11" fmla="*/ 50 h 120"/>
                              <a:gd name="T12" fmla="*/ 1568 w 13616"/>
                              <a:gd name="T13" fmla="*/ 50 h 120"/>
                              <a:gd name="T14" fmla="*/ 1824 w 13616"/>
                              <a:gd name="T15" fmla="*/ 50 h 120"/>
                              <a:gd name="T16" fmla="*/ 2079 w 13616"/>
                              <a:gd name="T17" fmla="*/ 50 h 120"/>
                              <a:gd name="T18" fmla="*/ 2334 w 13616"/>
                              <a:gd name="T19" fmla="*/ 50 h 120"/>
                              <a:gd name="T20" fmla="*/ 2589 w 13616"/>
                              <a:gd name="T21" fmla="*/ 50 h 120"/>
                              <a:gd name="T22" fmla="*/ 2844 w 13616"/>
                              <a:gd name="T23" fmla="*/ 50 h 120"/>
                              <a:gd name="T24" fmla="*/ 3100 w 13616"/>
                              <a:gd name="T25" fmla="*/ 50 h 120"/>
                              <a:gd name="T26" fmla="*/ 3355 w 13616"/>
                              <a:gd name="T27" fmla="*/ 50 h 120"/>
                              <a:gd name="T28" fmla="*/ 3610 w 13616"/>
                              <a:gd name="T29" fmla="*/ 50 h 120"/>
                              <a:gd name="T30" fmla="*/ 3865 w 13616"/>
                              <a:gd name="T31" fmla="*/ 50 h 120"/>
                              <a:gd name="T32" fmla="*/ 4121 w 13616"/>
                              <a:gd name="T33" fmla="*/ 50 h 120"/>
                              <a:gd name="T34" fmla="*/ 4376 w 13616"/>
                              <a:gd name="T35" fmla="*/ 50 h 120"/>
                              <a:gd name="T36" fmla="*/ 4631 w 13616"/>
                              <a:gd name="T37" fmla="*/ 50 h 120"/>
                              <a:gd name="T38" fmla="*/ 4886 w 13616"/>
                              <a:gd name="T39" fmla="*/ 50 h 120"/>
                              <a:gd name="T40" fmla="*/ 5141 w 13616"/>
                              <a:gd name="T41" fmla="*/ 50 h 120"/>
                              <a:gd name="T42" fmla="*/ 5397 w 13616"/>
                              <a:gd name="T43" fmla="*/ 50 h 120"/>
                              <a:gd name="T44" fmla="*/ 5652 w 13616"/>
                              <a:gd name="T45" fmla="*/ 50 h 120"/>
                              <a:gd name="T46" fmla="*/ 5907 w 13616"/>
                              <a:gd name="T47" fmla="*/ 50 h 120"/>
                              <a:gd name="T48" fmla="*/ 6162 w 13616"/>
                              <a:gd name="T49" fmla="*/ 50 h 120"/>
                              <a:gd name="T50" fmla="*/ 6418 w 13616"/>
                              <a:gd name="T51" fmla="*/ 50 h 120"/>
                              <a:gd name="T52" fmla="*/ 6673 w 13616"/>
                              <a:gd name="T53" fmla="*/ 50 h 120"/>
                              <a:gd name="T54" fmla="*/ 6928 w 13616"/>
                              <a:gd name="T55" fmla="*/ 50 h 120"/>
                              <a:gd name="T56" fmla="*/ 7183 w 13616"/>
                              <a:gd name="T57" fmla="*/ 50 h 120"/>
                              <a:gd name="T58" fmla="*/ 7438 w 13616"/>
                              <a:gd name="T59" fmla="*/ 50 h 120"/>
                              <a:gd name="T60" fmla="*/ 7694 w 13616"/>
                              <a:gd name="T61" fmla="*/ 50 h 120"/>
                              <a:gd name="T62" fmla="*/ 7949 w 13616"/>
                              <a:gd name="T63" fmla="*/ 50 h 120"/>
                              <a:gd name="T64" fmla="*/ 8204 w 13616"/>
                              <a:gd name="T65" fmla="*/ 50 h 120"/>
                              <a:gd name="T66" fmla="*/ 8459 w 13616"/>
                              <a:gd name="T67" fmla="*/ 50 h 120"/>
                              <a:gd name="T68" fmla="*/ 8715 w 13616"/>
                              <a:gd name="T69" fmla="*/ 50 h 120"/>
                              <a:gd name="T70" fmla="*/ 8970 w 13616"/>
                              <a:gd name="T71" fmla="*/ 50 h 120"/>
                              <a:gd name="T72" fmla="*/ 9225 w 13616"/>
                              <a:gd name="T73" fmla="*/ 50 h 120"/>
                              <a:gd name="T74" fmla="*/ 9480 w 13616"/>
                              <a:gd name="T75" fmla="*/ 50 h 120"/>
                              <a:gd name="T76" fmla="*/ 9735 w 13616"/>
                              <a:gd name="T77" fmla="*/ 50 h 120"/>
                              <a:gd name="T78" fmla="*/ 9991 w 13616"/>
                              <a:gd name="T79" fmla="*/ 50 h 120"/>
                              <a:gd name="T80" fmla="*/ 10246 w 13616"/>
                              <a:gd name="T81" fmla="*/ 50 h 120"/>
                              <a:gd name="T82" fmla="*/ 10501 w 13616"/>
                              <a:gd name="T83" fmla="*/ 50 h 120"/>
                              <a:gd name="T84" fmla="*/ 10756 w 13616"/>
                              <a:gd name="T85" fmla="*/ 50 h 120"/>
                              <a:gd name="T86" fmla="*/ 11012 w 13616"/>
                              <a:gd name="T87" fmla="*/ 50 h 120"/>
                              <a:gd name="T88" fmla="*/ 11267 w 13616"/>
                              <a:gd name="T89" fmla="*/ 50 h 120"/>
                              <a:gd name="T90" fmla="*/ 11522 w 13616"/>
                              <a:gd name="T91" fmla="*/ 50 h 120"/>
                              <a:gd name="T92" fmla="*/ 11777 w 13616"/>
                              <a:gd name="T93" fmla="*/ 50 h 120"/>
                              <a:gd name="T94" fmla="*/ 12033 w 13616"/>
                              <a:gd name="T95" fmla="*/ 50 h 120"/>
                              <a:gd name="T96" fmla="*/ 12288 w 13616"/>
                              <a:gd name="T97" fmla="*/ 50 h 120"/>
                              <a:gd name="T98" fmla="*/ 12543 w 13616"/>
                              <a:gd name="T99" fmla="*/ 50 h 120"/>
                              <a:gd name="T100" fmla="*/ 12798 w 13616"/>
                              <a:gd name="T101" fmla="*/ 50 h 120"/>
                              <a:gd name="T102" fmla="*/ 13053 w 13616"/>
                              <a:gd name="T103" fmla="*/ 50 h 120"/>
                              <a:gd name="T104" fmla="*/ 13309 w 13616"/>
                              <a:gd name="T105" fmla="*/ 50 h 120"/>
                              <a:gd name="T106" fmla="*/ 13564 w 13616"/>
                              <a:gd name="T107" fmla="*/ 50 h 120"/>
                              <a:gd name="T108" fmla="*/ 186 w 13616"/>
                              <a:gd name="T109" fmla="*/ 22 h 120"/>
                              <a:gd name="T110" fmla="*/ 168 w 13616"/>
                              <a:gd name="T111" fmla="*/ 118 h 120"/>
                              <a:gd name="T112" fmla="*/ 13431 w 13616"/>
                              <a:gd name="T113" fmla="*/ 99 h 120"/>
                              <a:gd name="T114" fmla="*/ 13449 w 13616"/>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616" h="120">
                                <a:moveTo>
                                  <a:pt x="37" y="50"/>
                                </a:moveTo>
                                <a:lnTo>
                                  <a:pt x="183" y="50"/>
                                </a:lnTo>
                                <a:lnTo>
                                  <a:pt x="183" y="71"/>
                                </a:lnTo>
                                <a:lnTo>
                                  <a:pt x="37" y="71"/>
                                </a:lnTo>
                                <a:lnTo>
                                  <a:pt x="37" y="50"/>
                                </a:lnTo>
                                <a:close/>
                                <a:moveTo>
                                  <a:pt x="292" y="50"/>
                                </a:moveTo>
                                <a:lnTo>
                                  <a:pt x="438" y="50"/>
                                </a:lnTo>
                                <a:lnTo>
                                  <a:pt x="438" y="71"/>
                                </a:lnTo>
                                <a:lnTo>
                                  <a:pt x="292" y="71"/>
                                </a:lnTo>
                                <a:lnTo>
                                  <a:pt x="292" y="50"/>
                                </a:lnTo>
                                <a:close/>
                                <a:moveTo>
                                  <a:pt x="547" y="50"/>
                                </a:moveTo>
                                <a:lnTo>
                                  <a:pt x="693" y="50"/>
                                </a:lnTo>
                                <a:lnTo>
                                  <a:pt x="693" y="71"/>
                                </a:lnTo>
                                <a:lnTo>
                                  <a:pt x="547" y="71"/>
                                </a:lnTo>
                                <a:lnTo>
                                  <a:pt x="547" y="50"/>
                                </a:lnTo>
                                <a:close/>
                                <a:moveTo>
                                  <a:pt x="803" y="50"/>
                                </a:moveTo>
                                <a:lnTo>
                                  <a:pt x="948" y="50"/>
                                </a:lnTo>
                                <a:lnTo>
                                  <a:pt x="948" y="71"/>
                                </a:lnTo>
                                <a:lnTo>
                                  <a:pt x="803" y="71"/>
                                </a:lnTo>
                                <a:lnTo>
                                  <a:pt x="803" y="50"/>
                                </a:lnTo>
                                <a:close/>
                                <a:moveTo>
                                  <a:pt x="1058" y="50"/>
                                </a:moveTo>
                                <a:lnTo>
                                  <a:pt x="1204" y="50"/>
                                </a:lnTo>
                                <a:lnTo>
                                  <a:pt x="1204" y="71"/>
                                </a:lnTo>
                                <a:lnTo>
                                  <a:pt x="1058" y="71"/>
                                </a:lnTo>
                                <a:lnTo>
                                  <a:pt x="1058" y="50"/>
                                </a:lnTo>
                                <a:close/>
                                <a:moveTo>
                                  <a:pt x="1313" y="50"/>
                                </a:moveTo>
                                <a:lnTo>
                                  <a:pt x="1459" y="50"/>
                                </a:lnTo>
                                <a:lnTo>
                                  <a:pt x="1459" y="71"/>
                                </a:lnTo>
                                <a:lnTo>
                                  <a:pt x="1313" y="71"/>
                                </a:lnTo>
                                <a:lnTo>
                                  <a:pt x="1313" y="50"/>
                                </a:lnTo>
                                <a:close/>
                                <a:moveTo>
                                  <a:pt x="1568" y="50"/>
                                </a:moveTo>
                                <a:lnTo>
                                  <a:pt x="1714" y="50"/>
                                </a:lnTo>
                                <a:lnTo>
                                  <a:pt x="1714" y="71"/>
                                </a:lnTo>
                                <a:lnTo>
                                  <a:pt x="1568" y="71"/>
                                </a:lnTo>
                                <a:lnTo>
                                  <a:pt x="1568" y="50"/>
                                </a:lnTo>
                                <a:close/>
                                <a:moveTo>
                                  <a:pt x="1824" y="50"/>
                                </a:moveTo>
                                <a:lnTo>
                                  <a:pt x="1969" y="50"/>
                                </a:lnTo>
                                <a:lnTo>
                                  <a:pt x="1969" y="71"/>
                                </a:lnTo>
                                <a:lnTo>
                                  <a:pt x="1824" y="71"/>
                                </a:lnTo>
                                <a:lnTo>
                                  <a:pt x="1824" y="50"/>
                                </a:lnTo>
                                <a:close/>
                                <a:moveTo>
                                  <a:pt x="2079" y="50"/>
                                </a:moveTo>
                                <a:lnTo>
                                  <a:pt x="2225" y="50"/>
                                </a:lnTo>
                                <a:lnTo>
                                  <a:pt x="2225" y="71"/>
                                </a:lnTo>
                                <a:lnTo>
                                  <a:pt x="2079" y="71"/>
                                </a:lnTo>
                                <a:lnTo>
                                  <a:pt x="2079" y="50"/>
                                </a:lnTo>
                                <a:close/>
                                <a:moveTo>
                                  <a:pt x="2334" y="50"/>
                                </a:moveTo>
                                <a:lnTo>
                                  <a:pt x="2480" y="50"/>
                                </a:lnTo>
                                <a:lnTo>
                                  <a:pt x="2480" y="71"/>
                                </a:lnTo>
                                <a:lnTo>
                                  <a:pt x="2334" y="71"/>
                                </a:lnTo>
                                <a:lnTo>
                                  <a:pt x="2334" y="50"/>
                                </a:lnTo>
                                <a:close/>
                                <a:moveTo>
                                  <a:pt x="2589" y="50"/>
                                </a:moveTo>
                                <a:lnTo>
                                  <a:pt x="2735" y="50"/>
                                </a:lnTo>
                                <a:lnTo>
                                  <a:pt x="2735" y="71"/>
                                </a:lnTo>
                                <a:lnTo>
                                  <a:pt x="2589" y="71"/>
                                </a:lnTo>
                                <a:lnTo>
                                  <a:pt x="2589" y="50"/>
                                </a:lnTo>
                                <a:close/>
                                <a:moveTo>
                                  <a:pt x="2844" y="50"/>
                                </a:moveTo>
                                <a:lnTo>
                                  <a:pt x="2990" y="50"/>
                                </a:lnTo>
                                <a:lnTo>
                                  <a:pt x="2990" y="71"/>
                                </a:lnTo>
                                <a:lnTo>
                                  <a:pt x="2844" y="71"/>
                                </a:lnTo>
                                <a:lnTo>
                                  <a:pt x="2844" y="50"/>
                                </a:lnTo>
                                <a:close/>
                                <a:moveTo>
                                  <a:pt x="3100" y="50"/>
                                </a:moveTo>
                                <a:lnTo>
                                  <a:pt x="3245" y="50"/>
                                </a:lnTo>
                                <a:lnTo>
                                  <a:pt x="3245" y="71"/>
                                </a:lnTo>
                                <a:lnTo>
                                  <a:pt x="3100" y="71"/>
                                </a:lnTo>
                                <a:lnTo>
                                  <a:pt x="3100" y="50"/>
                                </a:lnTo>
                                <a:close/>
                                <a:moveTo>
                                  <a:pt x="3355" y="50"/>
                                </a:moveTo>
                                <a:lnTo>
                                  <a:pt x="3501" y="50"/>
                                </a:lnTo>
                                <a:lnTo>
                                  <a:pt x="3501" y="71"/>
                                </a:lnTo>
                                <a:lnTo>
                                  <a:pt x="3355" y="71"/>
                                </a:lnTo>
                                <a:lnTo>
                                  <a:pt x="3355" y="50"/>
                                </a:lnTo>
                                <a:close/>
                                <a:moveTo>
                                  <a:pt x="3610" y="50"/>
                                </a:moveTo>
                                <a:lnTo>
                                  <a:pt x="3756" y="50"/>
                                </a:lnTo>
                                <a:lnTo>
                                  <a:pt x="3756" y="71"/>
                                </a:lnTo>
                                <a:lnTo>
                                  <a:pt x="3610" y="71"/>
                                </a:lnTo>
                                <a:lnTo>
                                  <a:pt x="3610" y="50"/>
                                </a:lnTo>
                                <a:close/>
                                <a:moveTo>
                                  <a:pt x="3865" y="50"/>
                                </a:moveTo>
                                <a:lnTo>
                                  <a:pt x="4011" y="50"/>
                                </a:lnTo>
                                <a:lnTo>
                                  <a:pt x="4011" y="71"/>
                                </a:lnTo>
                                <a:lnTo>
                                  <a:pt x="3865" y="71"/>
                                </a:lnTo>
                                <a:lnTo>
                                  <a:pt x="3865" y="50"/>
                                </a:lnTo>
                                <a:close/>
                                <a:moveTo>
                                  <a:pt x="4121" y="50"/>
                                </a:moveTo>
                                <a:lnTo>
                                  <a:pt x="4266" y="50"/>
                                </a:lnTo>
                                <a:lnTo>
                                  <a:pt x="4266" y="71"/>
                                </a:lnTo>
                                <a:lnTo>
                                  <a:pt x="4121" y="71"/>
                                </a:lnTo>
                                <a:lnTo>
                                  <a:pt x="4121" y="50"/>
                                </a:lnTo>
                                <a:close/>
                                <a:moveTo>
                                  <a:pt x="4376" y="50"/>
                                </a:moveTo>
                                <a:lnTo>
                                  <a:pt x="4522" y="50"/>
                                </a:lnTo>
                                <a:lnTo>
                                  <a:pt x="4522" y="71"/>
                                </a:lnTo>
                                <a:lnTo>
                                  <a:pt x="4376" y="71"/>
                                </a:lnTo>
                                <a:lnTo>
                                  <a:pt x="4376" y="50"/>
                                </a:lnTo>
                                <a:close/>
                                <a:moveTo>
                                  <a:pt x="4631" y="50"/>
                                </a:moveTo>
                                <a:lnTo>
                                  <a:pt x="4777" y="50"/>
                                </a:lnTo>
                                <a:lnTo>
                                  <a:pt x="4777" y="71"/>
                                </a:lnTo>
                                <a:lnTo>
                                  <a:pt x="4631" y="71"/>
                                </a:lnTo>
                                <a:lnTo>
                                  <a:pt x="4631" y="50"/>
                                </a:lnTo>
                                <a:close/>
                                <a:moveTo>
                                  <a:pt x="4886" y="50"/>
                                </a:moveTo>
                                <a:lnTo>
                                  <a:pt x="5032" y="50"/>
                                </a:lnTo>
                                <a:lnTo>
                                  <a:pt x="5032" y="71"/>
                                </a:lnTo>
                                <a:lnTo>
                                  <a:pt x="4886" y="71"/>
                                </a:lnTo>
                                <a:lnTo>
                                  <a:pt x="4886" y="50"/>
                                </a:lnTo>
                                <a:close/>
                                <a:moveTo>
                                  <a:pt x="5141" y="50"/>
                                </a:moveTo>
                                <a:lnTo>
                                  <a:pt x="5287" y="50"/>
                                </a:lnTo>
                                <a:lnTo>
                                  <a:pt x="5287" y="71"/>
                                </a:lnTo>
                                <a:lnTo>
                                  <a:pt x="5141" y="71"/>
                                </a:lnTo>
                                <a:lnTo>
                                  <a:pt x="5141" y="50"/>
                                </a:lnTo>
                                <a:close/>
                                <a:moveTo>
                                  <a:pt x="5397" y="50"/>
                                </a:moveTo>
                                <a:lnTo>
                                  <a:pt x="5543" y="50"/>
                                </a:lnTo>
                                <a:lnTo>
                                  <a:pt x="5543" y="71"/>
                                </a:lnTo>
                                <a:lnTo>
                                  <a:pt x="5397" y="71"/>
                                </a:lnTo>
                                <a:lnTo>
                                  <a:pt x="5397" y="50"/>
                                </a:lnTo>
                                <a:close/>
                                <a:moveTo>
                                  <a:pt x="5652" y="50"/>
                                </a:moveTo>
                                <a:lnTo>
                                  <a:pt x="5798" y="50"/>
                                </a:lnTo>
                                <a:lnTo>
                                  <a:pt x="5798" y="71"/>
                                </a:lnTo>
                                <a:lnTo>
                                  <a:pt x="5652" y="71"/>
                                </a:lnTo>
                                <a:lnTo>
                                  <a:pt x="5652" y="50"/>
                                </a:lnTo>
                                <a:close/>
                                <a:moveTo>
                                  <a:pt x="5907" y="50"/>
                                </a:moveTo>
                                <a:lnTo>
                                  <a:pt x="6053" y="50"/>
                                </a:lnTo>
                                <a:lnTo>
                                  <a:pt x="6053" y="71"/>
                                </a:lnTo>
                                <a:lnTo>
                                  <a:pt x="5907" y="71"/>
                                </a:lnTo>
                                <a:lnTo>
                                  <a:pt x="5907" y="50"/>
                                </a:lnTo>
                                <a:close/>
                                <a:moveTo>
                                  <a:pt x="6162" y="50"/>
                                </a:moveTo>
                                <a:lnTo>
                                  <a:pt x="6308" y="50"/>
                                </a:lnTo>
                                <a:lnTo>
                                  <a:pt x="6308" y="71"/>
                                </a:lnTo>
                                <a:lnTo>
                                  <a:pt x="6162" y="71"/>
                                </a:lnTo>
                                <a:lnTo>
                                  <a:pt x="6162" y="50"/>
                                </a:lnTo>
                                <a:close/>
                                <a:moveTo>
                                  <a:pt x="6418" y="50"/>
                                </a:moveTo>
                                <a:lnTo>
                                  <a:pt x="6563" y="50"/>
                                </a:lnTo>
                                <a:lnTo>
                                  <a:pt x="6563" y="71"/>
                                </a:lnTo>
                                <a:lnTo>
                                  <a:pt x="6418" y="71"/>
                                </a:lnTo>
                                <a:lnTo>
                                  <a:pt x="6418" y="50"/>
                                </a:lnTo>
                                <a:close/>
                                <a:moveTo>
                                  <a:pt x="6673" y="50"/>
                                </a:moveTo>
                                <a:lnTo>
                                  <a:pt x="6819" y="50"/>
                                </a:lnTo>
                                <a:lnTo>
                                  <a:pt x="6819" y="71"/>
                                </a:lnTo>
                                <a:lnTo>
                                  <a:pt x="6673" y="71"/>
                                </a:lnTo>
                                <a:lnTo>
                                  <a:pt x="6673" y="50"/>
                                </a:lnTo>
                                <a:close/>
                                <a:moveTo>
                                  <a:pt x="6928" y="50"/>
                                </a:moveTo>
                                <a:lnTo>
                                  <a:pt x="7074" y="50"/>
                                </a:lnTo>
                                <a:lnTo>
                                  <a:pt x="7074" y="71"/>
                                </a:lnTo>
                                <a:lnTo>
                                  <a:pt x="6928" y="71"/>
                                </a:lnTo>
                                <a:lnTo>
                                  <a:pt x="6928" y="50"/>
                                </a:lnTo>
                                <a:close/>
                                <a:moveTo>
                                  <a:pt x="7183" y="50"/>
                                </a:moveTo>
                                <a:lnTo>
                                  <a:pt x="7329" y="50"/>
                                </a:lnTo>
                                <a:lnTo>
                                  <a:pt x="7329" y="71"/>
                                </a:lnTo>
                                <a:lnTo>
                                  <a:pt x="7183" y="71"/>
                                </a:lnTo>
                                <a:lnTo>
                                  <a:pt x="7183" y="50"/>
                                </a:lnTo>
                                <a:close/>
                                <a:moveTo>
                                  <a:pt x="7438" y="50"/>
                                </a:moveTo>
                                <a:lnTo>
                                  <a:pt x="7584" y="50"/>
                                </a:lnTo>
                                <a:lnTo>
                                  <a:pt x="7584" y="71"/>
                                </a:lnTo>
                                <a:lnTo>
                                  <a:pt x="7438" y="71"/>
                                </a:lnTo>
                                <a:lnTo>
                                  <a:pt x="7438" y="50"/>
                                </a:lnTo>
                                <a:close/>
                                <a:moveTo>
                                  <a:pt x="7694" y="50"/>
                                </a:moveTo>
                                <a:lnTo>
                                  <a:pt x="7840" y="50"/>
                                </a:lnTo>
                                <a:lnTo>
                                  <a:pt x="7840" y="71"/>
                                </a:lnTo>
                                <a:lnTo>
                                  <a:pt x="7694" y="71"/>
                                </a:lnTo>
                                <a:lnTo>
                                  <a:pt x="7694" y="50"/>
                                </a:lnTo>
                                <a:close/>
                                <a:moveTo>
                                  <a:pt x="7949" y="50"/>
                                </a:moveTo>
                                <a:lnTo>
                                  <a:pt x="8095" y="50"/>
                                </a:lnTo>
                                <a:lnTo>
                                  <a:pt x="8095" y="71"/>
                                </a:lnTo>
                                <a:lnTo>
                                  <a:pt x="7949" y="71"/>
                                </a:lnTo>
                                <a:lnTo>
                                  <a:pt x="7949" y="50"/>
                                </a:lnTo>
                                <a:close/>
                                <a:moveTo>
                                  <a:pt x="8204" y="50"/>
                                </a:moveTo>
                                <a:lnTo>
                                  <a:pt x="8350" y="50"/>
                                </a:lnTo>
                                <a:lnTo>
                                  <a:pt x="8350" y="71"/>
                                </a:lnTo>
                                <a:lnTo>
                                  <a:pt x="8204" y="71"/>
                                </a:lnTo>
                                <a:lnTo>
                                  <a:pt x="8204" y="50"/>
                                </a:lnTo>
                                <a:close/>
                                <a:moveTo>
                                  <a:pt x="8459" y="50"/>
                                </a:moveTo>
                                <a:lnTo>
                                  <a:pt x="8605" y="50"/>
                                </a:lnTo>
                                <a:lnTo>
                                  <a:pt x="8605" y="71"/>
                                </a:lnTo>
                                <a:lnTo>
                                  <a:pt x="8459" y="71"/>
                                </a:lnTo>
                                <a:lnTo>
                                  <a:pt x="8459" y="50"/>
                                </a:lnTo>
                                <a:close/>
                                <a:moveTo>
                                  <a:pt x="8715" y="50"/>
                                </a:moveTo>
                                <a:lnTo>
                                  <a:pt x="8860" y="50"/>
                                </a:lnTo>
                                <a:lnTo>
                                  <a:pt x="8860" y="71"/>
                                </a:lnTo>
                                <a:lnTo>
                                  <a:pt x="8715" y="71"/>
                                </a:lnTo>
                                <a:lnTo>
                                  <a:pt x="8715" y="50"/>
                                </a:lnTo>
                                <a:close/>
                                <a:moveTo>
                                  <a:pt x="8970" y="50"/>
                                </a:moveTo>
                                <a:lnTo>
                                  <a:pt x="9116" y="50"/>
                                </a:lnTo>
                                <a:lnTo>
                                  <a:pt x="9116" y="71"/>
                                </a:lnTo>
                                <a:lnTo>
                                  <a:pt x="8970" y="71"/>
                                </a:lnTo>
                                <a:lnTo>
                                  <a:pt x="8970" y="50"/>
                                </a:lnTo>
                                <a:close/>
                                <a:moveTo>
                                  <a:pt x="9225" y="50"/>
                                </a:moveTo>
                                <a:lnTo>
                                  <a:pt x="9371" y="50"/>
                                </a:lnTo>
                                <a:lnTo>
                                  <a:pt x="9371" y="71"/>
                                </a:lnTo>
                                <a:lnTo>
                                  <a:pt x="9225" y="71"/>
                                </a:lnTo>
                                <a:lnTo>
                                  <a:pt x="9225" y="50"/>
                                </a:lnTo>
                                <a:close/>
                                <a:moveTo>
                                  <a:pt x="9480" y="50"/>
                                </a:moveTo>
                                <a:lnTo>
                                  <a:pt x="9626" y="50"/>
                                </a:lnTo>
                                <a:lnTo>
                                  <a:pt x="9626" y="71"/>
                                </a:lnTo>
                                <a:lnTo>
                                  <a:pt x="9480" y="71"/>
                                </a:lnTo>
                                <a:lnTo>
                                  <a:pt x="9480" y="50"/>
                                </a:lnTo>
                                <a:close/>
                                <a:moveTo>
                                  <a:pt x="9735" y="50"/>
                                </a:moveTo>
                                <a:lnTo>
                                  <a:pt x="9881" y="50"/>
                                </a:lnTo>
                                <a:lnTo>
                                  <a:pt x="9881" y="71"/>
                                </a:lnTo>
                                <a:lnTo>
                                  <a:pt x="9735" y="71"/>
                                </a:lnTo>
                                <a:lnTo>
                                  <a:pt x="9735" y="50"/>
                                </a:lnTo>
                                <a:close/>
                                <a:moveTo>
                                  <a:pt x="9991" y="50"/>
                                </a:moveTo>
                                <a:lnTo>
                                  <a:pt x="10137" y="50"/>
                                </a:lnTo>
                                <a:lnTo>
                                  <a:pt x="10137" y="71"/>
                                </a:lnTo>
                                <a:lnTo>
                                  <a:pt x="9991" y="71"/>
                                </a:lnTo>
                                <a:lnTo>
                                  <a:pt x="9991" y="50"/>
                                </a:lnTo>
                                <a:close/>
                                <a:moveTo>
                                  <a:pt x="10246" y="50"/>
                                </a:moveTo>
                                <a:lnTo>
                                  <a:pt x="10392" y="50"/>
                                </a:lnTo>
                                <a:lnTo>
                                  <a:pt x="10392" y="71"/>
                                </a:lnTo>
                                <a:lnTo>
                                  <a:pt x="10246" y="71"/>
                                </a:lnTo>
                                <a:lnTo>
                                  <a:pt x="10246" y="50"/>
                                </a:lnTo>
                                <a:close/>
                                <a:moveTo>
                                  <a:pt x="10501" y="50"/>
                                </a:moveTo>
                                <a:lnTo>
                                  <a:pt x="10647" y="50"/>
                                </a:lnTo>
                                <a:lnTo>
                                  <a:pt x="10647" y="71"/>
                                </a:lnTo>
                                <a:lnTo>
                                  <a:pt x="10501" y="71"/>
                                </a:lnTo>
                                <a:lnTo>
                                  <a:pt x="10501" y="50"/>
                                </a:lnTo>
                                <a:close/>
                                <a:moveTo>
                                  <a:pt x="10756" y="50"/>
                                </a:moveTo>
                                <a:lnTo>
                                  <a:pt x="10902" y="50"/>
                                </a:lnTo>
                                <a:lnTo>
                                  <a:pt x="10902" y="71"/>
                                </a:lnTo>
                                <a:lnTo>
                                  <a:pt x="10756" y="71"/>
                                </a:lnTo>
                                <a:lnTo>
                                  <a:pt x="10756" y="50"/>
                                </a:lnTo>
                                <a:close/>
                                <a:moveTo>
                                  <a:pt x="11012" y="50"/>
                                </a:moveTo>
                                <a:lnTo>
                                  <a:pt x="11157" y="50"/>
                                </a:lnTo>
                                <a:lnTo>
                                  <a:pt x="11157" y="71"/>
                                </a:lnTo>
                                <a:lnTo>
                                  <a:pt x="11012" y="71"/>
                                </a:lnTo>
                                <a:lnTo>
                                  <a:pt x="11012" y="50"/>
                                </a:lnTo>
                                <a:close/>
                                <a:moveTo>
                                  <a:pt x="11267" y="50"/>
                                </a:moveTo>
                                <a:lnTo>
                                  <a:pt x="11413" y="50"/>
                                </a:lnTo>
                                <a:lnTo>
                                  <a:pt x="11413" y="71"/>
                                </a:lnTo>
                                <a:lnTo>
                                  <a:pt x="11267" y="71"/>
                                </a:lnTo>
                                <a:lnTo>
                                  <a:pt x="11267" y="50"/>
                                </a:lnTo>
                                <a:close/>
                                <a:moveTo>
                                  <a:pt x="11522" y="50"/>
                                </a:moveTo>
                                <a:lnTo>
                                  <a:pt x="11668" y="50"/>
                                </a:lnTo>
                                <a:lnTo>
                                  <a:pt x="11668" y="71"/>
                                </a:lnTo>
                                <a:lnTo>
                                  <a:pt x="11522" y="71"/>
                                </a:lnTo>
                                <a:lnTo>
                                  <a:pt x="11522" y="50"/>
                                </a:lnTo>
                                <a:close/>
                                <a:moveTo>
                                  <a:pt x="11777" y="50"/>
                                </a:moveTo>
                                <a:lnTo>
                                  <a:pt x="11923" y="50"/>
                                </a:lnTo>
                                <a:lnTo>
                                  <a:pt x="11923" y="71"/>
                                </a:lnTo>
                                <a:lnTo>
                                  <a:pt x="11777" y="71"/>
                                </a:lnTo>
                                <a:lnTo>
                                  <a:pt x="11777" y="50"/>
                                </a:lnTo>
                                <a:close/>
                                <a:moveTo>
                                  <a:pt x="12033" y="50"/>
                                </a:moveTo>
                                <a:lnTo>
                                  <a:pt x="12178" y="50"/>
                                </a:lnTo>
                                <a:lnTo>
                                  <a:pt x="12178" y="71"/>
                                </a:lnTo>
                                <a:lnTo>
                                  <a:pt x="12033" y="71"/>
                                </a:lnTo>
                                <a:lnTo>
                                  <a:pt x="12033" y="50"/>
                                </a:lnTo>
                                <a:close/>
                                <a:moveTo>
                                  <a:pt x="12288" y="50"/>
                                </a:moveTo>
                                <a:lnTo>
                                  <a:pt x="12434" y="50"/>
                                </a:lnTo>
                                <a:lnTo>
                                  <a:pt x="12434" y="71"/>
                                </a:lnTo>
                                <a:lnTo>
                                  <a:pt x="12288" y="71"/>
                                </a:lnTo>
                                <a:lnTo>
                                  <a:pt x="12288" y="50"/>
                                </a:lnTo>
                                <a:close/>
                                <a:moveTo>
                                  <a:pt x="12543" y="50"/>
                                </a:moveTo>
                                <a:lnTo>
                                  <a:pt x="12689" y="50"/>
                                </a:lnTo>
                                <a:lnTo>
                                  <a:pt x="12689" y="71"/>
                                </a:lnTo>
                                <a:lnTo>
                                  <a:pt x="12543" y="71"/>
                                </a:lnTo>
                                <a:lnTo>
                                  <a:pt x="12543" y="50"/>
                                </a:lnTo>
                                <a:close/>
                                <a:moveTo>
                                  <a:pt x="12798" y="50"/>
                                </a:moveTo>
                                <a:lnTo>
                                  <a:pt x="12944" y="50"/>
                                </a:lnTo>
                                <a:lnTo>
                                  <a:pt x="12944" y="71"/>
                                </a:lnTo>
                                <a:lnTo>
                                  <a:pt x="12798" y="71"/>
                                </a:lnTo>
                                <a:lnTo>
                                  <a:pt x="12798" y="50"/>
                                </a:lnTo>
                                <a:close/>
                                <a:moveTo>
                                  <a:pt x="13053" y="50"/>
                                </a:moveTo>
                                <a:lnTo>
                                  <a:pt x="13199" y="50"/>
                                </a:lnTo>
                                <a:lnTo>
                                  <a:pt x="13199" y="71"/>
                                </a:lnTo>
                                <a:lnTo>
                                  <a:pt x="13053" y="71"/>
                                </a:lnTo>
                                <a:lnTo>
                                  <a:pt x="13053" y="50"/>
                                </a:lnTo>
                                <a:close/>
                                <a:moveTo>
                                  <a:pt x="13309" y="50"/>
                                </a:moveTo>
                                <a:lnTo>
                                  <a:pt x="13454" y="50"/>
                                </a:lnTo>
                                <a:lnTo>
                                  <a:pt x="13454" y="71"/>
                                </a:lnTo>
                                <a:lnTo>
                                  <a:pt x="13309" y="71"/>
                                </a:lnTo>
                                <a:lnTo>
                                  <a:pt x="13309" y="50"/>
                                </a:lnTo>
                                <a:close/>
                                <a:moveTo>
                                  <a:pt x="13564" y="50"/>
                                </a:moveTo>
                                <a:lnTo>
                                  <a:pt x="13581" y="50"/>
                                </a:lnTo>
                                <a:lnTo>
                                  <a:pt x="13581" y="71"/>
                                </a:lnTo>
                                <a:lnTo>
                                  <a:pt x="13564" y="71"/>
                                </a:lnTo>
                                <a:lnTo>
                                  <a:pt x="13564" y="50"/>
                                </a:lnTo>
                                <a:close/>
                                <a:moveTo>
                                  <a:pt x="168" y="118"/>
                                </a:moveTo>
                                <a:lnTo>
                                  <a:pt x="0" y="60"/>
                                </a:lnTo>
                                <a:lnTo>
                                  <a:pt x="168" y="3"/>
                                </a:lnTo>
                                <a:cubicBezTo>
                                  <a:pt x="176" y="0"/>
                                  <a:pt x="188" y="2"/>
                                  <a:pt x="193" y="7"/>
                                </a:cubicBezTo>
                                <a:cubicBezTo>
                                  <a:pt x="198" y="12"/>
                                  <a:pt x="195" y="19"/>
                                  <a:pt x="186" y="22"/>
                                </a:cubicBezTo>
                                <a:lnTo>
                                  <a:pt x="46" y="70"/>
                                </a:lnTo>
                                <a:lnTo>
                                  <a:pt x="46" y="51"/>
                                </a:lnTo>
                                <a:lnTo>
                                  <a:pt x="186" y="99"/>
                                </a:lnTo>
                                <a:cubicBezTo>
                                  <a:pt x="195" y="102"/>
                                  <a:pt x="198" y="109"/>
                                  <a:pt x="193" y="114"/>
                                </a:cubicBezTo>
                                <a:cubicBezTo>
                                  <a:pt x="188" y="119"/>
                                  <a:pt x="176" y="120"/>
                                  <a:pt x="168" y="118"/>
                                </a:cubicBezTo>
                                <a:close/>
                                <a:moveTo>
                                  <a:pt x="13449" y="3"/>
                                </a:moveTo>
                                <a:lnTo>
                                  <a:pt x="13616" y="60"/>
                                </a:lnTo>
                                <a:lnTo>
                                  <a:pt x="13449" y="118"/>
                                </a:lnTo>
                                <a:cubicBezTo>
                                  <a:pt x="13440" y="120"/>
                                  <a:pt x="13429" y="119"/>
                                  <a:pt x="13424" y="114"/>
                                </a:cubicBezTo>
                                <a:cubicBezTo>
                                  <a:pt x="13419" y="109"/>
                                  <a:pt x="13422" y="102"/>
                                  <a:pt x="13431" y="99"/>
                                </a:cubicBezTo>
                                <a:lnTo>
                                  <a:pt x="13571" y="51"/>
                                </a:lnTo>
                                <a:lnTo>
                                  <a:pt x="13571" y="70"/>
                                </a:lnTo>
                                <a:lnTo>
                                  <a:pt x="13431" y="22"/>
                                </a:lnTo>
                                <a:cubicBezTo>
                                  <a:pt x="13422" y="19"/>
                                  <a:pt x="13419" y="12"/>
                                  <a:pt x="13424" y="7"/>
                                </a:cubicBezTo>
                                <a:cubicBezTo>
                                  <a:pt x="13429" y="2"/>
                                  <a:pt x="13440" y="0"/>
                                  <a:pt x="13449" y="3"/>
                                </a:cubicBezTo>
                                <a:close/>
                              </a:path>
                            </a:pathLst>
                          </a:custGeom>
                          <a:noFill/>
                          <a:ln w="1270">
                            <a:solidFill>
                              <a:srgbClr val="FF62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0" name="Rectangle 371"/>
                        <wps:cNvSpPr>
                          <a:spLocks noChangeArrowheads="1"/>
                        </wps:cNvSpPr>
                        <wps:spPr bwMode="auto">
                          <a:xfrm>
                            <a:off x="3237865" y="1635760"/>
                            <a:ext cx="114935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1" w14:textId="77777777" w:rsidR="009B40E5" w:rsidRDefault="009B40E5">
                              <w:r>
                                <w:rPr>
                                  <w:rFonts w:ascii="Arial" w:hAnsi="Arial" w:cs="Arial"/>
                                  <w:color w:val="000000"/>
                                  <w:sz w:val="14"/>
                                  <w:szCs w:val="14"/>
                                  <w:lang w:val="en-US"/>
                                </w:rPr>
                                <w:t>Accés FTTE passif NRO</w:t>
                              </w:r>
                            </w:p>
                          </w:txbxContent>
                        </wps:txbx>
                        <wps:bodyPr rot="0" vert="horz" wrap="square" lIns="0" tIns="0" rIns="0" bIns="0" anchor="t" anchorCtr="0">
                          <a:spAutoFit/>
                        </wps:bodyPr>
                      </wps:wsp>
                      <wps:wsp>
                        <wps:cNvPr id="421" name="Rectangle 372"/>
                        <wps:cNvSpPr>
                          <a:spLocks noChangeArrowheads="1"/>
                        </wps:cNvSpPr>
                        <wps:spPr bwMode="auto">
                          <a:xfrm>
                            <a:off x="255270" y="219075"/>
                            <a:ext cx="8159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2" w14:textId="77777777" w:rsidR="009B40E5" w:rsidRDefault="009B40E5">
                              <w:r>
                                <w:rPr>
                                  <w:rFonts w:ascii="Arial" w:hAnsi="Arial" w:cs="Arial"/>
                                  <w:color w:val="000000"/>
                                  <w:sz w:val="14"/>
                                  <w:szCs w:val="14"/>
                                  <w:lang w:val="en-US"/>
                                </w:rPr>
                                <w:t xml:space="preserve">Salle </w:t>
                              </w:r>
                              <w:r>
                                <w:rPr>
                                  <w:rFonts w:ascii="Arial" w:hAnsi="Arial" w:cs="Arial"/>
                                  <w:color w:val="000000"/>
                                  <w:sz w:val="14"/>
                                  <w:szCs w:val="14"/>
                                  <w:lang w:val="en-US"/>
                                </w:rPr>
                                <w:t>d’hébergement</w:t>
                              </w:r>
                            </w:p>
                          </w:txbxContent>
                        </wps:txbx>
                        <wps:bodyPr rot="0" vert="horz" wrap="none" lIns="0" tIns="0" rIns="0" bIns="0" anchor="t" anchorCtr="0">
                          <a:spAutoFit/>
                        </wps:bodyPr>
                      </wps:wsp>
                      <wps:wsp>
                        <wps:cNvPr id="422" name="Rectangle 373"/>
                        <wps:cNvSpPr>
                          <a:spLocks noChangeArrowheads="1"/>
                        </wps:cNvSpPr>
                        <wps:spPr bwMode="auto">
                          <a:xfrm>
                            <a:off x="3780155" y="760095"/>
                            <a:ext cx="217170" cy="42164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3" name="Rectangle 374"/>
                        <wps:cNvSpPr>
                          <a:spLocks noChangeArrowheads="1"/>
                        </wps:cNvSpPr>
                        <wps:spPr bwMode="auto">
                          <a:xfrm>
                            <a:off x="3825240" y="797560"/>
                            <a:ext cx="1187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3" w14:textId="77777777" w:rsidR="009B40E5" w:rsidRDefault="009B40E5">
                              <w:r>
                                <w:rPr>
                                  <w:rFonts w:ascii="Arial" w:hAnsi="Arial" w:cs="Arial"/>
                                  <w:color w:val="000000"/>
                                  <w:sz w:val="14"/>
                                  <w:szCs w:val="14"/>
                                  <w:lang w:val="en-US"/>
                                </w:rPr>
                                <w:t>PA</w:t>
                              </w:r>
                            </w:p>
                          </w:txbxContent>
                        </wps:txbx>
                        <wps:bodyPr rot="0" vert="horz" wrap="none" lIns="0" tIns="0" rIns="0" bIns="0" anchor="t" anchorCtr="0">
                          <a:spAutoFit/>
                        </wps:bodyPr>
                      </wps:wsp>
                      <wps:wsp>
                        <wps:cNvPr id="424" name="Line 375"/>
                        <wps:cNvCnPr>
                          <a:cxnSpLocks noChangeShapeType="1"/>
                        </wps:cNvCnPr>
                        <wps:spPr bwMode="auto">
                          <a:xfrm>
                            <a:off x="3460115" y="958215"/>
                            <a:ext cx="32004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25" name="Line 376"/>
                        <wps:cNvCnPr>
                          <a:cxnSpLocks noChangeShapeType="1"/>
                        </wps:cNvCnPr>
                        <wps:spPr bwMode="auto">
                          <a:xfrm>
                            <a:off x="3992880" y="961390"/>
                            <a:ext cx="19177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26" name="Rectangle 377"/>
                        <wps:cNvSpPr>
                          <a:spLocks noChangeArrowheads="1"/>
                        </wps:cNvSpPr>
                        <wps:spPr bwMode="auto">
                          <a:xfrm>
                            <a:off x="1459230" y="194310"/>
                            <a:ext cx="1203325" cy="1434465"/>
                          </a:xfrm>
                          <a:prstGeom prst="rect">
                            <a:avLst/>
                          </a:prstGeom>
                          <a:solidFill>
                            <a:srgbClr val="DCF2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7" name="Rectangle 378"/>
                        <wps:cNvSpPr>
                          <a:spLocks noChangeArrowheads="1"/>
                        </wps:cNvSpPr>
                        <wps:spPr bwMode="auto">
                          <a:xfrm>
                            <a:off x="1459230" y="194310"/>
                            <a:ext cx="1203325" cy="143446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8" name="Rectangle 379"/>
                        <wps:cNvSpPr>
                          <a:spLocks noChangeArrowheads="1"/>
                        </wps:cNvSpPr>
                        <wps:spPr bwMode="auto">
                          <a:xfrm>
                            <a:off x="1908810" y="213360"/>
                            <a:ext cx="18796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4" w14:textId="77777777" w:rsidR="009B40E5" w:rsidRDefault="009B40E5">
                              <w:r>
                                <w:rPr>
                                  <w:rFonts w:ascii="Arial" w:hAnsi="Arial" w:cs="Arial"/>
                                  <w:color w:val="000000"/>
                                  <w:sz w:val="14"/>
                                  <w:szCs w:val="14"/>
                                  <w:lang w:val="en-US"/>
                                </w:rPr>
                                <w:t>RTO</w:t>
                              </w:r>
                            </w:p>
                          </w:txbxContent>
                        </wps:txbx>
                        <wps:bodyPr rot="0" vert="horz" wrap="none" lIns="0" tIns="0" rIns="0" bIns="0" anchor="t" anchorCtr="0">
                          <a:spAutoFit/>
                        </wps:bodyPr>
                      </wps:wsp>
                      <wps:wsp>
                        <wps:cNvPr id="429" name="Rectangle 380"/>
                        <wps:cNvSpPr>
                          <a:spLocks noChangeArrowheads="1"/>
                        </wps:cNvSpPr>
                        <wps:spPr bwMode="auto">
                          <a:xfrm>
                            <a:off x="2360295" y="785495"/>
                            <a:ext cx="264795" cy="38925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0" name="Rectangle 381"/>
                        <wps:cNvSpPr>
                          <a:spLocks noChangeArrowheads="1"/>
                        </wps:cNvSpPr>
                        <wps:spPr bwMode="auto">
                          <a:xfrm>
                            <a:off x="2360295" y="785495"/>
                            <a:ext cx="264795" cy="38925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1" name="Rectangle 382"/>
                        <wps:cNvSpPr>
                          <a:spLocks noChangeArrowheads="1"/>
                        </wps:cNvSpPr>
                        <wps:spPr bwMode="auto">
                          <a:xfrm>
                            <a:off x="2395855" y="520700"/>
                            <a:ext cx="104775" cy="26860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2" name="Rectangle 383"/>
                        <wps:cNvSpPr>
                          <a:spLocks noChangeArrowheads="1"/>
                        </wps:cNvSpPr>
                        <wps:spPr bwMode="auto">
                          <a:xfrm>
                            <a:off x="2376170" y="927100"/>
                            <a:ext cx="16319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5" w14:textId="77777777" w:rsidR="009B40E5" w:rsidRDefault="009B40E5">
                              <w:r>
                                <w:rPr>
                                  <w:rFonts w:ascii="Helvetica 75 Bold" w:hAnsi="Helvetica 75 Bold" w:cs="Helvetica 75 Bold"/>
                                  <w:color w:val="000000"/>
                                  <w:sz w:val="14"/>
                                  <w:szCs w:val="14"/>
                                  <w:lang w:val="en-US"/>
                                </w:rPr>
                                <w:t>TBL</w:t>
                              </w:r>
                            </w:p>
                          </w:txbxContent>
                        </wps:txbx>
                        <wps:bodyPr rot="0" vert="horz" wrap="none" lIns="0" tIns="0" rIns="0" bIns="0" anchor="t" anchorCtr="0">
                          <a:spAutoFit/>
                        </wps:bodyPr>
                      </wps:wsp>
                      <wps:wsp>
                        <wps:cNvPr id="433" name="Rectangle 384"/>
                        <wps:cNvSpPr>
                          <a:spLocks noChangeArrowheads="1"/>
                        </wps:cNvSpPr>
                        <wps:spPr bwMode="auto">
                          <a:xfrm>
                            <a:off x="2406015" y="1174750"/>
                            <a:ext cx="10541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4" name="Rectangle 385"/>
                        <wps:cNvSpPr>
                          <a:spLocks noChangeArrowheads="1"/>
                        </wps:cNvSpPr>
                        <wps:spPr bwMode="auto">
                          <a:xfrm>
                            <a:off x="1593215" y="779145"/>
                            <a:ext cx="218440" cy="389255"/>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5" name="Rectangle 386"/>
                        <wps:cNvSpPr>
                          <a:spLocks noChangeArrowheads="1"/>
                        </wps:cNvSpPr>
                        <wps:spPr bwMode="auto">
                          <a:xfrm>
                            <a:off x="1593215" y="779145"/>
                            <a:ext cx="218440" cy="38925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6" name="Rectangle 387"/>
                        <wps:cNvSpPr>
                          <a:spLocks noChangeArrowheads="1"/>
                        </wps:cNvSpPr>
                        <wps:spPr bwMode="auto">
                          <a:xfrm>
                            <a:off x="1656715" y="498475"/>
                            <a:ext cx="105410" cy="27622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7" name="Rectangle 389"/>
                        <wps:cNvSpPr>
                          <a:spLocks noChangeArrowheads="1"/>
                        </wps:cNvSpPr>
                        <wps:spPr bwMode="auto">
                          <a:xfrm>
                            <a:off x="1638935" y="1174750"/>
                            <a:ext cx="10668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8" name="Freeform 390"/>
                        <wps:cNvSpPr>
                          <a:spLocks/>
                        </wps:cNvSpPr>
                        <wps:spPr bwMode="auto">
                          <a:xfrm>
                            <a:off x="643890" y="748030"/>
                            <a:ext cx="407035" cy="241935"/>
                          </a:xfrm>
                          <a:custGeom>
                            <a:avLst/>
                            <a:gdLst>
                              <a:gd name="T0" fmla="*/ 0 w 5808"/>
                              <a:gd name="T1" fmla="*/ 1803 h 3461"/>
                              <a:gd name="T2" fmla="*/ 242 w 5808"/>
                              <a:gd name="T3" fmla="*/ 1457 h 3461"/>
                              <a:gd name="T4" fmla="*/ 424 w 5808"/>
                              <a:gd name="T5" fmla="*/ 1250 h 3461"/>
                              <a:gd name="T6" fmla="*/ 666 w 5808"/>
                              <a:gd name="T7" fmla="*/ 835 h 3461"/>
                              <a:gd name="T8" fmla="*/ 908 w 5808"/>
                              <a:gd name="T9" fmla="*/ 489 h 3461"/>
                              <a:gd name="T10" fmla="*/ 1150 w 5808"/>
                              <a:gd name="T11" fmla="*/ 282 h 3461"/>
                              <a:gd name="T12" fmla="*/ 1513 w 5808"/>
                              <a:gd name="T13" fmla="*/ 144 h 3461"/>
                              <a:gd name="T14" fmla="*/ 1755 w 5808"/>
                              <a:gd name="T15" fmla="*/ 5 h 3461"/>
                              <a:gd name="T16" fmla="*/ 2299 w 5808"/>
                              <a:gd name="T17" fmla="*/ 75 h 3461"/>
                              <a:gd name="T18" fmla="*/ 2662 w 5808"/>
                              <a:gd name="T19" fmla="*/ 558 h 3461"/>
                              <a:gd name="T20" fmla="*/ 2783 w 5808"/>
                              <a:gd name="T21" fmla="*/ 697 h 3461"/>
                              <a:gd name="T22" fmla="*/ 3086 w 5808"/>
                              <a:gd name="T23" fmla="*/ 1319 h 3461"/>
                              <a:gd name="T24" fmla="*/ 3207 w 5808"/>
                              <a:gd name="T25" fmla="*/ 1526 h 3461"/>
                              <a:gd name="T26" fmla="*/ 3388 w 5808"/>
                              <a:gd name="T27" fmla="*/ 1941 h 3461"/>
                              <a:gd name="T28" fmla="*/ 3570 w 5808"/>
                              <a:gd name="T29" fmla="*/ 2286 h 3461"/>
                              <a:gd name="T30" fmla="*/ 3812 w 5808"/>
                              <a:gd name="T31" fmla="*/ 2978 h 3461"/>
                              <a:gd name="T32" fmla="*/ 3933 w 5808"/>
                              <a:gd name="T33" fmla="*/ 3185 h 3461"/>
                              <a:gd name="T34" fmla="*/ 4114 w 5808"/>
                              <a:gd name="T35" fmla="*/ 3323 h 3461"/>
                              <a:gd name="T36" fmla="*/ 4659 w 5808"/>
                              <a:gd name="T37" fmla="*/ 3461 h 3461"/>
                              <a:gd name="T38" fmla="*/ 5506 w 5808"/>
                              <a:gd name="T39" fmla="*/ 3254 h 3461"/>
                              <a:gd name="T40" fmla="*/ 5687 w 5808"/>
                              <a:gd name="T41" fmla="*/ 3185 h 3461"/>
                              <a:gd name="T42" fmla="*/ 5808 w 5808"/>
                              <a:gd name="T43" fmla="*/ 2978 h 34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5808" h="3461">
                                <a:moveTo>
                                  <a:pt x="0" y="1803"/>
                                </a:moveTo>
                                <a:cubicBezTo>
                                  <a:pt x="81" y="1687"/>
                                  <a:pt x="157" y="1568"/>
                                  <a:pt x="242" y="1457"/>
                                </a:cubicBezTo>
                                <a:cubicBezTo>
                                  <a:pt x="299" y="1383"/>
                                  <a:pt x="371" y="1327"/>
                                  <a:pt x="424" y="1250"/>
                                </a:cubicBezTo>
                                <a:cubicBezTo>
                                  <a:pt x="513" y="1118"/>
                                  <a:pt x="585" y="973"/>
                                  <a:pt x="666" y="835"/>
                                </a:cubicBezTo>
                                <a:cubicBezTo>
                                  <a:pt x="764" y="667"/>
                                  <a:pt x="779" y="612"/>
                                  <a:pt x="908" y="489"/>
                                </a:cubicBezTo>
                                <a:cubicBezTo>
                                  <a:pt x="985" y="416"/>
                                  <a:pt x="1060" y="333"/>
                                  <a:pt x="1150" y="282"/>
                                </a:cubicBezTo>
                                <a:cubicBezTo>
                                  <a:pt x="1264" y="217"/>
                                  <a:pt x="1392" y="190"/>
                                  <a:pt x="1513" y="144"/>
                                </a:cubicBezTo>
                                <a:cubicBezTo>
                                  <a:pt x="1599" y="111"/>
                                  <a:pt x="1674" y="52"/>
                                  <a:pt x="1755" y="5"/>
                                </a:cubicBezTo>
                                <a:cubicBezTo>
                                  <a:pt x="1936" y="29"/>
                                  <a:pt x="2129" y="0"/>
                                  <a:pt x="2299" y="75"/>
                                </a:cubicBezTo>
                                <a:cubicBezTo>
                                  <a:pt x="2468" y="149"/>
                                  <a:pt x="2558" y="409"/>
                                  <a:pt x="2662" y="558"/>
                                </a:cubicBezTo>
                                <a:cubicBezTo>
                                  <a:pt x="2698" y="609"/>
                                  <a:pt x="2743" y="651"/>
                                  <a:pt x="2783" y="697"/>
                                </a:cubicBezTo>
                                <a:cubicBezTo>
                                  <a:pt x="2890" y="1062"/>
                                  <a:pt x="2809" y="843"/>
                                  <a:pt x="3086" y="1319"/>
                                </a:cubicBezTo>
                                <a:cubicBezTo>
                                  <a:pt x="3126" y="1388"/>
                                  <a:pt x="3184" y="1447"/>
                                  <a:pt x="3207" y="1526"/>
                                </a:cubicBezTo>
                                <a:cubicBezTo>
                                  <a:pt x="3359" y="2047"/>
                                  <a:pt x="3154" y="1405"/>
                                  <a:pt x="3388" y="1941"/>
                                </a:cubicBezTo>
                                <a:cubicBezTo>
                                  <a:pt x="3546" y="2300"/>
                                  <a:pt x="3334" y="2016"/>
                                  <a:pt x="3570" y="2286"/>
                                </a:cubicBezTo>
                                <a:cubicBezTo>
                                  <a:pt x="3669" y="2626"/>
                                  <a:pt x="3670" y="2693"/>
                                  <a:pt x="3812" y="2978"/>
                                </a:cubicBezTo>
                                <a:cubicBezTo>
                                  <a:pt x="3848" y="3050"/>
                                  <a:pt x="3882" y="3126"/>
                                  <a:pt x="3933" y="3185"/>
                                </a:cubicBezTo>
                                <a:cubicBezTo>
                                  <a:pt x="3984" y="3244"/>
                                  <a:pt x="4049" y="3286"/>
                                  <a:pt x="4114" y="3323"/>
                                </a:cubicBezTo>
                                <a:cubicBezTo>
                                  <a:pt x="4263" y="3408"/>
                                  <a:pt x="4520" y="3435"/>
                                  <a:pt x="4659" y="3461"/>
                                </a:cubicBezTo>
                                <a:cubicBezTo>
                                  <a:pt x="5270" y="3374"/>
                                  <a:pt x="4989" y="3451"/>
                                  <a:pt x="5506" y="3254"/>
                                </a:cubicBezTo>
                                <a:lnTo>
                                  <a:pt x="5687" y="3185"/>
                                </a:lnTo>
                                <a:lnTo>
                                  <a:pt x="5808" y="2978"/>
                                </a:lnTo>
                              </a:path>
                            </a:pathLst>
                          </a:custGeom>
                          <a:noFill/>
                          <a:ln w="19050">
                            <a:solidFill>
                              <a:srgbClr val="13618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9" name="Rectangle 391"/>
                        <wps:cNvSpPr>
                          <a:spLocks noChangeArrowheads="1"/>
                        </wps:cNvSpPr>
                        <wps:spPr bwMode="auto">
                          <a:xfrm>
                            <a:off x="1908810" y="1007745"/>
                            <a:ext cx="2724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6" w14:textId="77777777" w:rsidR="009B40E5" w:rsidRDefault="009B40E5">
                              <w:r>
                                <w:rPr>
                                  <w:rFonts w:ascii="Arial" w:hAnsi="Arial" w:cs="Arial"/>
                                  <w:color w:val="000000"/>
                                  <w:sz w:val="14"/>
                                  <w:szCs w:val="14"/>
                                  <w:lang w:val="en-US"/>
                                </w:rPr>
                                <w:t xml:space="preserve">cordon </w:t>
                              </w:r>
                            </w:p>
                          </w:txbxContent>
                        </wps:txbx>
                        <wps:bodyPr rot="0" vert="horz" wrap="none" lIns="0" tIns="0" rIns="0" bIns="0" anchor="t" anchorCtr="0">
                          <a:spAutoFit/>
                        </wps:bodyPr>
                      </wps:wsp>
                      <wps:wsp>
                        <wps:cNvPr id="440" name="Rectangle 392"/>
                        <wps:cNvSpPr>
                          <a:spLocks noChangeArrowheads="1"/>
                        </wps:cNvSpPr>
                        <wps:spPr bwMode="auto">
                          <a:xfrm>
                            <a:off x="1908810" y="1120140"/>
                            <a:ext cx="2921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7" w14:textId="77777777" w:rsidR="009B40E5" w:rsidRDefault="009B40E5">
                              <w:r>
                                <w:rPr>
                                  <w:rFonts w:ascii="Arial" w:hAnsi="Arial" w:cs="Arial"/>
                                  <w:color w:val="000000"/>
                                  <w:sz w:val="14"/>
                                  <w:szCs w:val="14"/>
                                  <w:lang w:val="en-US"/>
                                </w:rPr>
                                <w:t>optique</w:t>
                              </w:r>
                            </w:p>
                          </w:txbxContent>
                        </wps:txbx>
                        <wps:bodyPr rot="0" vert="horz" wrap="none" lIns="0" tIns="0" rIns="0" bIns="0" anchor="t" anchorCtr="0">
                          <a:spAutoFit/>
                        </wps:bodyPr>
                      </wps:wsp>
                      <wps:wsp>
                        <wps:cNvPr id="441" name="Rectangle 393"/>
                        <wps:cNvSpPr>
                          <a:spLocks noChangeArrowheads="1"/>
                        </wps:cNvSpPr>
                        <wps:spPr bwMode="auto">
                          <a:xfrm>
                            <a:off x="8890" y="154305"/>
                            <a:ext cx="2775585" cy="1718310"/>
                          </a:xfrm>
                          <a:prstGeom prst="rect">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2" name="Rectangle 394"/>
                        <wps:cNvSpPr>
                          <a:spLocks noChangeArrowheads="1"/>
                        </wps:cNvSpPr>
                        <wps:spPr bwMode="auto">
                          <a:xfrm>
                            <a:off x="1050290" y="785495"/>
                            <a:ext cx="179705" cy="389255"/>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3" name="Rectangle 395"/>
                        <wps:cNvSpPr>
                          <a:spLocks noChangeArrowheads="1"/>
                        </wps:cNvSpPr>
                        <wps:spPr bwMode="auto">
                          <a:xfrm>
                            <a:off x="1050290" y="785495"/>
                            <a:ext cx="179705" cy="38925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4" name="Rectangle 396"/>
                        <wps:cNvSpPr>
                          <a:spLocks noChangeArrowheads="1"/>
                        </wps:cNvSpPr>
                        <wps:spPr bwMode="auto">
                          <a:xfrm>
                            <a:off x="1087120" y="548640"/>
                            <a:ext cx="115570" cy="24066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5" name="Rectangle 397"/>
                        <wps:cNvSpPr>
                          <a:spLocks noChangeArrowheads="1"/>
                        </wps:cNvSpPr>
                        <wps:spPr bwMode="auto">
                          <a:xfrm>
                            <a:off x="1096010" y="1174750"/>
                            <a:ext cx="10668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6" name="Line 398"/>
                        <wps:cNvCnPr>
                          <a:cxnSpLocks noChangeShapeType="1"/>
                        </wps:cNvCnPr>
                        <wps:spPr bwMode="auto">
                          <a:xfrm>
                            <a:off x="1229995" y="858520"/>
                            <a:ext cx="363220" cy="444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47" name="Rectangle 399"/>
                        <wps:cNvSpPr>
                          <a:spLocks noChangeArrowheads="1"/>
                        </wps:cNvSpPr>
                        <wps:spPr bwMode="auto">
                          <a:xfrm>
                            <a:off x="1494155" y="254635"/>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8" w14:textId="77777777" w:rsidR="009B40E5" w:rsidRDefault="009B40E5">
                              <w:r>
                                <w:rPr>
                                  <w:rFonts w:ascii="Arial" w:hAnsi="Arial" w:cs="Arial"/>
                                  <w:color w:val="000000"/>
                                  <w:sz w:val="14"/>
                                  <w:szCs w:val="14"/>
                                  <w:lang w:val="en-US"/>
                                </w:rPr>
                                <w:t>Ferme</w:t>
                              </w:r>
                            </w:p>
                          </w:txbxContent>
                        </wps:txbx>
                        <wps:bodyPr rot="0" vert="horz" wrap="none" lIns="0" tIns="0" rIns="0" bIns="0" anchor="t" anchorCtr="0">
                          <a:spAutoFit/>
                        </wps:bodyPr>
                      </wps:wsp>
                      <wps:wsp>
                        <wps:cNvPr id="448" name="Rectangle 400"/>
                        <wps:cNvSpPr>
                          <a:spLocks noChangeArrowheads="1"/>
                        </wps:cNvSpPr>
                        <wps:spPr bwMode="auto">
                          <a:xfrm>
                            <a:off x="1494155" y="355600"/>
                            <a:ext cx="4749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9" w14:textId="77777777" w:rsidR="009B40E5" w:rsidRDefault="009B40E5">
                              <w:r>
                                <w:rPr>
                                  <w:rFonts w:ascii="Arial" w:hAnsi="Arial" w:cs="Arial"/>
                                  <w:color w:val="000000"/>
                                  <w:sz w:val="14"/>
                                  <w:szCs w:val="14"/>
                                  <w:lang w:val="en-US"/>
                                </w:rPr>
                                <w:t>Equipement</w:t>
                              </w:r>
                            </w:p>
                          </w:txbxContent>
                        </wps:txbx>
                        <wps:bodyPr rot="0" vert="horz" wrap="none" lIns="0" tIns="0" rIns="0" bIns="0" anchor="t" anchorCtr="0">
                          <a:spAutoFit/>
                        </wps:bodyPr>
                      </wps:wsp>
                      <wps:wsp>
                        <wps:cNvPr id="449" name="Rectangle 401"/>
                        <wps:cNvSpPr>
                          <a:spLocks noChangeArrowheads="1"/>
                        </wps:cNvSpPr>
                        <wps:spPr bwMode="auto">
                          <a:xfrm>
                            <a:off x="2254250" y="316865"/>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A" w14:textId="77777777" w:rsidR="009B40E5" w:rsidRDefault="009B40E5">
                              <w:r>
                                <w:rPr>
                                  <w:rFonts w:ascii="Arial" w:hAnsi="Arial" w:cs="Arial"/>
                                  <w:color w:val="000000"/>
                                  <w:sz w:val="14"/>
                                  <w:szCs w:val="14"/>
                                  <w:lang w:val="en-US"/>
                                </w:rPr>
                                <w:t>Ferme</w:t>
                              </w:r>
                            </w:p>
                          </w:txbxContent>
                        </wps:txbx>
                        <wps:bodyPr rot="0" vert="horz" wrap="none" lIns="0" tIns="0" rIns="0" bIns="0" anchor="t" anchorCtr="0">
                          <a:spAutoFit/>
                        </wps:bodyPr>
                      </wps:wsp>
                      <wps:wsp>
                        <wps:cNvPr id="450" name="Rectangle 402"/>
                        <wps:cNvSpPr>
                          <a:spLocks noChangeArrowheads="1"/>
                        </wps:cNvSpPr>
                        <wps:spPr bwMode="auto">
                          <a:xfrm>
                            <a:off x="2254250" y="417195"/>
                            <a:ext cx="1092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B" w14:textId="77777777" w:rsidR="009B40E5" w:rsidRDefault="009B40E5">
                              <w:r>
                                <w:rPr>
                                  <w:rFonts w:ascii="Arial" w:hAnsi="Arial" w:cs="Arial"/>
                                  <w:color w:val="000000"/>
                                  <w:sz w:val="14"/>
                                  <w:szCs w:val="14"/>
                                  <w:lang w:val="en-US"/>
                                </w:rPr>
                                <w:t>BL</w:t>
                              </w:r>
                            </w:p>
                          </w:txbxContent>
                        </wps:txbx>
                        <wps:bodyPr rot="0" vert="horz" wrap="none" lIns="0" tIns="0" rIns="0" bIns="0" anchor="t" anchorCtr="0">
                          <a:spAutoFit/>
                        </wps:bodyPr>
                      </wps:wsp>
                      <wps:wsp>
                        <wps:cNvPr id="451" name="Rectangle 403"/>
                        <wps:cNvSpPr>
                          <a:spLocks noChangeArrowheads="1"/>
                        </wps:cNvSpPr>
                        <wps:spPr bwMode="auto">
                          <a:xfrm>
                            <a:off x="782955" y="360045"/>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C" w14:textId="77777777" w:rsidR="009B40E5" w:rsidRDefault="009B40E5">
                              <w:r>
                                <w:rPr>
                                  <w:rFonts w:ascii="Arial" w:hAnsi="Arial" w:cs="Arial"/>
                                  <w:color w:val="000000"/>
                                  <w:sz w:val="14"/>
                                  <w:szCs w:val="14"/>
                                  <w:lang w:val="en-US"/>
                                </w:rPr>
                                <w:t>Ferme</w:t>
                              </w:r>
                            </w:p>
                          </w:txbxContent>
                        </wps:txbx>
                        <wps:bodyPr rot="0" vert="horz" wrap="none" lIns="0" tIns="0" rIns="0" bIns="0" anchor="t" anchorCtr="0">
                          <a:spAutoFit/>
                        </wps:bodyPr>
                      </wps:wsp>
                      <wps:wsp>
                        <wps:cNvPr id="452" name="Rectangle 404"/>
                        <wps:cNvSpPr>
                          <a:spLocks noChangeArrowheads="1"/>
                        </wps:cNvSpPr>
                        <wps:spPr bwMode="auto">
                          <a:xfrm>
                            <a:off x="782955" y="461010"/>
                            <a:ext cx="5391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D" w14:textId="77777777" w:rsidR="009B40E5" w:rsidRDefault="009B40E5">
                              <w:r>
                                <w:rPr>
                                  <w:rFonts w:ascii="Arial" w:hAnsi="Arial" w:cs="Arial"/>
                                  <w:color w:val="000000"/>
                                  <w:sz w:val="14"/>
                                  <w:szCs w:val="14"/>
                                  <w:lang w:val="en-US"/>
                                </w:rPr>
                                <w:t>Hébergement</w:t>
                              </w:r>
                            </w:p>
                          </w:txbxContent>
                        </wps:txbx>
                        <wps:bodyPr rot="0" vert="horz" wrap="none" lIns="0" tIns="0" rIns="0" bIns="0" anchor="t" anchorCtr="0">
                          <a:spAutoFit/>
                        </wps:bodyPr>
                      </wps:wsp>
                      <wps:wsp>
                        <wps:cNvPr id="453" name="Rectangle 405"/>
                        <wps:cNvSpPr>
                          <a:spLocks noChangeArrowheads="1"/>
                        </wps:cNvSpPr>
                        <wps:spPr bwMode="auto">
                          <a:xfrm>
                            <a:off x="402590" y="546100"/>
                            <a:ext cx="233045" cy="1002665"/>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4" name="Rectangle 406"/>
                        <wps:cNvSpPr>
                          <a:spLocks noChangeArrowheads="1"/>
                        </wps:cNvSpPr>
                        <wps:spPr bwMode="auto">
                          <a:xfrm>
                            <a:off x="402590" y="546100"/>
                            <a:ext cx="233045" cy="100266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5" name="Rectangle 407"/>
                        <wps:cNvSpPr>
                          <a:spLocks noChangeArrowheads="1"/>
                        </wps:cNvSpPr>
                        <wps:spPr bwMode="auto">
                          <a:xfrm>
                            <a:off x="426085" y="890905"/>
                            <a:ext cx="17335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E" w14:textId="77777777" w:rsidR="009B40E5" w:rsidRDefault="009B40E5">
                              <w:r>
                                <w:rPr>
                                  <w:rFonts w:ascii="Arial" w:hAnsi="Arial" w:cs="Arial"/>
                                  <w:color w:val="000000"/>
                                  <w:sz w:val="14"/>
                                  <w:szCs w:val="14"/>
                                  <w:lang w:val="en-US"/>
                                </w:rPr>
                                <w:t>OLT</w:t>
                              </w:r>
                            </w:p>
                          </w:txbxContent>
                        </wps:txbx>
                        <wps:bodyPr rot="0" vert="horz" wrap="none" lIns="0" tIns="0" rIns="0" bIns="0" anchor="t" anchorCtr="0">
                          <a:spAutoFit/>
                        </wps:bodyPr>
                      </wps:wsp>
                      <wps:wsp>
                        <wps:cNvPr id="456" name="Rectangle 408"/>
                        <wps:cNvSpPr>
                          <a:spLocks noChangeArrowheads="1"/>
                        </wps:cNvSpPr>
                        <wps:spPr bwMode="auto">
                          <a:xfrm>
                            <a:off x="412750" y="387350"/>
                            <a:ext cx="2032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F" w14:textId="77777777" w:rsidR="009B40E5" w:rsidRDefault="009B40E5">
                              <w:r>
                                <w:rPr>
                                  <w:rFonts w:ascii="Arial" w:hAnsi="Arial" w:cs="Arial"/>
                                  <w:color w:val="000000"/>
                                  <w:sz w:val="14"/>
                                  <w:szCs w:val="14"/>
                                  <w:lang w:val="en-US"/>
                                </w:rPr>
                                <w:t>BAIE</w:t>
                              </w:r>
                            </w:p>
                          </w:txbxContent>
                        </wps:txbx>
                        <wps:bodyPr rot="0" vert="horz" wrap="none" lIns="0" tIns="0" rIns="0" bIns="0" anchor="t" anchorCtr="0">
                          <a:spAutoFit/>
                        </wps:bodyPr>
                      </wps:wsp>
                      <wps:wsp>
                        <wps:cNvPr id="457" name="Freeform 409"/>
                        <wps:cNvSpPr>
                          <a:spLocks/>
                        </wps:cNvSpPr>
                        <wps:spPr bwMode="auto">
                          <a:xfrm>
                            <a:off x="1814830" y="826135"/>
                            <a:ext cx="546100" cy="116840"/>
                          </a:xfrm>
                          <a:custGeom>
                            <a:avLst/>
                            <a:gdLst>
                              <a:gd name="T0" fmla="*/ 0 w 3896"/>
                              <a:gd name="T1" fmla="*/ 434 h 833"/>
                              <a:gd name="T2" fmla="*/ 163 w 3896"/>
                              <a:gd name="T3" fmla="*/ 351 h 833"/>
                              <a:gd name="T4" fmla="*/ 285 w 3896"/>
                              <a:gd name="T5" fmla="*/ 301 h 833"/>
                              <a:gd name="T6" fmla="*/ 447 w 3896"/>
                              <a:gd name="T7" fmla="*/ 201 h 833"/>
                              <a:gd name="T8" fmla="*/ 609 w 3896"/>
                              <a:gd name="T9" fmla="*/ 118 h 833"/>
                              <a:gd name="T10" fmla="*/ 772 w 3896"/>
                              <a:gd name="T11" fmla="*/ 68 h 833"/>
                              <a:gd name="T12" fmla="*/ 1015 w 3896"/>
                              <a:gd name="T13" fmla="*/ 35 h 833"/>
                              <a:gd name="T14" fmla="*/ 1177 w 3896"/>
                              <a:gd name="T15" fmla="*/ 1 h 833"/>
                              <a:gd name="T16" fmla="*/ 1543 w 3896"/>
                              <a:gd name="T17" fmla="*/ 18 h 833"/>
                              <a:gd name="T18" fmla="*/ 1786 w 3896"/>
                              <a:gd name="T19" fmla="*/ 135 h 833"/>
                              <a:gd name="T20" fmla="*/ 1867 w 3896"/>
                              <a:gd name="T21" fmla="*/ 168 h 833"/>
                              <a:gd name="T22" fmla="*/ 2070 w 3896"/>
                              <a:gd name="T23" fmla="*/ 318 h 833"/>
                              <a:gd name="T24" fmla="*/ 2151 w 3896"/>
                              <a:gd name="T25" fmla="*/ 368 h 833"/>
                              <a:gd name="T26" fmla="*/ 2273 w 3896"/>
                              <a:gd name="T27" fmla="*/ 467 h 833"/>
                              <a:gd name="T28" fmla="*/ 2395 w 3896"/>
                              <a:gd name="T29" fmla="*/ 551 h 833"/>
                              <a:gd name="T30" fmla="*/ 2557 w 3896"/>
                              <a:gd name="T31" fmla="*/ 717 h 833"/>
                              <a:gd name="T32" fmla="*/ 2638 w 3896"/>
                              <a:gd name="T33" fmla="*/ 767 h 833"/>
                              <a:gd name="T34" fmla="*/ 2760 w 3896"/>
                              <a:gd name="T35" fmla="*/ 800 h 833"/>
                              <a:gd name="T36" fmla="*/ 3125 w 3896"/>
                              <a:gd name="T37" fmla="*/ 833 h 833"/>
                              <a:gd name="T38" fmla="*/ 3694 w 3896"/>
                              <a:gd name="T39" fmla="*/ 784 h 833"/>
                              <a:gd name="T40" fmla="*/ 3815 w 3896"/>
                              <a:gd name="T41" fmla="*/ 767 h 833"/>
                              <a:gd name="T42" fmla="*/ 3896 w 3896"/>
                              <a:gd name="T43" fmla="*/ 717 h 8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3896" h="833">
                                <a:moveTo>
                                  <a:pt x="0" y="434"/>
                                </a:moveTo>
                                <a:cubicBezTo>
                                  <a:pt x="55" y="406"/>
                                  <a:pt x="106" y="378"/>
                                  <a:pt x="163" y="351"/>
                                </a:cubicBezTo>
                                <a:cubicBezTo>
                                  <a:pt x="201" y="333"/>
                                  <a:pt x="249" y="320"/>
                                  <a:pt x="285" y="301"/>
                                </a:cubicBezTo>
                                <a:cubicBezTo>
                                  <a:pt x="344" y="269"/>
                                  <a:pt x="393" y="234"/>
                                  <a:pt x="447" y="201"/>
                                </a:cubicBezTo>
                                <a:cubicBezTo>
                                  <a:pt x="512" y="161"/>
                                  <a:pt x="522" y="148"/>
                                  <a:pt x="609" y="118"/>
                                </a:cubicBezTo>
                                <a:cubicBezTo>
                                  <a:pt x="661" y="100"/>
                                  <a:pt x="711" y="80"/>
                                  <a:pt x="772" y="68"/>
                                </a:cubicBezTo>
                                <a:cubicBezTo>
                                  <a:pt x="848" y="52"/>
                                  <a:pt x="934" y="46"/>
                                  <a:pt x="1015" y="35"/>
                                </a:cubicBezTo>
                                <a:cubicBezTo>
                                  <a:pt x="1072" y="27"/>
                                  <a:pt x="1123" y="13"/>
                                  <a:pt x="1177" y="1"/>
                                </a:cubicBezTo>
                                <a:cubicBezTo>
                                  <a:pt x="1299" y="7"/>
                                  <a:pt x="1428" y="0"/>
                                  <a:pt x="1543" y="18"/>
                                </a:cubicBezTo>
                                <a:cubicBezTo>
                                  <a:pt x="1656" y="36"/>
                                  <a:pt x="1716" y="99"/>
                                  <a:pt x="1786" y="135"/>
                                </a:cubicBezTo>
                                <a:cubicBezTo>
                                  <a:pt x="1810" y="147"/>
                                  <a:pt x="1840" y="157"/>
                                  <a:pt x="1867" y="168"/>
                                </a:cubicBezTo>
                                <a:cubicBezTo>
                                  <a:pt x="1939" y="256"/>
                                  <a:pt x="1884" y="203"/>
                                  <a:pt x="2070" y="318"/>
                                </a:cubicBezTo>
                                <a:cubicBezTo>
                                  <a:pt x="2097" y="334"/>
                                  <a:pt x="2136" y="349"/>
                                  <a:pt x="2151" y="368"/>
                                </a:cubicBezTo>
                                <a:cubicBezTo>
                                  <a:pt x="2253" y="493"/>
                                  <a:pt x="2116" y="338"/>
                                  <a:pt x="2273" y="467"/>
                                </a:cubicBezTo>
                                <a:cubicBezTo>
                                  <a:pt x="2379" y="554"/>
                                  <a:pt x="2236" y="486"/>
                                  <a:pt x="2395" y="551"/>
                                </a:cubicBezTo>
                                <a:cubicBezTo>
                                  <a:pt x="2461" y="632"/>
                                  <a:pt x="2462" y="648"/>
                                  <a:pt x="2557" y="717"/>
                                </a:cubicBezTo>
                                <a:cubicBezTo>
                                  <a:pt x="2581" y="734"/>
                                  <a:pt x="2604" y="753"/>
                                  <a:pt x="2638" y="767"/>
                                </a:cubicBezTo>
                                <a:cubicBezTo>
                                  <a:pt x="2673" y="781"/>
                                  <a:pt x="2717" y="791"/>
                                  <a:pt x="2760" y="800"/>
                                </a:cubicBezTo>
                                <a:cubicBezTo>
                                  <a:pt x="2860" y="821"/>
                                  <a:pt x="3032" y="827"/>
                                  <a:pt x="3125" y="833"/>
                                </a:cubicBezTo>
                                <a:cubicBezTo>
                                  <a:pt x="3535" y="812"/>
                                  <a:pt x="3347" y="831"/>
                                  <a:pt x="3694" y="784"/>
                                </a:cubicBezTo>
                                <a:lnTo>
                                  <a:pt x="3815" y="767"/>
                                </a:lnTo>
                                <a:lnTo>
                                  <a:pt x="3896" y="717"/>
                                </a:lnTo>
                              </a:path>
                            </a:pathLst>
                          </a:custGeom>
                          <a:noFill/>
                          <a:ln w="19050">
                            <a:solidFill>
                              <a:srgbClr val="C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8" name="Freeform 410"/>
                        <wps:cNvSpPr>
                          <a:spLocks noEditPoints="1"/>
                        </wps:cNvSpPr>
                        <wps:spPr bwMode="auto">
                          <a:xfrm>
                            <a:off x="1804035" y="1051560"/>
                            <a:ext cx="20955" cy="857250"/>
                          </a:xfrm>
                          <a:custGeom>
                            <a:avLst/>
                            <a:gdLst>
                              <a:gd name="T0" fmla="*/ 33 w 33"/>
                              <a:gd name="T1" fmla="*/ 0 h 1350"/>
                              <a:gd name="T2" fmla="*/ 33 w 33"/>
                              <a:gd name="T3" fmla="*/ 100 h 1350"/>
                              <a:gd name="T4" fmla="*/ 0 w 33"/>
                              <a:gd name="T5" fmla="*/ 100 h 1350"/>
                              <a:gd name="T6" fmla="*/ 0 w 33"/>
                              <a:gd name="T7" fmla="*/ 0 h 1350"/>
                              <a:gd name="T8" fmla="*/ 33 w 33"/>
                              <a:gd name="T9" fmla="*/ 0 h 1350"/>
                              <a:gd name="T10" fmla="*/ 33 w 33"/>
                              <a:gd name="T11" fmla="*/ 134 h 1350"/>
                              <a:gd name="T12" fmla="*/ 33 w 33"/>
                              <a:gd name="T13" fmla="*/ 234 h 1350"/>
                              <a:gd name="T14" fmla="*/ 0 w 33"/>
                              <a:gd name="T15" fmla="*/ 234 h 1350"/>
                              <a:gd name="T16" fmla="*/ 0 w 33"/>
                              <a:gd name="T17" fmla="*/ 134 h 1350"/>
                              <a:gd name="T18" fmla="*/ 33 w 33"/>
                              <a:gd name="T19" fmla="*/ 134 h 1350"/>
                              <a:gd name="T20" fmla="*/ 33 w 33"/>
                              <a:gd name="T21" fmla="*/ 267 h 1350"/>
                              <a:gd name="T22" fmla="*/ 33 w 33"/>
                              <a:gd name="T23" fmla="*/ 368 h 1350"/>
                              <a:gd name="T24" fmla="*/ 0 w 33"/>
                              <a:gd name="T25" fmla="*/ 368 h 1350"/>
                              <a:gd name="T26" fmla="*/ 0 w 33"/>
                              <a:gd name="T27" fmla="*/ 267 h 1350"/>
                              <a:gd name="T28" fmla="*/ 33 w 33"/>
                              <a:gd name="T29" fmla="*/ 267 h 1350"/>
                              <a:gd name="T30" fmla="*/ 33 w 33"/>
                              <a:gd name="T31" fmla="*/ 401 h 1350"/>
                              <a:gd name="T32" fmla="*/ 33 w 33"/>
                              <a:gd name="T33" fmla="*/ 502 h 1350"/>
                              <a:gd name="T34" fmla="*/ 0 w 33"/>
                              <a:gd name="T35" fmla="*/ 502 h 1350"/>
                              <a:gd name="T36" fmla="*/ 0 w 33"/>
                              <a:gd name="T37" fmla="*/ 401 h 1350"/>
                              <a:gd name="T38" fmla="*/ 33 w 33"/>
                              <a:gd name="T39" fmla="*/ 401 h 1350"/>
                              <a:gd name="T40" fmla="*/ 33 w 33"/>
                              <a:gd name="T41" fmla="*/ 535 h 1350"/>
                              <a:gd name="T42" fmla="*/ 33 w 33"/>
                              <a:gd name="T43" fmla="*/ 636 h 1350"/>
                              <a:gd name="T44" fmla="*/ 0 w 33"/>
                              <a:gd name="T45" fmla="*/ 636 h 1350"/>
                              <a:gd name="T46" fmla="*/ 0 w 33"/>
                              <a:gd name="T47" fmla="*/ 535 h 1350"/>
                              <a:gd name="T48" fmla="*/ 33 w 33"/>
                              <a:gd name="T49" fmla="*/ 535 h 1350"/>
                              <a:gd name="T50" fmla="*/ 33 w 33"/>
                              <a:gd name="T51" fmla="*/ 669 h 1350"/>
                              <a:gd name="T52" fmla="*/ 33 w 33"/>
                              <a:gd name="T53" fmla="*/ 769 h 1350"/>
                              <a:gd name="T54" fmla="*/ 0 w 33"/>
                              <a:gd name="T55" fmla="*/ 769 h 1350"/>
                              <a:gd name="T56" fmla="*/ 0 w 33"/>
                              <a:gd name="T57" fmla="*/ 669 h 1350"/>
                              <a:gd name="T58" fmla="*/ 33 w 33"/>
                              <a:gd name="T59" fmla="*/ 669 h 1350"/>
                              <a:gd name="T60" fmla="*/ 33 w 33"/>
                              <a:gd name="T61" fmla="*/ 803 h 1350"/>
                              <a:gd name="T62" fmla="*/ 33 w 33"/>
                              <a:gd name="T63" fmla="*/ 903 h 1350"/>
                              <a:gd name="T64" fmla="*/ 0 w 33"/>
                              <a:gd name="T65" fmla="*/ 903 h 1350"/>
                              <a:gd name="T66" fmla="*/ 0 w 33"/>
                              <a:gd name="T67" fmla="*/ 803 h 1350"/>
                              <a:gd name="T68" fmla="*/ 33 w 33"/>
                              <a:gd name="T69" fmla="*/ 803 h 1350"/>
                              <a:gd name="T70" fmla="*/ 33 w 33"/>
                              <a:gd name="T71" fmla="*/ 937 h 1350"/>
                              <a:gd name="T72" fmla="*/ 33 w 33"/>
                              <a:gd name="T73" fmla="*/ 1037 h 1350"/>
                              <a:gd name="T74" fmla="*/ 0 w 33"/>
                              <a:gd name="T75" fmla="*/ 1037 h 1350"/>
                              <a:gd name="T76" fmla="*/ 0 w 33"/>
                              <a:gd name="T77" fmla="*/ 937 h 1350"/>
                              <a:gd name="T78" fmla="*/ 33 w 33"/>
                              <a:gd name="T79" fmla="*/ 937 h 1350"/>
                              <a:gd name="T80" fmla="*/ 33 w 33"/>
                              <a:gd name="T81" fmla="*/ 1071 h 1350"/>
                              <a:gd name="T82" fmla="*/ 33 w 33"/>
                              <a:gd name="T83" fmla="*/ 1171 h 1350"/>
                              <a:gd name="T84" fmla="*/ 0 w 33"/>
                              <a:gd name="T85" fmla="*/ 1171 h 1350"/>
                              <a:gd name="T86" fmla="*/ 0 w 33"/>
                              <a:gd name="T87" fmla="*/ 1071 h 1350"/>
                              <a:gd name="T88" fmla="*/ 33 w 33"/>
                              <a:gd name="T89" fmla="*/ 1071 h 1350"/>
                              <a:gd name="T90" fmla="*/ 33 w 33"/>
                              <a:gd name="T91" fmla="*/ 1204 h 1350"/>
                              <a:gd name="T92" fmla="*/ 33 w 33"/>
                              <a:gd name="T93" fmla="*/ 1305 h 1350"/>
                              <a:gd name="T94" fmla="*/ 0 w 33"/>
                              <a:gd name="T95" fmla="*/ 1305 h 1350"/>
                              <a:gd name="T96" fmla="*/ 0 w 33"/>
                              <a:gd name="T97" fmla="*/ 1204 h 1350"/>
                              <a:gd name="T98" fmla="*/ 33 w 33"/>
                              <a:gd name="T99" fmla="*/ 1204 h 1350"/>
                              <a:gd name="T100" fmla="*/ 33 w 33"/>
                              <a:gd name="T101" fmla="*/ 1338 h 1350"/>
                              <a:gd name="T102" fmla="*/ 33 w 33"/>
                              <a:gd name="T103" fmla="*/ 1350 h 1350"/>
                              <a:gd name="T104" fmla="*/ 0 w 33"/>
                              <a:gd name="T105" fmla="*/ 1350 h 1350"/>
                              <a:gd name="T106" fmla="*/ 0 w 33"/>
                              <a:gd name="T107" fmla="*/ 1338 h 1350"/>
                              <a:gd name="T108" fmla="*/ 33 w 33"/>
                              <a:gd name="T109" fmla="*/ 1338 h 13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33" h="1350">
                                <a:moveTo>
                                  <a:pt x="33" y="0"/>
                                </a:moveTo>
                                <a:lnTo>
                                  <a:pt x="33" y="100"/>
                                </a:lnTo>
                                <a:lnTo>
                                  <a:pt x="0" y="100"/>
                                </a:lnTo>
                                <a:lnTo>
                                  <a:pt x="0" y="0"/>
                                </a:lnTo>
                                <a:lnTo>
                                  <a:pt x="33" y="0"/>
                                </a:lnTo>
                                <a:close/>
                                <a:moveTo>
                                  <a:pt x="33" y="134"/>
                                </a:moveTo>
                                <a:lnTo>
                                  <a:pt x="33" y="234"/>
                                </a:lnTo>
                                <a:lnTo>
                                  <a:pt x="0" y="234"/>
                                </a:lnTo>
                                <a:lnTo>
                                  <a:pt x="0" y="134"/>
                                </a:lnTo>
                                <a:lnTo>
                                  <a:pt x="33" y="134"/>
                                </a:lnTo>
                                <a:close/>
                                <a:moveTo>
                                  <a:pt x="33" y="267"/>
                                </a:moveTo>
                                <a:lnTo>
                                  <a:pt x="33" y="368"/>
                                </a:lnTo>
                                <a:lnTo>
                                  <a:pt x="0" y="368"/>
                                </a:lnTo>
                                <a:lnTo>
                                  <a:pt x="0" y="267"/>
                                </a:lnTo>
                                <a:lnTo>
                                  <a:pt x="33" y="267"/>
                                </a:lnTo>
                                <a:close/>
                                <a:moveTo>
                                  <a:pt x="33" y="401"/>
                                </a:moveTo>
                                <a:lnTo>
                                  <a:pt x="33" y="502"/>
                                </a:lnTo>
                                <a:lnTo>
                                  <a:pt x="0" y="502"/>
                                </a:lnTo>
                                <a:lnTo>
                                  <a:pt x="0" y="401"/>
                                </a:lnTo>
                                <a:lnTo>
                                  <a:pt x="33" y="401"/>
                                </a:lnTo>
                                <a:close/>
                                <a:moveTo>
                                  <a:pt x="33" y="535"/>
                                </a:moveTo>
                                <a:lnTo>
                                  <a:pt x="33" y="636"/>
                                </a:lnTo>
                                <a:lnTo>
                                  <a:pt x="0" y="636"/>
                                </a:lnTo>
                                <a:lnTo>
                                  <a:pt x="0" y="535"/>
                                </a:lnTo>
                                <a:lnTo>
                                  <a:pt x="33" y="535"/>
                                </a:lnTo>
                                <a:close/>
                                <a:moveTo>
                                  <a:pt x="33" y="669"/>
                                </a:moveTo>
                                <a:lnTo>
                                  <a:pt x="33" y="769"/>
                                </a:lnTo>
                                <a:lnTo>
                                  <a:pt x="0" y="769"/>
                                </a:lnTo>
                                <a:lnTo>
                                  <a:pt x="0" y="669"/>
                                </a:lnTo>
                                <a:lnTo>
                                  <a:pt x="33" y="669"/>
                                </a:lnTo>
                                <a:close/>
                                <a:moveTo>
                                  <a:pt x="33" y="803"/>
                                </a:moveTo>
                                <a:lnTo>
                                  <a:pt x="33" y="903"/>
                                </a:lnTo>
                                <a:lnTo>
                                  <a:pt x="0" y="903"/>
                                </a:lnTo>
                                <a:lnTo>
                                  <a:pt x="0" y="803"/>
                                </a:lnTo>
                                <a:lnTo>
                                  <a:pt x="33" y="803"/>
                                </a:lnTo>
                                <a:close/>
                                <a:moveTo>
                                  <a:pt x="33" y="937"/>
                                </a:moveTo>
                                <a:lnTo>
                                  <a:pt x="33" y="1037"/>
                                </a:lnTo>
                                <a:lnTo>
                                  <a:pt x="0" y="1037"/>
                                </a:lnTo>
                                <a:lnTo>
                                  <a:pt x="0" y="937"/>
                                </a:lnTo>
                                <a:lnTo>
                                  <a:pt x="33" y="937"/>
                                </a:lnTo>
                                <a:close/>
                                <a:moveTo>
                                  <a:pt x="33" y="1071"/>
                                </a:moveTo>
                                <a:lnTo>
                                  <a:pt x="33" y="1171"/>
                                </a:lnTo>
                                <a:lnTo>
                                  <a:pt x="0" y="1171"/>
                                </a:lnTo>
                                <a:lnTo>
                                  <a:pt x="0" y="1071"/>
                                </a:lnTo>
                                <a:lnTo>
                                  <a:pt x="33" y="1071"/>
                                </a:lnTo>
                                <a:close/>
                                <a:moveTo>
                                  <a:pt x="33" y="1204"/>
                                </a:moveTo>
                                <a:lnTo>
                                  <a:pt x="33" y="1305"/>
                                </a:lnTo>
                                <a:lnTo>
                                  <a:pt x="0" y="1305"/>
                                </a:lnTo>
                                <a:lnTo>
                                  <a:pt x="0" y="1204"/>
                                </a:lnTo>
                                <a:lnTo>
                                  <a:pt x="33" y="1204"/>
                                </a:lnTo>
                                <a:close/>
                                <a:moveTo>
                                  <a:pt x="33" y="1338"/>
                                </a:moveTo>
                                <a:lnTo>
                                  <a:pt x="33" y="1350"/>
                                </a:lnTo>
                                <a:lnTo>
                                  <a:pt x="0" y="1350"/>
                                </a:lnTo>
                                <a:lnTo>
                                  <a:pt x="0" y="1338"/>
                                </a:lnTo>
                                <a:lnTo>
                                  <a:pt x="33" y="1338"/>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59" name="Freeform 411"/>
                        <wps:cNvSpPr>
                          <a:spLocks noEditPoints="1"/>
                        </wps:cNvSpPr>
                        <wps:spPr bwMode="auto">
                          <a:xfrm>
                            <a:off x="5654040" y="894715"/>
                            <a:ext cx="20955" cy="949325"/>
                          </a:xfrm>
                          <a:custGeom>
                            <a:avLst/>
                            <a:gdLst>
                              <a:gd name="T0" fmla="*/ 33 w 33"/>
                              <a:gd name="T1" fmla="*/ 0 h 1495"/>
                              <a:gd name="T2" fmla="*/ 33 w 33"/>
                              <a:gd name="T3" fmla="*/ 100 h 1495"/>
                              <a:gd name="T4" fmla="*/ 0 w 33"/>
                              <a:gd name="T5" fmla="*/ 100 h 1495"/>
                              <a:gd name="T6" fmla="*/ 0 w 33"/>
                              <a:gd name="T7" fmla="*/ 0 h 1495"/>
                              <a:gd name="T8" fmla="*/ 33 w 33"/>
                              <a:gd name="T9" fmla="*/ 0 h 1495"/>
                              <a:gd name="T10" fmla="*/ 33 w 33"/>
                              <a:gd name="T11" fmla="*/ 134 h 1495"/>
                              <a:gd name="T12" fmla="*/ 33 w 33"/>
                              <a:gd name="T13" fmla="*/ 234 h 1495"/>
                              <a:gd name="T14" fmla="*/ 0 w 33"/>
                              <a:gd name="T15" fmla="*/ 234 h 1495"/>
                              <a:gd name="T16" fmla="*/ 0 w 33"/>
                              <a:gd name="T17" fmla="*/ 134 h 1495"/>
                              <a:gd name="T18" fmla="*/ 33 w 33"/>
                              <a:gd name="T19" fmla="*/ 134 h 1495"/>
                              <a:gd name="T20" fmla="*/ 33 w 33"/>
                              <a:gd name="T21" fmla="*/ 268 h 1495"/>
                              <a:gd name="T22" fmla="*/ 33 w 33"/>
                              <a:gd name="T23" fmla="*/ 368 h 1495"/>
                              <a:gd name="T24" fmla="*/ 0 w 33"/>
                              <a:gd name="T25" fmla="*/ 368 h 1495"/>
                              <a:gd name="T26" fmla="*/ 0 w 33"/>
                              <a:gd name="T27" fmla="*/ 268 h 1495"/>
                              <a:gd name="T28" fmla="*/ 33 w 33"/>
                              <a:gd name="T29" fmla="*/ 268 h 1495"/>
                              <a:gd name="T30" fmla="*/ 33 w 33"/>
                              <a:gd name="T31" fmla="*/ 402 h 1495"/>
                              <a:gd name="T32" fmla="*/ 33 w 33"/>
                              <a:gd name="T33" fmla="*/ 502 h 1495"/>
                              <a:gd name="T34" fmla="*/ 0 w 33"/>
                              <a:gd name="T35" fmla="*/ 502 h 1495"/>
                              <a:gd name="T36" fmla="*/ 0 w 33"/>
                              <a:gd name="T37" fmla="*/ 402 h 1495"/>
                              <a:gd name="T38" fmla="*/ 33 w 33"/>
                              <a:gd name="T39" fmla="*/ 402 h 1495"/>
                              <a:gd name="T40" fmla="*/ 33 w 33"/>
                              <a:gd name="T41" fmla="*/ 536 h 1495"/>
                              <a:gd name="T42" fmla="*/ 33 w 33"/>
                              <a:gd name="T43" fmla="*/ 636 h 1495"/>
                              <a:gd name="T44" fmla="*/ 0 w 33"/>
                              <a:gd name="T45" fmla="*/ 636 h 1495"/>
                              <a:gd name="T46" fmla="*/ 0 w 33"/>
                              <a:gd name="T47" fmla="*/ 536 h 1495"/>
                              <a:gd name="T48" fmla="*/ 33 w 33"/>
                              <a:gd name="T49" fmla="*/ 536 h 1495"/>
                              <a:gd name="T50" fmla="*/ 33 w 33"/>
                              <a:gd name="T51" fmla="*/ 669 h 1495"/>
                              <a:gd name="T52" fmla="*/ 33 w 33"/>
                              <a:gd name="T53" fmla="*/ 770 h 1495"/>
                              <a:gd name="T54" fmla="*/ 0 w 33"/>
                              <a:gd name="T55" fmla="*/ 770 h 1495"/>
                              <a:gd name="T56" fmla="*/ 0 w 33"/>
                              <a:gd name="T57" fmla="*/ 669 h 1495"/>
                              <a:gd name="T58" fmla="*/ 33 w 33"/>
                              <a:gd name="T59" fmla="*/ 669 h 1495"/>
                              <a:gd name="T60" fmla="*/ 33 w 33"/>
                              <a:gd name="T61" fmla="*/ 803 h 1495"/>
                              <a:gd name="T62" fmla="*/ 33 w 33"/>
                              <a:gd name="T63" fmla="*/ 904 h 1495"/>
                              <a:gd name="T64" fmla="*/ 0 w 33"/>
                              <a:gd name="T65" fmla="*/ 904 h 1495"/>
                              <a:gd name="T66" fmla="*/ 0 w 33"/>
                              <a:gd name="T67" fmla="*/ 803 h 1495"/>
                              <a:gd name="T68" fmla="*/ 33 w 33"/>
                              <a:gd name="T69" fmla="*/ 803 h 1495"/>
                              <a:gd name="T70" fmla="*/ 33 w 33"/>
                              <a:gd name="T71" fmla="*/ 937 h 1495"/>
                              <a:gd name="T72" fmla="*/ 33 w 33"/>
                              <a:gd name="T73" fmla="*/ 1038 h 1495"/>
                              <a:gd name="T74" fmla="*/ 0 w 33"/>
                              <a:gd name="T75" fmla="*/ 1038 h 1495"/>
                              <a:gd name="T76" fmla="*/ 0 w 33"/>
                              <a:gd name="T77" fmla="*/ 937 h 1495"/>
                              <a:gd name="T78" fmla="*/ 33 w 33"/>
                              <a:gd name="T79" fmla="*/ 937 h 1495"/>
                              <a:gd name="T80" fmla="*/ 33 w 33"/>
                              <a:gd name="T81" fmla="*/ 1071 h 1495"/>
                              <a:gd name="T82" fmla="*/ 33 w 33"/>
                              <a:gd name="T83" fmla="*/ 1171 h 1495"/>
                              <a:gd name="T84" fmla="*/ 0 w 33"/>
                              <a:gd name="T85" fmla="*/ 1171 h 1495"/>
                              <a:gd name="T86" fmla="*/ 0 w 33"/>
                              <a:gd name="T87" fmla="*/ 1071 h 1495"/>
                              <a:gd name="T88" fmla="*/ 33 w 33"/>
                              <a:gd name="T89" fmla="*/ 1071 h 1495"/>
                              <a:gd name="T90" fmla="*/ 33 w 33"/>
                              <a:gd name="T91" fmla="*/ 1205 h 1495"/>
                              <a:gd name="T92" fmla="*/ 33 w 33"/>
                              <a:gd name="T93" fmla="*/ 1305 h 1495"/>
                              <a:gd name="T94" fmla="*/ 0 w 33"/>
                              <a:gd name="T95" fmla="*/ 1305 h 1495"/>
                              <a:gd name="T96" fmla="*/ 0 w 33"/>
                              <a:gd name="T97" fmla="*/ 1205 h 1495"/>
                              <a:gd name="T98" fmla="*/ 33 w 33"/>
                              <a:gd name="T99" fmla="*/ 1205 h 1495"/>
                              <a:gd name="T100" fmla="*/ 33 w 33"/>
                              <a:gd name="T101" fmla="*/ 1339 h 1495"/>
                              <a:gd name="T102" fmla="*/ 33 w 33"/>
                              <a:gd name="T103" fmla="*/ 1439 h 1495"/>
                              <a:gd name="T104" fmla="*/ 0 w 33"/>
                              <a:gd name="T105" fmla="*/ 1439 h 1495"/>
                              <a:gd name="T106" fmla="*/ 0 w 33"/>
                              <a:gd name="T107" fmla="*/ 1339 h 1495"/>
                              <a:gd name="T108" fmla="*/ 33 w 33"/>
                              <a:gd name="T109" fmla="*/ 1339 h 1495"/>
                              <a:gd name="T110" fmla="*/ 33 w 33"/>
                              <a:gd name="T111" fmla="*/ 1473 h 1495"/>
                              <a:gd name="T112" fmla="*/ 33 w 33"/>
                              <a:gd name="T113" fmla="*/ 1495 h 1495"/>
                              <a:gd name="T114" fmla="*/ 0 w 33"/>
                              <a:gd name="T115" fmla="*/ 1495 h 1495"/>
                              <a:gd name="T116" fmla="*/ 0 w 33"/>
                              <a:gd name="T117" fmla="*/ 1473 h 1495"/>
                              <a:gd name="T118" fmla="*/ 33 w 33"/>
                              <a:gd name="T119" fmla="*/ 1473 h 1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3" h="1495">
                                <a:moveTo>
                                  <a:pt x="33" y="0"/>
                                </a:moveTo>
                                <a:lnTo>
                                  <a:pt x="33" y="100"/>
                                </a:lnTo>
                                <a:lnTo>
                                  <a:pt x="0" y="100"/>
                                </a:lnTo>
                                <a:lnTo>
                                  <a:pt x="0" y="0"/>
                                </a:lnTo>
                                <a:lnTo>
                                  <a:pt x="33" y="0"/>
                                </a:lnTo>
                                <a:close/>
                                <a:moveTo>
                                  <a:pt x="33" y="134"/>
                                </a:moveTo>
                                <a:lnTo>
                                  <a:pt x="33" y="234"/>
                                </a:lnTo>
                                <a:lnTo>
                                  <a:pt x="0" y="234"/>
                                </a:lnTo>
                                <a:lnTo>
                                  <a:pt x="0" y="134"/>
                                </a:lnTo>
                                <a:lnTo>
                                  <a:pt x="33" y="134"/>
                                </a:lnTo>
                                <a:close/>
                                <a:moveTo>
                                  <a:pt x="33" y="268"/>
                                </a:moveTo>
                                <a:lnTo>
                                  <a:pt x="33" y="368"/>
                                </a:lnTo>
                                <a:lnTo>
                                  <a:pt x="0" y="368"/>
                                </a:lnTo>
                                <a:lnTo>
                                  <a:pt x="0" y="268"/>
                                </a:lnTo>
                                <a:lnTo>
                                  <a:pt x="33" y="268"/>
                                </a:lnTo>
                                <a:close/>
                                <a:moveTo>
                                  <a:pt x="33" y="402"/>
                                </a:moveTo>
                                <a:lnTo>
                                  <a:pt x="33" y="502"/>
                                </a:lnTo>
                                <a:lnTo>
                                  <a:pt x="0" y="502"/>
                                </a:lnTo>
                                <a:lnTo>
                                  <a:pt x="0" y="402"/>
                                </a:lnTo>
                                <a:lnTo>
                                  <a:pt x="33" y="402"/>
                                </a:lnTo>
                                <a:close/>
                                <a:moveTo>
                                  <a:pt x="33" y="536"/>
                                </a:moveTo>
                                <a:lnTo>
                                  <a:pt x="33" y="636"/>
                                </a:lnTo>
                                <a:lnTo>
                                  <a:pt x="0" y="636"/>
                                </a:lnTo>
                                <a:lnTo>
                                  <a:pt x="0" y="536"/>
                                </a:lnTo>
                                <a:lnTo>
                                  <a:pt x="33" y="536"/>
                                </a:lnTo>
                                <a:close/>
                                <a:moveTo>
                                  <a:pt x="33" y="669"/>
                                </a:moveTo>
                                <a:lnTo>
                                  <a:pt x="33" y="770"/>
                                </a:lnTo>
                                <a:lnTo>
                                  <a:pt x="0" y="770"/>
                                </a:lnTo>
                                <a:lnTo>
                                  <a:pt x="0" y="669"/>
                                </a:lnTo>
                                <a:lnTo>
                                  <a:pt x="33" y="669"/>
                                </a:lnTo>
                                <a:close/>
                                <a:moveTo>
                                  <a:pt x="33" y="803"/>
                                </a:moveTo>
                                <a:lnTo>
                                  <a:pt x="33" y="904"/>
                                </a:lnTo>
                                <a:lnTo>
                                  <a:pt x="0" y="904"/>
                                </a:lnTo>
                                <a:lnTo>
                                  <a:pt x="0" y="803"/>
                                </a:lnTo>
                                <a:lnTo>
                                  <a:pt x="33" y="803"/>
                                </a:lnTo>
                                <a:close/>
                                <a:moveTo>
                                  <a:pt x="33" y="937"/>
                                </a:moveTo>
                                <a:lnTo>
                                  <a:pt x="33" y="1038"/>
                                </a:lnTo>
                                <a:lnTo>
                                  <a:pt x="0" y="1038"/>
                                </a:lnTo>
                                <a:lnTo>
                                  <a:pt x="0" y="937"/>
                                </a:lnTo>
                                <a:lnTo>
                                  <a:pt x="33" y="937"/>
                                </a:lnTo>
                                <a:close/>
                                <a:moveTo>
                                  <a:pt x="33" y="1071"/>
                                </a:moveTo>
                                <a:lnTo>
                                  <a:pt x="33" y="1171"/>
                                </a:lnTo>
                                <a:lnTo>
                                  <a:pt x="0" y="1171"/>
                                </a:lnTo>
                                <a:lnTo>
                                  <a:pt x="0" y="1071"/>
                                </a:lnTo>
                                <a:lnTo>
                                  <a:pt x="33" y="1071"/>
                                </a:lnTo>
                                <a:close/>
                                <a:moveTo>
                                  <a:pt x="33" y="1205"/>
                                </a:moveTo>
                                <a:lnTo>
                                  <a:pt x="33" y="1305"/>
                                </a:lnTo>
                                <a:lnTo>
                                  <a:pt x="0" y="1305"/>
                                </a:lnTo>
                                <a:lnTo>
                                  <a:pt x="0" y="1205"/>
                                </a:lnTo>
                                <a:lnTo>
                                  <a:pt x="33" y="1205"/>
                                </a:lnTo>
                                <a:close/>
                                <a:moveTo>
                                  <a:pt x="33" y="1339"/>
                                </a:moveTo>
                                <a:lnTo>
                                  <a:pt x="33" y="1439"/>
                                </a:lnTo>
                                <a:lnTo>
                                  <a:pt x="0" y="1439"/>
                                </a:lnTo>
                                <a:lnTo>
                                  <a:pt x="0" y="1339"/>
                                </a:lnTo>
                                <a:lnTo>
                                  <a:pt x="33" y="1339"/>
                                </a:lnTo>
                                <a:close/>
                                <a:moveTo>
                                  <a:pt x="33" y="1473"/>
                                </a:moveTo>
                                <a:lnTo>
                                  <a:pt x="33" y="1495"/>
                                </a:lnTo>
                                <a:lnTo>
                                  <a:pt x="0" y="1495"/>
                                </a:lnTo>
                                <a:lnTo>
                                  <a:pt x="0" y="1473"/>
                                </a:lnTo>
                                <a:lnTo>
                                  <a:pt x="33" y="1473"/>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60" name="Rectangle 412"/>
                        <wps:cNvSpPr>
                          <a:spLocks noChangeArrowheads="1"/>
                        </wps:cNvSpPr>
                        <wps:spPr bwMode="auto">
                          <a:xfrm>
                            <a:off x="5019675" y="543560"/>
                            <a:ext cx="4648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0" w14:textId="77777777" w:rsidR="009B40E5" w:rsidRDefault="009B40E5">
                              <w:r>
                                <w:rPr>
                                  <w:rFonts w:ascii="Arial" w:hAnsi="Arial" w:cs="Arial"/>
                                  <w:color w:val="000000"/>
                                  <w:sz w:val="14"/>
                                  <w:szCs w:val="14"/>
                                  <w:lang w:val="en-US"/>
                                </w:rPr>
                                <w:t>Local Client</w:t>
                              </w:r>
                            </w:p>
                          </w:txbxContent>
                        </wps:txbx>
                        <wps:bodyPr rot="0" vert="horz" wrap="none" lIns="0" tIns="0" rIns="0" bIns="0" anchor="t" anchorCtr="0">
                          <a:spAutoFit/>
                        </wps:bodyPr>
                      </wps:wsp>
                      <wps:wsp>
                        <wps:cNvPr id="461" name="Freeform 413"/>
                        <wps:cNvSpPr>
                          <a:spLocks noEditPoints="1"/>
                        </wps:cNvSpPr>
                        <wps:spPr bwMode="auto">
                          <a:xfrm>
                            <a:off x="73660" y="1759585"/>
                            <a:ext cx="1720850" cy="72390"/>
                          </a:xfrm>
                          <a:custGeom>
                            <a:avLst/>
                            <a:gdLst>
                              <a:gd name="T0" fmla="*/ 96 w 24550"/>
                              <a:gd name="T1" fmla="*/ 473 h 1043"/>
                              <a:gd name="T2" fmla="*/ 24455 w 24550"/>
                              <a:gd name="T3" fmla="*/ 473 h 1043"/>
                              <a:gd name="T4" fmla="*/ 24455 w 24550"/>
                              <a:gd name="T5" fmla="*/ 569 h 1043"/>
                              <a:gd name="T6" fmla="*/ 96 w 24550"/>
                              <a:gd name="T7" fmla="*/ 569 h 1043"/>
                              <a:gd name="T8" fmla="*/ 96 w 24550"/>
                              <a:gd name="T9" fmla="*/ 473 h 1043"/>
                              <a:gd name="T10" fmla="*/ 871 w 24550"/>
                              <a:gd name="T11" fmla="*/ 1030 h 1043"/>
                              <a:gd name="T12" fmla="*/ 0 w 24550"/>
                              <a:gd name="T13" fmla="*/ 521 h 1043"/>
                              <a:gd name="T14" fmla="*/ 871 w 24550"/>
                              <a:gd name="T15" fmla="*/ 13 h 1043"/>
                              <a:gd name="T16" fmla="*/ 937 w 24550"/>
                              <a:gd name="T17" fmla="*/ 31 h 1043"/>
                              <a:gd name="T18" fmla="*/ 920 w 24550"/>
                              <a:gd name="T19" fmla="*/ 96 h 1043"/>
                              <a:gd name="T20" fmla="*/ 120 w 24550"/>
                              <a:gd name="T21" fmla="*/ 563 h 1043"/>
                              <a:gd name="T22" fmla="*/ 120 w 24550"/>
                              <a:gd name="T23" fmla="*/ 480 h 1043"/>
                              <a:gd name="T24" fmla="*/ 920 w 24550"/>
                              <a:gd name="T25" fmla="*/ 947 h 1043"/>
                              <a:gd name="T26" fmla="*/ 937 w 24550"/>
                              <a:gd name="T27" fmla="*/ 1012 h 1043"/>
                              <a:gd name="T28" fmla="*/ 871 w 24550"/>
                              <a:gd name="T29" fmla="*/ 1030 h 1043"/>
                              <a:gd name="T30" fmla="*/ 23678 w 24550"/>
                              <a:gd name="T31" fmla="*/ 13 h 1043"/>
                              <a:gd name="T32" fmla="*/ 24550 w 24550"/>
                              <a:gd name="T33" fmla="*/ 521 h 1043"/>
                              <a:gd name="T34" fmla="*/ 23678 w 24550"/>
                              <a:gd name="T35" fmla="*/ 1030 h 1043"/>
                              <a:gd name="T36" fmla="*/ 23613 w 24550"/>
                              <a:gd name="T37" fmla="*/ 1012 h 1043"/>
                              <a:gd name="T38" fmla="*/ 23630 w 24550"/>
                              <a:gd name="T39" fmla="*/ 947 h 1043"/>
                              <a:gd name="T40" fmla="*/ 24430 w 24550"/>
                              <a:gd name="T41" fmla="*/ 480 h 1043"/>
                              <a:gd name="T42" fmla="*/ 24430 w 24550"/>
                              <a:gd name="T43" fmla="*/ 563 h 1043"/>
                              <a:gd name="T44" fmla="*/ 23630 w 24550"/>
                              <a:gd name="T45" fmla="*/ 96 h 1043"/>
                              <a:gd name="T46" fmla="*/ 23613 w 24550"/>
                              <a:gd name="T47" fmla="*/ 31 h 1043"/>
                              <a:gd name="T48" fmla="*/ 23678 w 24550"/>
                              <a:gd name="T49" fmla="*/ 13 h 10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4550" h="1043">
                                <a:moveTo>
                                  <a:pt x="96" y="473"/>
                                </a:moveTo>
                                <a:lnTo>
                                  <a:pt x="24455" y="473"/>
                                </a:lnTo>
                                <a:lnTo>
                                  <a:pt x="24455" y="569"/>
                                </a:lnTo>
                                <a:lnTo>
                                  <a:pt x="96" y="569"/>
                                </a:lnTo>
                                <a:lnTo>
                                  <a:pt x="96" y="473"/>
                                </a:lnTo>
                                <a:close/>
                                <a:moveTo>
                                  <a:pt x="871" y="1030"/>
                                </a:moveTo>
                                <a:lnTo>
                                  <a:pt x="0" y="521"/>
                                </a:lnTo>
                                <a:lnTo>
                                  <a:pt x="871" y="13"/>
                                </a:lnTo>
                                <a:cubicBezTo>
                                  <a:pt x="894" y="0"/>
                                  <a:pt x="924" y="8"/>
                                  <a:pt x="937" y="31"/>
                                </a:cubicBezTo>
                                <a:cubicBezTo>
                                  <a:pt x="950" y="54"/>
                                  <a:pt x="943" y="83"/>
                                  <a:pt x="920" y="96"/>
                                </a:cubicBezTo>
                                <a:lnTo>
                                  <a:pt x="120" y="563"/>
                                </a:lnTo>
                                <a:lnTo>
                                  <a:pt x="120" y="480"/>
                                </a:lnTo>
                                <a:lnTo>
                                  <a:pt x="920" y="947"/>
                                </a:lnTo>
                                <a:cubicBezTo>
                                  <a:pt x="943" y="960"/>
                                  <a:pt x="950" y="989"/>
                                  <a:pt x="937" y="1012"/>
                                </a:cubicBezTo>
                                <a:cubicBezTo>
                                  <a:pt x="924" y="1035"/>
                                  <a:pt x="894" y="1043"/>
                                  <a:pt x="871" y="1030"/>
                                </a:cubicBezTo>
                                <a:close/>
                                <a:moveTo>
                                  <a:pt x="23678" y="13"/>
                                </a:moveTo>
                                <a:lnTo>
                                  <a:pt x="24550" y="521"/>
                                </a:lnTo>
                                <a:lnTo>
                                  <a:pt x="23678" y="1030"/>
                                </a:lnTo>
                                <a:cubicBezTo>
                                  <a:pt x="23656" y="1043"/>
                                  <a:pt x="23626" y="1035"/>
                                  <a:pt x="23613" y="1012"/>
                                </a:cubicBezTo>
                                <a:cubicBezTo>
                                  <a:pt x="23599" y="989"/>
                                  <a:pt x="23607" y="960"/>
                                  <a:pt x="23630" y="947"/>
                                </a:cubicBezTo>
                                <a:lnTo>
                                  <a:pt x="24430" y="480"/>
                                </a:lnTo>
                                <a:lnTo>
                                  <a:pt x="24430" y="563"/>
                                </a:lnTo>
                                <a:lnTo>
                                  <a:pt x="23630" y="96"/>
                                </a:lnTo>
                                <a:cubicBezTo>
                                  <a:pt x="23607" y="83"/>
                                  <a:pt x="23599" y="54"/>
                                  <a:pt x="23613" y="31"/>
                                </a:cubicBezTo>
                                <a:cubicBezTo>
                                  <a:pt x="23626" y="8"/>
                                  <a:pt x="23656" y="0"/>
                                  <a:pt x="23678" y="13"/>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462" name="Rectangle 414"/>
                        <wps:cNvSpPr>
                          <a:spLocks noChangeArrowheads="1"/>
                        </wps:cNvSpPr>
                        <wps:spPr bwMode="auto">
                          <a:xfrm>
                            <a:off x="550545" y="1667510"/>
                            <a:ext cx="5391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1" w14:textId="77777777" w:rsidR="009B40E5" w:rsidRDefault="009B40E5">
                              <w:r>
                                <w:rPr>
                                  <w:rFonts w:ascii="Arial" w:hAnsi="Arial" w:cs="Arial"/>
                                  <w:color w:val="000000"/>
                                  <w:sz w:val="14"/>
                                  <w:szCs w:val="14"/>
                                  <w:lang w:val="en-US"/>
                                </w:rPr>
                                <w:t>Hebergement</w:t>
                              </w:r>
                            </w:p>
                          </w:txbxContent>
                        </wps:txbx>
                        <wps:bodyPr rot="0" vert="horz" wrap="none" lIns="0" tIns="0" rIns="0" bIns="0" anchor="t" anchorCtr="0">
                          <a:spAutoFit/>
                        </wps:bodyPr>
                      </wps:wsp>
                      <wps:wsp>
                        <wps:cNvPr id="463" name="Line 415"/>
                        <wps:cNvCnPr>
                          <a:cxnSpLocks noChangeShapeType="1"/>
                        </wps:cNvCnPr>
                        <wps:spPr bwMode="auto">
                          <a:xfrm flipV="1">
                            <a:off x="2625090" y="971550"/>
                            <a:ext cx="497840" cy="889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8518FF3" id="Zone de dessin 350" o:spid="_x0000_s1128" editas="canvas" style="width:452.65pt;height:150.3pt;mso-position-horizontal-relative:char;mso-position-vertical-relative:line" coordsize="57486,19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">
                <v:shape id="_x0000_s1129" type="#_x0000_t75" style="position:absolute;width:57486;height:19088;visibility:visible;mso-wrap-style:square">
                  <v:fill o:detectmouseclick="t"/>
                  <v:path o:connecttype="none"/>
                </v:shape>
                <v:rect id="Rectangle 351" o:spid="_x0000_s1130" style="position:absolute;left:47377;top:3708;width:10046;height:10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" fillcolor="#d9d9d9" stroked="f"/>
                <v:rect id="Rectangle 352" o:spid="_x0000_s1131" style="position:absolute;left:47377;top:3708;width:10046;height:10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" filled="f" strokecolor="#7f7f7f" strokeweight=".55pt"/>
                <v:rect id="Rectangle 353" o:spid="_x0000_s1132" style="position:absolute;left:742;top:1993;width:12637;height:14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" fillcolor="#ffed99" stroked="f"/>
                <v:rect id="Rectangle 354" o:spid="_x0000_s1133" style="position:absolute;left:742;top:1993;width:12637;height:14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" filled="f" strokecolor="#ffc000" strokeweight="1.5pt">
                  <v:stroke joinstyle="round"/>
                </v:rect>
                <v:rect id="Rectangle 355" o:spid="_x0000_s1134" style="position:absolute;left:12541;top:361;width:1981;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J5avwAAANwAAAAPAAAAZHJzL2Rvd25yZXYueG1sRE/bisIw&#10;EH0X/Icwgm+aKrI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BxmJ5avwAAANwAAAAPAAAAAAAA&#10;AAAAAAAAAAcCAABkcnMvZG93bnJldi54bWxQSwUGAAAAAAMAAwC3AAAA8wIAAAAA&#10;" filled="f" stroked="f">
                  <v:textbox style="mso-fit-shape-to-text:t" inset="0,0,0,0">
                    <w:txbxContent>
                      <w:p w14:paraId="2851908C" w14:textId="77777777" w:rsidR="009B40E5" w:rsidRDefault="009B40E5">
                        <w:r>
                          <w:rPr>
                            <w:rFonts w:ascii="Arial" w:hAnsi="Arial" w:cs="Arial"/>
                            <w:color w:val="000000"/>
                            <w:sz w:val="14"/>
                            <w:szCs w:val="14"/>
                            <w:lang w:val="en-US"/>
                          </w:rPr>
                          <w:t>NRO</w:t>
                        </w:r>
                      </w:p>
                    </w:txbxContent>
                  </v:textbox>
                </v:rect>
                <v:rect id="Rectangle 356" o:spid="_x0000_s1135" style="position:absolute;left:31261;top:4470;width:3340;height:78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" fillcolor="#ffa366" stroked="f"/>
                <v:rect id="Rectangle 357" o:spid="_x0000_s1136" style="position:absolute;left:32131;top:7747;width:133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6+zvwAAANwAAAAPAAAAZHJzL2Rvd25yZXYueG1sRE/bisIw&#10;EH1f8B/CCL6tqSK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BvS6+zvwAAANwAAAAPAAAAAAAA&#10;AAAAAAAAAAcCAABkcnMvZG93bnJldi54bWxQSwUGAAAAAAMAAwC3AAAA8wIAAAAA&#10;" filled="f" stroked="f">
                  <v:textbox style="mso-fit-shape-to-text:t" inset="0,0,0,0">
                    <w:txbxContent>
                      <w:p w14:paraId="2851908D" w14:textId="77777777" w:rsidR="009B40E5" w:rsidRDefault="009B40E5">
                        <w:r>
                          <w:rPr>
                            <w:rFonts w:ascii="Arial" w:hAnsi="Arial" w:cs="Arial"/>
                            <w:color w:val="000000"/>
                            <w:sz w:val="14"/>
                            <w:szCs w:val="14"/>
                            <w:lang w:val="en-US"/>
                          </w:rPr>
                          <w:t>PM</w:t>
                        </w:r>
                      </w:p>
                    </w:txbxContent>
                  </v:textbox>
                </v:rect>
                <v:rect id="Rectangle 358" o:spid="_x0000_s1137" style="position:absolute;left:41903;top:8128;width:4496;height:31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" fillcolor="#ffa366" stroked="f"/>
                <v:rect id="Rectangle 359" o:spid="_x0000_s1138" style="position:absolute;left:43122;top:8305;width:182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DVovgAAANwAAAAPAAAAZHJzL2Rvd25yZXYueG1sRE/bisIw&#10;EH1f8B/CCL6tqcIu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BTkNWi+AAAA3AAAAA8AAAAAAAAA&#10;AAAAAAAABwIAAGRycy9kb3ducmV2LnhtbFBLBQYAAAAAAwADALcAAADyAgAAAAA=&#10;" filled="f" stroked="f">
                  <v:textbox style="mso-fit-shape-to-text:t" inset="0,0,0,0">
                    <w:txbxContent>
                      <w:p w14:paraId="2851908E" w14:textId="77777777" w:rsidR="009B40E5" w:rsidRDefault="009B40E5">
                        <w:r>
                          <w:rPr>
                            <w:rFonts w:ascii="Arial" w:hAnsi="Arial" w:cs="Arial"/>
                            <w:color w:val="000000"/>
                            <w:sz w:val="14"/>
                            <w:szCs w:val="14"/>
                            <w:lang w:val="en-US"/>
                          </w:rPr>
                          <w:t>PRE</w:t>
                        </w:r>
                      </w:p>
                    </w:txbxContent>
                  </v:textbox>
                </v:rect>
                <v:rect id="Rectangle 360" o:spid="_x0000_s1139" style="position:absolute;left:47383;top:3714;width:10046;height:10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" filled="f" strokecolor="white" strokeweight=".95pt">
                  <v:stroke joinstyle="round"/>
                </v:rect>
                <v:rect id="Rectangle 361" o:spid="_x0000_s1140" style="position:absolute;left:49301;top:8096;width:2781;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" fillcolor="#ffaf66" stroked="f"/>
                <v:rect id="Rectangle 362" o:spid="_x0000_s1141" style="position:absolute;left:49301;top:8096;width:2781;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" filled="f" strokecolor="#474747" strokeweight=".95pt">
                  <v:stroke joinstyle="round"/>
                </v:rect>
                <v:rect id="Rectangle 363" o:spid="_x0000_s1142" style="position:absolute;left:49726;top:8242;width:212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" filled="f" stroked="f">
                  <v:textbox style="mso-fit-shape-to-text:t" inset="0,0,0,0">
                    <w:txbxContent>
                      <w:p w14:paraId="2851908F" w14:textId="77777777" w:rsidR="009B40E5" w:rsidRDefault="009B40E5">
                        <w:r>
                          <w:rPr>
                            <w:rFonts w:ascii="Arial" w:hAnsi="Arial" w:cs="Arial"/>
                            <w:color w:val="000000"/>
                            <w:sz w:val="14"/>
                            <w:szCs w:val="14"/>
                            <w:lang w:val="en-US"/>
                          </w:rPr>
                          <w:t>DTIO</w:t>
                        </w:r>
                      </w:p>
                    </w:txbxContent>
                  </v:textbox>
                </v:rect>
                <v:rect id="Rectangle 364" o:spid="_x0000_s1143" style="position:absolute;left:53809;top:8096;width:2782;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" fillcolor="#ffaf66" stroked="f"/>
                <v:rect id="Rectangle 365" o:spid="_x0000_s1144" style="position:absolute;left:53809;top:8096;width:2782;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" filled="f" strokecolor="#474747" strokeweight=".95pt">
                  <v:stroke joinstyle="round"/>
                </v:rect>
                <v:rect id="Rectangle 366" o:spid="_x0000_s1145" style="position:absolute;left:54419;top:8242;width:182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pz1wwAAANwAAAAPAAAAZHJzL2Rvd25yZXYueG1sRI/dagIx&#10;EIXvhb5DmELvNFuh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hd6c9cMAAADcAAAADwAA&#10;AAAAAAAAAAAAAAAHAgAAZHJzL2Rvd25yZXYueG1sUEsFBgAAAAADAAMAtwAAAPcCAAAAAA==&#10;" filled="f" stroked="f">
                  <v:textbox style="mso-fit-shape-to-text:t" inset="0,0,0,0">
                    <w:txbxContent>
                      <w:p w14:paraId="28519090" w14:textId="77777777" w:rsidR="009B40E5" w:rsidRDefault="009B40E5">
                        <w:r>
                          <w:rPr>
                            <w:rFonts w:ascii="Arial" w:hAnsi="Arial" w:cs="Arial"/>
                            <w:color w:val="000000"/>
                            <w:sz w:val="14"/>
                            <w:szCs w:val="14"/>
                            <w:lang w:val="en-US"/>
                          </w:rPr>
                          <w:t>PTO</w:t>
                        </w:r>
                      </w:p>
                    </w:txbxContent>
                  </v:textbox>
                </v:rect>
                <v:line id="Line 367" o:spid="_x0000_s1146" style="position:absolute;flip:y;visibility:visible;mso-wrap-style:square" from="46399,9398" to="49295,94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" strokeweight=".7pt"/>
                <v:line id="Line 368" o:spid="_x0000_s1147" style="position:absolute;visibility:visible;mso-wrap-style:square" from="52076,9175" to="53994,91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" strokeweight=".7pt"/>
                <v:shape id="Freeform 369" o:spid="_x0000_s1148" style="position:absolute;left:18415;top:17792;width:38176;height:337;visibility:visible;mso-wrap-style:square;v-text-anchor:top" coordsize="1361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" path="m37,50r146,l183,71,37,71r,-21xm292,50r146,l438,71r-146,l292,50xm547,50r146,l693,71r-146,l547,50xm803,50r145,l948,71r-145,l803,50xm1058,50r146,l1204,71r-146,l1058,50xm1313,50r146,l1459,71r-146,l1313,50xm1568,50r146,l1714,71r-146,l1568,50xm1824,50r145,l1969,71r-145,l1824,50xm2079,50r146,l2225,71r-146,l2079,50xm2334,50r146,l2480,71r-146,l2334,50xm2589,50r146,l2735,71r-146,l2589,50xm2844,50r146,l2990,71r-146,l2844,50xm3100,50r145,l3245,71r-145,l3100,50xm3355,50r146,l3501,71r-146,l3355,50xm3610,50r146,l3756,71r-146,l3610,50xm3865,50r146,l4011,71r-146,l3865,50xm4121,50r145,l4266,71r-145,l4121,50xm4376,50r146,l4522,71r-146,l4376,50xm4631,50r146,l4777,71r-146,l4631,50xm4886,50r146,l5032,71r-146,l4886,50xm5141,50r146,l5287,71r-146,l5141,50xm5397,50r146,l5543,71r-146,l5397,50xm5652,50r146,l5798,71r-146,l5652,50xm5907,50r146,l6053,71r-146,l5907,50xm6162,50r146,l6308,71r-146,l6162,50xm6418,50r145,l6563,71r-145,l6418,50xm6673,50r146,l6819,71r-146,l6673,50xm6928,50r146,l7074,71r-146,l6928,50xm7183,50r146,l7329,71r-146,l7183,50xm7438,50r146,l7584,71r-146,l7438,50xm7694,50r146,l7840,71r-146,l7694,50xm7949,50r146,l8095,71r-146,l7949,50xm8204,50r146,l8350,71r-146,l8204,50xm8459,50r146,l8605,71r-146,l8459,50xm8715,50r145,l8860,71r-145,l8715,50xm8970,50r146,l9116,71r-146,l8970,50xm9225,50r146,l9371,71r-146,l9225,50xm9480,50r146,l9626,71r-146,l9480,50xm9735,50r146,l9881,71r-146,l9735,50xm9991,50r146,l10137,71r-146,l9991,50xm10246,50r146,l10392,71r-146,l10246,50xm10501,50r146,l10647,71r-146,l10501,50xm10756,50r146,l10902,71r-146,l10756,50xm11012,50r145,l11157,71r-145,l11012,50xm11267,50r146,l11413,71r-146,l11267,50xm11522,50r146,l11668,71r-146,l11522,50xm11777,50r146,l11923,71r-146,l11777,50xm12033,50r145,l12178,71r-145,l12033,50xm12288,50r146,l12434,71r-146,l12288,50xm12543,50r146,l12689,71r-146,l12543,50xm12798,50r146,l12944,71r-146,l12798,50xm13053,50r146,l13199,71r-146,l13053,50xm13309,50r145,l13454,71r-145,l13309,50xm13564,50r17,l13581,71r-17,l13564,50xm168,118l,60,168,3v8,-3,20,-1,25,4c198,12,195,19,186,22l46,70r,-19l186,99v9,3,12,10,7,15c188,119,176,120,168,118xm13449,3r167,57l13449,118v-9,2,-20,1,-25,-4c13419,109,13422,102,13431,99r140,-48l13571,70,13431,22v-9,-3,-12,-10,-7,-15c13429,2,13440,,13449,3xe" fillcolor="#ff6200" strokeweight="0">
                  <v:path arrowok="t" o:connecttype="custom" o:connectlocs="10374,14023;81870,14023;153366,14023;225143,14023;296639,14023;368136,14023;439632,14023;511409,14023;582905,14023;654401,14023;725897,14023;797394,14023;869170,14023;940667,14023;1012163,14023;1083659,14023;1155436,14023;1226932,14023;1298428,14023;1369924,14023;1441421,14023;1513197,14023;1584694,14023;1656190,14023;1727686,14023;1799463,14023;1870959,14023;1942455,14023;2013952,14023;2085448,14023;2157224,14023;2228721,14023;2300217,14023;2371713,14023;2443490,14023;2514986,14023;2586482,14023;2657979,14023;2729475,14023;2801252,14023;2872748,14023;2944244,14023;3015740,14023;3087517,14023;3159013,14023;3230510,14023;3302006,14023;3373782,14023;3445279,14023;3516775,14023;3588271,14023;3659767,14023;3731544,14023;3803040,14023;52150,6170;47103,33094;3765750,27765;3770797,841" o:connectangles="0,0,0,0,0,0,0,0,0,0,0,0,0,0,0,0,0,0,0,0,0,0,0,0,0,0,0,0,0,0,0,0,0,0,0,0,0,0,0,0,0,0,0,0,0,0,0,0,0,0,0,0,0,0,0,0,0,0"/>
                  <o:lock v:ext="edit" verticies="t"/>
                </v:shape>
                <v:shape id="Freeform 370" o:spid="_x0000_s1149" style="position:absolute;left:18415;top:17792;width:38176;height:337;visibility:visible;mso-wrap-style:square;v-text-anchor:top" coordsize="1361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" path="m37,50r146,l183,71,37,71r,-21xm292,50r146,l438,71r-146,l292,50xm547,50r146,l693,71r-146,l547,50xm803,50r145,l948,71r-145,l803,50xm1058,50r146,l1204,71r-146,l1058,50xm1313,50r146,l1459,71r-146,l1313,50xm1568,50r146,l1714,71r-146,l1568,50xm1824,50r145,l1969,71r-145,l1824,50xm2079,50r146,l2225,71r-146,l2079,50xm2334,50r146,l2480,71r-146,l2334,50xm2589,50r146,l2735,71r-146,l2589,50xm2844,50r146,l2990,71r-146,l2844,50xm3100,50r145,l3245,71r-145,l3100,50xm3355,50r146,l3501,71r-146,l3355,50xm3610,50r146,l3756,71r-146,l3610,50xm3865,50r146,l4011,71r-146,l3865,50xm4121,50r145,l4266,71r-145,l4121,50xm4376,50r146,l4522,71r-146,l4376,50xm4631,50r146,l4777,71r-146,l4631,50xm4886,50r146,l5032,71r-146,l4886,50xm5141,50r146,l5287,71r-146,l5141,50xm5397,50r146,l5543,71r-146,l5397,50xm5652,50r146,l5798,71r-146,l5652,50xm5907,50r146,l6053,71r-146,l5907,50xm6162,50r146,l6308,71r-146,l6162,50xm6418,50r145,l6563,71r-145,l6418,50xm6673,50r146,l6819,71r-146,l6673,50xm6928,50r146,l7074,71r-146,l6928,50xm7183,50r146,l7329,71r-146,l7183,50xm7438,50r146,l7584,71r-146,l7438,50xm7694,50r146,l7840,71r-146,l7694,50xm7949,50r146,l8095,71r-146,l7949,50xm8204,50r146,l8350,71r-146,l8204,50xm8459,50r146,l8605,71r-146,l8459,50xm8715,50r145,l8860,71r-145,l8715,50xm8970,50r146,l9116,71r-146,l8970,50xm9225,50r146,l9371,71r-146,l9225,50xm9480,50r146,l9626,71r-146,l9480,50xm9735,50r146,l9881,71r-146,l9735,50xm9991,50r146,l10137,71r-146,l9991,50xm10246,50r146,l10392,71r-146,l10246,50xm10501,50r146,l10647,71r-146,l10501,50xm10756,50r146,l10902,71r-146,l10756,50xm11012,50r145,l11157,71r-145,l11012,50xm11267,50r146,l11413,71r-146,l11267,50xm11522,50r146,l11668,71r-146,l11522,50xm11777,50r146,l11923,71r-146,l11777,50xm12033,50r145,l12178,71r-145,l12033,50xm12288,50r146,l12434,71r-146,l12288,50xm12543,50r146,l12689,71r-146,l12543,50xm12798,50r146,l12944,71r-146,l12798,50xm13053,50r146,l13199,71r-146,l13053,50xm13309,50r145,l13454,71r-145,l13309,50xm13564,50r17,l13581,71r-17,l13564,50xm168,118l,60,168,3v8,-3,20,-1,25,4c198,12,195,19,186,22l46,70r,-19l186,99v9,3,12,10,7,15c188,119,176,120,168,118xm13449,3r167,57l13449,118v-9,2,-20,1,-25,-4c13419,109,13422,102,13431,99r140,-48l13571,70,13431,22v-9,-3,-12,-10,-7,-15c13429,2,13440,,13449,3xe" filled="f" strokecolor="#ff6200" strokeweight=".1pt">
                  <v:path arrowok="t" o:connecttype="custom" o:connectlocs="10374,14023;81870,14023;153366,14023;225143,14023;296639,14023;368136,14023;439632,14023;511409,14023;582905,14023;654401,14023;725897,14023;797394,14023;869170,14023;940667,14023;1012163,14023;1083659,14023;1155436,14023;1226932,14023;1298428,14023;1369924,14023;1441421,14023;1513197,14023;1584694,14023;1656190,14023;1727686,14023;1799463,14023;1870959,14023;1942455,14023;2013952,14023;2085448,14023;2157224,14023;2228721,14023;2300217,14023;2371713,14023;2443490,14023;2514986,14023;2586482,14023;2657979,14023;2729475,14023;2801252,14023;2872748,14023;2944244,14023;3015740,14023;3087517,14023;3159013,14023;3230510,14023;3302006,14023;3373782,14023;3445279,14023;3516775,14023;3588271,14023;3659767,14023;3731544,14023;3803040,14023;52150,6170;47103,33094;3765750,27765;3770797,841" o:connectangles="0,0,0,0,0,0,0,0,0,0,0,0,0,0,0,0,0,0,0,0,0,0,0,0,0,0,0,0,0,0,0,0,0,0,0,0,0,0,0,0,0,0,0,0,0,0,0,0,0,0,0,0,0,0,0,0,0,0"/>
                  <o:lock v:ext="edit" verticies="t"/>
                </v:shape>
                <v:rect id="Rectangle 371" o:spid="_x0000_s1150" style="position:absolute;left:32378;top:16357;width:11494;height:1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" filled="f" stroked="f">
                  <v:textbox style="mso-fit-shape-to-text:t" inset="0,0,0,0">
                    <w:txbxContent>
                      <w:p w14:paraId="28519091" w14:textId="77777777" w:rsidR="009B40E5" w:rsidRDefault="009B40E5">
                        <w:r>
                          <w:rPr>
                            <w:rFonts w:ascii="Arial" w:hAnsi="Arial" w:cs="Arial"/>
                            <w:color w:val="000000"/>
                            <w:sz w:val="14"/>
                            <w:szCs w:val="14"/>
                            <w:lang w:val="en-US"/>
                          </w:rPr>
                          <w:t>Accés FTTE passif NRO</w:t>
                        </w:r>
                      </w:p>
                    </w:txbxContent>
                  </v:textbox>
                </v:rect>
                <v:rect id="Rectangle 372" o:spid="_x0000_s1151" style="position:absolute;left:2552;top:2190;width:816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" filled="f" stroked="f">
                  <v:textbox style="mso-fit-shape-to-text:t" inset="0,0,0,0">
                    <w:txbxContent>
                      <w:p w14:paraId="28519092" w14:textId="77777777" w:rsidR="009B40E5" w:rsidRDefault="009B40E5">
                        <w:r>
                          <w:rPr>
                            <w:rFonts w:ascii="Arial" w:hAnsi="Arial" w:cs="Arial"/>
                            <w:color w:val="000000"/>
                            <w:sz w:val="14"/>
                            <w:szCs w:val="14"/>
                            <w:lang w:val="en-US"/>
                          </w:rPr>
                          <w:t xml:space="preserve">Salle </w:t>
                        </w:r>
                        <w:r>
                          <w:rPr>
                            <w:rFonts w:ascii="Arial" w:hAnsi="Arial" w:cs="Arial"/>
                            <w:color w:val="000000"/>
                            <w:sz w:val="14"/>
                            <w:szCs w:val="14"/>
                            <w:lang w:val="en-US"/>
                          </w:rPr>
                          <w:t>d’hébergement</w:t>
                        </w:r>
                      </w:p>
                    </w:txbxContent>
                  </v:textbox>
                </v:rect>
                <v:rect id="Rectangle 373" o:spid="_x0000_s1152" style="position:absolute;left:37801;top:7600;width:2172;height:42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" fillcolor="#ffa366" stroked="f"/>
                <v:rect id="Rectangle 374" o:spid="_x0000_s1153" style="position:absolute;left:38252;top:7975;width:1187;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" filled="f" stroked="f">
                  <v:textbox style="mso-fit-shape-to-text:t" inset="0,0,0,0">
                    <w:txbxContent>
                      <w:p w14:paraId="28519093" w14:textId="77777777" w:rsidR="009B40E5" w:rsidRDefault="009B40E5">
                        <w:r>
                          <w:rPr>
                            <w:rFonts w:ascii="Arial" w:hAnsi="Arial" w:cs="Arial"/>
                            <w:color w:val="000000"/>
                            <w:sz w:val="14"/>
                            <w:szCs w:val="14"/>
                            <w:lang w:val="en-US"/>
                          </w:rPr>
                          <w:t>PA</w:t>
                        </w:r>
                      </w:p>
                    </w:txbxContent>
                  </v:textbox>
                </v:rect>
                <v:line id="Line 375" o:spid="_x0000_s1154" style="position:absolute;visibility:visible;mso-wrap-style:square" from="34601,9582" to="37801,9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" strokeweight=".7pt"/>
                <v:line id="Line 376" o:spid="_x0000_s1155" style="position:absolute;visibility:visible;mso-wrap-style:square" from="39928,9613" to="41846,9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" strokeweight=".7pt"/>
                <v:rect id="Rectangle 377" o:spid="_x0000_s1156" style="position:absolute;left:14592;top:1943;width:12033;height:14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" fillcolor="#dcf2e7" stroked="f"/>
                <v:rect id="Rectangle 378" o:spid="_x0000_s1157" style="position:absolute;left:14592;top:1943;width:12033;height:14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" filled="f" strokecolor="#1c91c9" strokeweight="1.5pt">
                  <v:stroke joinstyle="round"/>
                </v:rect>
                <v:rect id="Rectangle 379" o:spid="_x0000_s1158" style="position:absolute;left:19088;top:2133;width:187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" filled="f" stroked="f">
                  <v:textbox style="mso-fit-shape-to-text:t" inset="0,0,0,0">
                    <w:txbxContent>
                      <w:p w14:paraId="28519094" w14:textId="77777777" w:rsidR="009B40E5" w:rsidRDefault="009B40E5">
                        <w:r>
                          <w:rPr>
                            <w:rFonts w:ascii="Arial" w:hAnsi="Arial" w:cs="Arial"/>
                            <w:color w:val="000000"/>
                            <w:sz w:val="14"/>
                            <w:szCs w:val="14"/>
                            <w:lang w:val="en-US"/>
                          </w:rPr>
                          <w:t>RTO</w:t>
                        </w:r>
                      </w:p>
                    </w:txbxContent>
                  </v:textbox>
                </v:rect>
                <v:rect id="Rectangle 380" o:spid="_x0000_s1159" style="position:absolute;left:23602;top:7854;width:2648;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" fillcolor="#ffa366" stroked="f"/>
                <v:rect id="Rectangle 381" o:spid="_x0000_s1160" style="position:absolute;left:23602;top:7854;width:2648;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" filled="f" strokeweight=".55pt"/>
                <v:rect id="Rectangle 382" o:spid="_x0000_s1161" style="position:absolute;left:23958;top:5207;width:1048;height:2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" filled="f" strokeweight=".7pt">
                  <v:stroke joinstyle="round"/>
                </v:rect>
                <v:rect id="Rectangle 383" o:spid="_x0000_s1162" style="position:absolute;left:23761;top:9271;width:163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" filled="f" stroked="f">
                  <v:textbox style="mso-fit-shape-to-text:t" inset="0,0,0,0">
                    <w:txbxContent>
                      <w:p w14:paraId="28519095" w14:textId="77777777" w:rsidR="009B40E5" w:rsidRDefault="009B40E5">
                        <w:r>
                          <w:rPr>
                            <w:rFonts w:ascii="Helvetica 75 Bold" w:hAnsi="Helvetica 75 Bold" w:cs="Helvetica 75 Bold"/>
                            <w:color w:val="000000"/>
                            <w:sz w:val="14"/>
                            <w:szCs w:val="14"/>
                            <w:lang w:val="en-US"/>
                          </w:rPr>
                          <w:t>TBL</w:t>
                        </w:r>
                      </w:p>
                    </w:txbxContent>
                  </v:textbox>
                </v:rect>
                <v:rect id="Rectangle 384" o:spid="_x0000_s1163" style="position:absolute;left:24060;top:11747;width:1054;height:3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" filled="f" strokeweight=".7pt">
                  <v:stroke joinstyle="round"/>
                </v:rect>
                <v:rect id="Rectangle 385" o:spid="_x0000_s1164" style="position:absolute;left:15932;top:7791;width:2184;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" fillcolor="#92d050" stroked="f"/>
                <v:rect id="Rectangle 386" o:spid="_x0000_s1165" style="position:absolute;left:15932;top:7791;width:2184;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" filled="f" strokeweight=".55pt"/>
                <v:rect id="Rectangle 387" o:spid="_x0000_s1166" style="position:absolute;left:16567;top:4984;width:1054;height:2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" filled="f" strokeweight=".7pt">
                  <v:stroke joinstyle="round"/>
                </v:rect>
                <v:rect id="Rectangle 389" o:spid="_x0000_s1167" style="position:absolute;left:16389;top:11747;width:1067;height:3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" filled="f" strokeweight=".7pt">
                  <v:stroke joinstyle="round"/>
                </v:rect>
                <v:shape id="Freeform 390" o:spid="_x0000_s1168" style="position:absolute;left:6438;top:7480;width:4071;height:2419;visibility:visible;mso-wrap-style:square;v-text-anchor:top" coordsize="5808,3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" path="m,1803c81,1687,157,1568,242,1457v57,-74,129,-130,182,-207c513,1118,585,973,666,835,764,667,779,612,908,489v77,-73,152,-156,242,-207c1264,217,1392,190,1513,144,1599,111,1674,52,1755,5v181,24,374,-5,544,70c2468,149,2558,409,2662,558v36,51,81,93,121,139c2890,1062,2809,843,3086,1319v40,69,98,128,121,207c3359,2047,3154,1405,3388,1941v158,359,-54,75,182,345c3669,2626,3670,2693,3812,2978v36,72,70,148,121,207c3984,3244,4049,3286,4114,3323v149,85,406,112,545,138c5270,3374,4989,3451,5506,3254r181,-69l5808,2978e" filled="f" strokecolor="#136186" strokeweight="1.5pt">
                  <v:path arrowok="t" o:connecttype="custom" o:connectlocs="0,126035;16960,101849;29715,87379;46674,58369;63634,34183;80594,19713;106034,10066;122994,350;161118,5243;186558,39006;195038,48723;216272,92202;224752,106672;237437,135682;250192,159799;267152,208172;275632,222642;288316,232288;326511,241935;385870,227465;398555,222642;407035,208172" o:connectangles="0,0,0,0,0,0,0,0,0,0,0,0,0,0,0,0,0,0,0,0,0,0"/>
                </v:shape>
                <v:rect id="Rectangle 391" o:spid="_x0000_s1169" style="position:absolute;left:19088;top:10077;width:272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" filled="f" stroked="f">
                  <v:textbox style="mso-fit-shape-to-text:t" inset="0,0,0,0">
                    <w:txbxContent>
                      <w:p w14:paraId="28519096" w14:textId="77777777" w:rsidR="009B40E5" w:rsidRDefault="009B40E5">
                        <w:r>
                          <w:rPr>
                            <w:rFonts w:ascii="Arial" w:hAnsi="Arial" w:cs="Arial"/>
                            <w:color w:val="000000"/>
                            <w:sz w:val="14"/>
                            <w:szCs w:val="14"/>
                            <w:lang w:val="en-US"/>
                          </w:rPr>
                          <w:t xml:space="preserve">cordon </w:t>
                        </w:r>
                      </w:p>
                    </w:txbxContent>
                  </v:textbox>
                </v:rect>
                <v:rect id="Rectangle 392" o:spid="_x0000_s1170" style="position:absolute;left:19088;top:11201;width:292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" filled="f" stroked="f">
                  <v:textbox style="mso-fit-shape-to-text:t" inset="0,0,0,0">
                    <w:txbxContent>
                      <w:p w14:paraId="28519097" w14:textId="77777777" w:rsidR="009B40E5" w:rsidRDefault="009B40E5">
                        <w:r>
                          <w:rPr>
                            <w:rFonts w:ascii="Arial" w:hAnsi="Arial" w:cs="Arial"/>
                            <w:color w:val="000000"/>
                            <w:sz w:val="14"/>
                            <w:szCs w:val="14"/>
                            <w:lang w:val="en-US"/>
                          </w:rPr>
                          <w:t>optique</w:t>
                        </w:r>
                      </w:p>
                    </w:txbxContent>
                  </v:textbox>
                </v:rect>
                <v:rect id="Rectangle 393" o:spid="_x0000_s1171" style="position:absolute;left:88;top:1543;width:27756;height:171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" filled="f" strokeweight="1.5pt">
                  <v:stroke joinstyle="round"/>
                </v:rect>
                <v:rect id="Rectangle 394" o:spid="_x0000_s1172" style="position:absolute;left:10502;top:7854;width:1797;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" fillcolor="#92d050" stroked="f"/>
                <v:rect id="Rectangle 395" o:spid="_x0000_s1173" style="position:absolute;left:10502;top:7854;width:1797;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" filled="f" strokeweight=".55pt"/>
                <v:rect id="Rectangle 396" o:spid="_x0000_s1174" style="position:absolute;left:10871;top:5486;width:1155;height:24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" filled="f" strokeweight=".7pt">
                  <v:stroke joinstyle="round"/>
                </v:rect>
                <v:rect id="Rectangle 397" o:spid="_x0000_s1175" style="position:absolute;left:10960;top:11747;width:1066;height:3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" filled="f" strokeweight=".7pt">
                  <v:stroke joinstyle="round"/>
                </v:rect>
                <v:line id="Line 398" o:spid="_x0000_s1176" style="position:absolute;visibility:visible;mso-wrap-style:square" from="12299,8585" to="15932,8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" strokeweight=".7pt"/>
                <v:rect id="Rectangle 399" o:spid="_x0000_s1177" style="position:absolute;left:14941;top:2546;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" filled="f" stroked="f">
                  <v:textbox style="mso-fit-shape-to-text:t" inset="0,0,0,0">
                    <w:txbxContent>
                      <w:p w14:paraId="28519098" w14:textId="77777777" w:rsidR="009B40E5" w:rsidRDefault="009B40E5">
                        <w:r>
                          <w:rPr>
                            <w:rFonts w:ascii="Arial" w:hAnsi="Arial" w:cs="Arial"/>
                            <w:color w:val="000000"/>
                            <w:sz w:val="14"/>
                            <w:szCs w:val="14"/>
                            <w:lang w:val="en-US"/>
                          </w:rPr>
                          <w:t>Ferme</w:t>
                        </w:r>
                      </w:p>
                    </w:txbxContent>
                  </v:textbox>
                </v:rect>
                <v:rect id="Rectangle 400" o:spid="_x0000_s1178" style="position:absolute;left:14941;top:3556;width:475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" filled="f" stroked="f">
                  <v:textbox style="mso-fit-shape-to-text:t" inset="0,0,0,0">
                    <w:txbxContent>
                      <w:p w14:paraId="28519099" w14:textId="77777777" w:rsidR="009B40E5" w:rsidRDefault="009B40E5">
                        <w:r>
                          <w:rPr>
                            <w:rFonts w:ascii="Arial" w:hAnsi="Arial" w:cs="Arial"/>
                            <w:color w:val="000000"/>
                            <w:sz w:val="14"/>
                            <w:szCs w:val="14"/>
                            <w:lang w:val="en-US"/>
                          </w:rPr>
                          <w:t>Equipement</w:t>
                        </w:r>
                      </w:p>
                    </w:txbxContent>
                  </v:textbox>
                </v:rect>
                <v:rect id="Rectangle 401" o:spid="_x0000_s1179" style="position:absolute;left:22542;top:3168;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" filled="f" stroked="f">
                  <v:textbox style="mso-fit-shape-to-text:t" inset="0,0,0,0">
                    <w:txbxContent>
                      <w:p w14:paraId="2851909A" w14:textId="77777777" w:rsidR="009B40E5" w:rsidRDefault="009B40E5">
                        <w:r>
                          <w:rPr>
                            <w:rFonts w:ascii="Arial" w:hAnsi="Arial" w:cs="Arial"/>
                            <w:color w:val="000000"/>
                            <w:sz w:val="14"/>
                            <w:szCs w:val="14"/>
                            <w:lang w:val="en-US"/>
                          </w:rPr>
                          <w:t>Ferme</w:t>
                        </w:r>
                      </w:p>
                    </w:txbxContent>
                  </v:textbox>
                </v:rect>
                <v:rect id="Rectangle 402" o:spid="_x0000_s1180" style="position:absolute;left:22542;top:4171;width:1092;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" filled="f" stroked="f">
                  <v:textbox style="mso-fit-shape-to-text:t" inset="0,0,0,0">
                    <w:txbxContent>
                      <w:p w14:paraId="2851909B" w14:textId="77777777" w:rsidR="009B40E5" w:rsidRDefault="009B40E5">
                        <w:r>
                          <w:rPr>
                            <w:rFonts w:ascii="Arial" w:hAnsi="Arial" w:cs="Arial"/>
                            <w:color w:val="000000"/>
                            <w:sz w:val="14"/>
                            <w:szCs w:val="14"/>
                            <w:lang w:val="en-US"/>
                          </w:rPr>
                          <w:t>BL</w:t>
                        </w:r>
                      </w:p>
                    </w:txbxContent>
                  </v:textbox>
                </v:rect>
                <v:rect id="Rectangle 403" o:spid="_x0000_s1181" style="position:absolute;left:7829;top:3600;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" filled="f" stroked="f">
                  <v:textbox style="mso-fit-shape-to-text:t" inset="0,0,0,0">
                    <w:txbxContent>
                      <w:p w14:paraId="2851909C" w14:textId="77777777" w:rsidR="009B40E5" w:rsidRDefault="009B40E5">
                        <w:r>
                          <w:rPr>
                            <w:rFonts w:ascii="Arial" w:hAnsi="Arial" w:cs="Arial"/>
                            <w:color w:val="000000"/>
                            <w:sz w:val="14"/>
                            <w:szCs w:val="14"/>
                            <w:lang w:val="en-US"/>
                          </w:rPr>
                          <w:t>Ferme</w:t>
                        </w:r>
                      </w:p>
                    </w:txbxContent>
                  </v:textbox>
                </v:rect>
                <v:rect id="Rectangle 404" o:spid="_x0000_s1182" style="position:absolute;left:7829;top:4610;width:539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" filled="f" stroked="f">
                  <v:textbox style="mso-fit-shape-to-text:t" inset="0,0,0,0">
                    <w:txbxContent>
                      <w:p w14:paraId="2851909D" w14:textId="77777777" w:rsidR="009B40E5" w:rsidRDefault="009B40E5">
                        <w:r>
                          <w:rPr>
                            <w:rFonts w:ascii="Arial" w:hAnsi="Arial" w:cs="Arial"/>
                            <w:color w:val="000000"/>
                            <w:sz w:val="14"/>
                            <w:szCs w:val="14"/>
                            <w:lang w:val="en-US"/>
                          </w:rPr>
                          <w:t>Hébergement</w:t>
                        </w:r>
                      </w:p>
                    </w:txbxContent>
                  </v:textbox>
                </v:rect>
                <v:rect id="Rectangle 405" o:spid="_x0000_s1183" style="position:absolute;left:4025;top:5461;width:2331;height:10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" fillcolor="#93d2f0" stroked="f"/>
                <v:rect id="Rectangle 406" o:spid="_x0000_s1184" style="position:absolute;left:4025;top:5461;width:2331;height:10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" filled="f" strokecolor="#1c91c9" strokeweight="1.5pt">
                  <v:stroke joinstyle="round"/>
                </v:rect>
                <v:rect id="Rectangle 407" o:spid="_x0000_s1185" style="position:absolute;left:4260;top:8909;width:173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" filled="f" stroked="f">
                  <v:textbox style="mso-fit-shape-to-text:t" inset="0,0,0,0">
                    <w:txbxContent>
                      <w:p w14:paraId="2851909E" w14:textId="77777777" w:rsidR="009B40E5" w:rsidRDefault="009B40E5">
                        <w:r>
                          <w:rPr>
                            <w:rFonts w:ascii="Arial" w:hAnsi="Arial" w:cs="Arial"/>
                            <w:color w:val="000000"/>
                            <w:sz w:val="14"/>
                            <w:szCs w:val="14"/>
                            <w:lang w:val="en-US"/>
                          </w:rPr>
                          <w:t>OLT</w:t>
                        </w:r>
                      </w:p>
                    </w:txbxContent>
                  </v:textbox>
                </v:rect>
                <v:rect id="Rectangle 408" o:spid="_x0000_s1186" style="position:absolute;left:4127;top:3873;width:203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" filled="f" stroked="f">
                  <v:textbox style="mso-fit-shape-to-text:t" inset="0,0,0,0">
                    <w:txbxContent>
                      <w:p w14:paraId="2851909F" w14:textId="77777777" w:rsidR="009B40E5" w:rsidRDefault="009B40E5">
                        <w:r>
                          <w:rPr>
                            <w:rFonts w:ascii="Arial" w:hAnsi="Arial" w:cs="Arial"/>
                            <w:color w:val="000000"/>
                            <w:sz w:val="14"/>
                            <w:szCs w:val="14"/>
                            <w:lang w:val="en-US"/>
                          </w:rPr>
                          <w:t>BAIE</w:t>
                        </w:r>
                      </w:p>
                    </w:txbxContent>
                  </v:textbox>
                </v:rect>
                <v:shape id="Freeform 409" o:spid="_x0000_s1187" style="position:absolute;left:18148;top:8261;width:5461;height:1168;visibility:visible;mso-wrap-style:square;v-text-anchor:top" coordsize="3896,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" path="m,434c55,406,106,378,163,351v38,-18,86,-31,122,-50c344,269,393,234,447,201v65,-40,75,-53,162,-83c661,100,711,80,772,68,848,52,934,46,1015,35v57,-8,108,-22,162,-34c1299,7,1428,,1543,18v113,18,173,81,243,117c1810,147,1840,157,1867,168v72,88,17,35,203,150c2097,334,2136,349,2151,368v102,125,-35,-30,122,99c2379,554,2236,486,2395,551v66,81,67,97,162,166c2581,734,2604,753,2638,767v35,14,79,24,122,33c2860,821,3032,827,3125,833v410,-21,222,-2,569,-49l3815,767r81,-50e" filled="f" strokecolor="#c00000" strokeweight="1.5pt">
                  <v:path arrowok="t" o:connecttype="custom" o:connectlocs="0,60875;22848,49233;39948,42219;62656,28193;85363,16551;108211,9538;142272,4909;164979,140;216281,2525;250343,18936;261696,23564;290151,44604;301504,51617;318605,65503;335706,77286;358413,100569;369767,107583;386868,112211;438029,116840;517786,109967;534746,107583;546100,100569" o:connectangles="0,0,0,0,0,0,0,0,0,0,0,0,0,0,0,0,0,0,0,0,0,0"/>
                </v:shape>
                <v:shape id="Freeform 410" o:spid="_x0000_s1188" style="position:absolute;left:18040;top:10515;width:209;height:8573;visibility:visible;mso-wrap-style:square;v-text-anchor:top" coordsize="33,1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" path="m33,r,100l,100,,,33,xm33,134r,100l,234,,134r33,xm33,267r,101l,368,,267r33,xm33,401r,101l,502,,401r33,xm33,535r,101l,636,,535r33,xm33,669r,100l,769,,669r33,xm33,803r,100l,903,,803r33,xm33,937r,100l,1037,,937r33,xm33,1071r,100l,1171,,1071r33,xm33,1204r,101l,1305,,1204r33,xm33,1338r,12l,1350r,-12l33,1338xe" fillcolor="#ff7600" strokecolor="#ff7600" strokeweight="0">
                  <v:path arrowok="t" o:connecttype="custom" o:connectlocs="20955,0;20955,63500;0,63500;0,0;20955,0;20955,85090;20955,148590;0,148590;0,85090;20955,85090;20955,169545;20955,233680;0,233680;0,169545;20955,169545;20955,254635;20955,318770;0,318770;0,254635;20955,254635;20955,339725;20955,403860;0,403860;0,339725;20955,339725;20955,424815;20955,488315;0,488315;0,424815;20955,424815;20955,509905;20955,573405;0,573405;0,509905;20955,509905;20955,594995;20955,658495;0,658495;0,594995;20955,594995;20955,680085;20955,743585;0,743585;0,680085;20955,680085;20955,764540;20955,828675;0,828675;0,764540;20955,764540;20955,849630;20955,857250;0,857250;0,849630;20955,849630" o:connectangles="0,0,0,0,0,0,0,0,0,0,0,0,0,0,0,0,0,0,0,0,0,0,0,0,0,0,0,0,0,0,0,0,0,0,0,0,0,0,0,0,0,0,0,0,0,0,0,0,0,0,0,0,0,0,0"/>
                  <o:lock v:ext="edit" verticies="t"/>
                </v:shape>
                <v:shape id="Freeform 411" o:spid="_x0000_s1189" style="position:absolute;left:56540;top:8947;width:209;height:9493;visibility:visible;mso-wrap-style:square;v-text-anchor:top" coordsize="33,1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" path="m33,r,100l,100,,,33,xm33,134r,100l,234,,134r33,xm33,268r,100l,368,,268r33,xm33,402r,100l,502,,402r33,xm33,536r,100l,636,,536r33,xm33,669r,101l,770,,669r33,xm33,803r,101l,904,,803r33,xm33,937r,101l,1038,,937r33,xm33,1071r,100l,1171,,1071r33,xm33,1205r,100l,1305,,1205r33,xm33,1339r,100l,1439,,1339r33,xm33,1473r,22l,1495r,-22l33,1473xe" fillcolor="#ff7600" strokecolor="#ff7600" strokeweight="0">
                  <v:path arrowok="t" o:connecttype="custom" o:connectlocs="20955,0;20955,63500;0,63500;0,0;20955,0;20955,85090;20955,148590;0,148590;0,85090;20955,85090;20955,170180;20955,233680;0,233680;0,170180;20955,170180;20955,255270;20955,318770;0,318770;0,255270;20955,255270;20955,340360;20955,403860;0,403860;0,340360;20955,340360;20955,424815;20955,488950;0,488950;0,424815;20955,424815;20955,509905;20955,574040;0,574040;0,509905;20955,509905;20955,594995;20955,659130;0,659130;0,594995;20955,594995;20955,680085;20955,743585;0,743585;0,680085;20955,680085;20955,765175;20955,828675;0,828675;0,765175;20955,765175;20955,850265;20955,913765;0,913765;0,850265;20955,850265;20955,935355;20955,949325;0,949325;0,935355;20955,935355" o:connectangles="0,0,0,0,0,0,0,0,0,0,0,0,0,0,0,0,0,0,0,0,0,0,0,0,0,0,0,0,0,0,0,0,0,0,0,0,0,0,0,0,0,0,0,0,0,0,0,0,0,0,0,0,0,0,0,0,0,0,0,0"/>
                  <o:lock v:ext="edit" verticies="t"/>
                </v:shape>
                <v:rect id="Rectangle 412" o:spid="_x0000_s1190" style="position:absolute;left:50196;top:5435;width:464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" filled="f" stroked="f">
                  <v:textbox style="mso-fit-shape-to-text:t" inset="0,0,0,0">
                    <w:txbxContent>
                      <w:p w14:paraId="285190A0" w14:textId="77777777" w:rsidR="009B40E5" w:rsidRDefault="009B40E5">
                        <w:r>
                          <w:rPr>
                            <w:rFonts w:ascii="Arial" w:hAnsi="Arial" w:cs="Arial"/>
                            <w:color w:val="000000"/>
                            <w:sz w:val="14"/>
                            <w:szCs w:val="14"/>
                            <w:lang w:val="en-US"/>
                          </w:rPr>
                          <w:t>Local Client</w:t>
                        </w:r>
                      </w:p>
                    </w:txbxContent>
                  </v:textbox>
                </v:rect>
                <v:shape id="Freeform 413" o:spid="_x0000_s1191" style="position:absolute;left:736;top:17595;width:17209;height:724;visibility:visible;mso-wrap-style:square;v-text-anchor:top" coordsize="24550,10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" path="m96,473r24359,l24455,569,96,569r,-96xm871,1030l,521,871,13c894,,924,8,937,31v13,23,6,52,-17,65l120,563r,-83l920,947v23,13,30,42,17,65c924,1035,894,1043,871,1030xm23678,13r872,508l23678,1030v-22,13,-52,5,-65,-18c23599,989,23607,960,23630,947r800,-467l24430,563,23630,96v-23,-13,-31,-42,-17,-65c23626,8,23656,,23678,13xe" fillcolor="black" strokeweight="0">
                  <v:path arrowok="t" o:connecttype="custom" o:connectlocs="6729,32829;1714191,32829;1714191,39492;6729,39492;6729,32829;61053,71488;0,36160;61053,902;65680,2152;64488,6663;8411,39075;8411,33315;64488,65727;65680,70238;61053,71488;1659727,902;1720850,36160;1659727,71488;1655170,70238;1656362,65727;1712439,33315;1712439,39075;1656362,6663;1655170,2152;1659727,902" o:connectangles="0,0,0,0,0,0,0,0,0,0,0,0,0,0,0,0,0,0,0,0,0,0,0,0,0"/>
                  <o:lock v:ext="edit" verticies="t"/>
                </v:shape>
                <v:rect id="Rectangle 414" o:spid="_x0000_s1192" style="position:absolute;left:5505;top:16675;width:539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" filled="f" stroked="f">
                  <v:textbox style="mso-fit-shape-to-text:t" inset="0,0,0,0">
                    <w:txbxContent>
                      <w:p w14:paraId="285190A1" w14:textId="77777777" w:rsidR="009B40E5" w:rsidRDefault="009B40E5">
                        <w:r>
                          <w:rPr>
                            <w:rFonts w:ascii="Arial" w:hAnsi="Arial" w:cs="Arial"/>
                            <w:color w:val="000000"/>
                            <w:sz w:val="14"/>
                            <w:szCs w:val="14"/>
                            <w:lang w:val="en-US"/>
                          </w:rPr>
                          <w:t>Hebergement</w:t>
                        </w:r>
                      </w:p>
                    </w:txbxContent>
                  </v:textbox>
                </v:rect>
                <v:line id="Line 415" o:spid="_x0000_s1193" style="position:absolute;flip:y;visibility:visible;mso-wrap-style:square" from="26250,9715" to="31229,9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" strokeweight=".7pt"/>
                <w10:anchorlock/>
              </v:group>
            </w:pict>
          </mc:Fallback>
        </mc:AlternateContent>
      </w:r>
    </w:p>
    <w:p w14:paraId="28518F4A" w14:textId="77777777" w:rsidR="00103D78" w:rsidRPr="006A5521" w:rsidRDefault="00103D78" w:rsidP="0049691F">
      <w:pPr>
        <w:pStyle w:val="Lgende"/>
        <w:jc w:val="center"/>
        <w:rPr>
          <w:rFonts w:ascii="Helvetica 55 Roman" w:hAnsi="Helvetica 55 Roman"/>
        </w:rPr>
      </w:pPr>
    </w:p>
    <w:p w14:paraId="28518F4B" w14:textId="77777777" w:rsidR="0049691F" w:rsidRPr="006A5521" w:rsidRDefault="0049691F" w:rsidP="0049691F">
      <w:pPr>
        <w:pStyle w:val="Lgende"/>
        <w:jc w:val="center"/>
        <w:rPr>
          <w:rFonts w:ascii="Helvetica 55 Roman" w:hAnsi="Helvetica 55 Roman"/>
        </w:rPr>
      </w:pPr>
      <w:r w:rsidRPr="006A5521">
        <w:rPr>
          <w:rFonts w:ascii="Helvetica 55 Roman" w:hAnsi="Helvetica 55 Roman"/>
        </w:rPr>
        <w:t xml:space="preserve">Figure 3 : </w:t>
      </w:r>
      <w:r w:rsidR="0046445F" w:rsidRPr="006A5521">
        <w:rPr>
          <w:rFonts w:ascii="Helvetica 55 Roman" w:hAnsi="Helvetica 55 Roman"/>
        </w:rPr>
        <w:t>FTTE passif NRO</w:t>
      </w:r>
      <w:r w:rsidRPr="006A5521">
        <w:rPr>
          <w:rFonts w:ascii="Helvetica 55 Roman" w:hAnsi="Helvetica 55 Roman"/>
        </w:rPr>
        <w:t xml:space="preserve"> - Raccordement au NRO avec salle d’hébergement séparée de la salle RTO</w:t>
      </w:r>
    </w:p>
    <w:p w14:paraId="28518F4C" w14:textId="77777777" w:rsidR="0049691F" w:rsidRPr="006A5521" w:rsidRDefault="0049691F" w:rsidP="0049691F">
      <w:pPr>
        <w:ind w:left="720"/>
        <w:jc w:val="both"/>
        <w:rPr>
          <w:rFonts w:ascii="Helvetica 55 Roman" w:hAnsi="Helvetica 55 Roman"/>
        </w:rPr>
      </w:pPr>
    </w:p>
    <w:p w14:paraId="28518F4D" w14:textId="77777777" w:rsidR="0049691F" w:rsidRPr="006A5521" w:rsidRDefault="0049691F" w:rsidP="0049691F">
      <w:pPr>
        <w:ind w:left="720"/>
        <w:jc w:val="both"/>
        <w:rPr>
          <w:rFonts w:ascii="Helvetica 55 Roman" w:hAnsi="Helvetica 55 Roman"/>
        </w:rPr>
      </w:pPr>
    </w:p>
    <w:p w14:paraId="28518F4E" w14:textId="77777777" w:rsidR="00C86BFC" w:rsidRPr="006A5521" w:rsidRDefault="00C86BFC" w:rsidP="00B50942">
      <w:pPr>
        <w:jc w:val="both"/>
        <w:rPr>
          <w:rFonts w:ascii="Helvetica 55 Roman" w:hAnsi="Helvetica 55 Roman"/>
        </w:rPr>
      </w:pPr>
    </w:p>
    <w:p w14:paraId="28518F4F" w14:textId="77777777" w:rsidR="00C86BFC" w:rsidRPr="006A5521" w:rsidRDefault="009F682C" w:rsidP="00B50942">
      <w:pPr>
        <w:jc w:val="both"/>
        <w:rPr>
          <w:rFonts w:ascii="Helvetica 55 Roman" w:hAnsi="Helvetica 55 Roman"/>
        </w:rPr>
      </w:pPr>
      <w:r w:rsidRPr="006A5521">
        <w:rPr>
          <w:rFonts w:ascii="Helvetica 55 Roman" w:hAnsi="Helvetica 55 Roman"/>
          <w:noProof/>
        </w:rPr>
        <mc:AlternateContent>
          <mc:Choice Requires="wpc">
            <w:drawing>
              <wp:inline distT="0" distB="0" distL="0" distR="0" wp14:anchorId="28518FF5" wp14:editId="28518FF6">
                <wp:extent cx="5756910" cy="1956435"/>
                <wp:effectExtent l="5080" t="2540" r="10160" b="12700"/>
                <wp:docPr id="418" name="Zone de dessin 4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88" name="Rectangle 419"/>
                        <wps:cNvSpPr>
                          <a:spLocks noChangeArrowheads="1"/>
                        </wps:cNvSpPr>
                        <wps:spPr bwMode="auto">
                          <a:xfrm>
                            <a:off x="4725035" y="379095"/>
                            <a:ext cx="1025525" cy="107505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 name="Rectangle 420"/>
                        <wps:cNvSpPr>
                          <a:spLocks noChangeArrowheads="1"/>
                        </wps:cNvSpPr>
                        <wps:spPr bwMode="auto">
                          <a:xfrm>
                            <a:off x="4725035" y="379095"/>
                            <a:ext cx="1025525" cy="1075055"/>
                          </a:xfrm>
                          <a:prstGeom prst="rect">
                            <a:avLst/>
                          </a:prstGeom>
                          <a:noFill/>
                          <a:ln w="6985">
                            <a:solidFill>
                              <a:srgbClr val="7F7F7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 name="Rectangle 421"/>
                        <wps:cNvSpPr>
                          <a:spLocks noChangeArrowheads="1"/>
                        </wps:cNvSpPr>
                        <wps:spPr bwMode="auto">
                          <a:xfrm>
                            <a:off x="1169035" y="36195"/>
                            <a:ext cx="1981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2" w14:textId="77777777" w:rsidR="009B40E5" w:rsidRDefault="009B40E5">
                              <w:r>
                                <w:rPr>
                                  <w:rFonts w:ascii="Arial" w:hAnsi="Arial" w:cs="Arial"/>
                                  <w:color w:val="000000"/>
                                  <w:sz w:val="14"/>
                                  <w:szCs w:val="14"/>
                                  <w:lang w:val="en-US"/>
                                </w:rPr>
                                <w:t>NRO</w:t>
                              </w:r>
                            </w:p>
                          </w:txbxContent>
                        </wps:txbx>
                        <wps:bodyPr rot="0" vert="horz" wrap="none" lIns="0" tIns="0" rIns="0" bIns="0" anchor="t" anchorCtr="0">
                          <a:spAutoFit/>
                        </wps:bodyPr>
                      </wps:wsp>
                      <wps:wsp>
                        <wps:cNvPr id="91" name="Rectangle 422"/>
                        <wps:cNvSpPr>
                          <a:spLocks noChangeArrowheads="1"/>
                        </wps:cNvSpPr>
                        <wps:spPr bwMode="auto">
                          <a:xfrm>
                            <a:off x="3079750" y="568960"/>
                            <a:ext cx="340360" cy="80264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2" name="Rectangle 423"/>
                        <wps:cNvSpPr>
                          <a:spLocks noChangeArrowheads="1"/>
                        </wps:cNvSpPr>
                        <wps:spPr bwMode="auto">
                          <a:xfrm>
                            <a:off x="3168650" y="791845"/>
                            <a:ext cx="1339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3" w14:textId="77777777" w:rsidR="009B40E5" w:rsidRDefault="009B40E5">
                              <w:r>
                                <w:rPr>
                                  <w:rFonts w:ascii="Arial" w:hAnsi="Arial" w:cs="Arial"/>
                                  <w:color w:val="000000"/>
                                  <w:sz w:val="14"/>
                                  <w:szCs w:val="14"/>
                                  <w:lang w:val="en-US"/>
                                </w:rPr>
                                <w:t>PM</w:t>
                              </w:r>
                            </w:p>
                          </w:txbxContent>
                        </wps:txbx>
                        <wps:bodyPr rot="0" vert="horz" wrap="none" lIns="0" tIns="0" rIns="0" bIns="0" anchor="t" anchorCtr="0">
                          <a:spAutoFit/>
                        </wps:bodyPr>
                      </wps:wsp>
                      <wps:wsp>
                        <wps:cNvPr id="93" name="Rectangle 424"/>
                        <wps:cNvSpPr>
                          <a:spLocks noChangeArrowheads="1"/>
                        </wps:cNvSpPr>
                        <wps:spPr bwMode="auto">
                          <a:xfrm>
                            <a:off x="4164965" y="831850"/>
                            <a:ext cx="460375" cy="32385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 name="Rectangle 425"/>
                        <wps:cNvSpPr>
                          <a:spLocks noChangeArrowheads="1"/>
                        </wps:cNvSpPr>
                        <wps:spPr bwMode="auto">
                          <a:xfrm>
                            <a:off x="4290060" y="848995"/>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4" w14:textId="77777777" w:rsidR="009B40E5" w:rsidRDefault="009B40E5">
                              <w:r>
                                <w:rPr>
                                  <w:rFonts w:ascii="Arial" w:hAnsi="Arial" w:cs="Arial"/>
                                  <w:color w:val="000000"/>
                                  <w:sz w:val="14"/>
                                  <w:szCs w:val="14"/>
                                  <w:lang w:val="en-US"/>
                                </w:rPr>
                                <w:t>PRE</w:t>
                              </w:r>
                            </w:p>
                          </w:txbxContent>
                        </wps:txbx>
                        <wps:bodyPr rot="0" vert="horz" wrap="none" lIns="0" tIns="0" rIns="0" bIns="0" anchor="t" anchorCtr="0">
                          <a:spAutoFit/>
                        </wps:bodyPr>
                      </wps:wsp>
                      <wps:wsp>
                        <wps:cNvPr id="95" name="Rectangle 426"/>
                        <wps:cNvSpPr>
                          <a:spLocks noChangeArrowheads="1"/>
                        </wps:cNvSpPr>
                        <wps:spPr bwMode="auto">
                          <a:xfrm>
                            <a:off x="4725670" y="379730"/>
                            <a:ext cx="1025525" cy="1075055"/>
                          </a:xfrm>
                          <a:prstGeom prst="rect">
                            <a:avLst/>
                          </a:prstGeom>
                          <a:noFill/>
                          <a:ln w="1270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 name="Rectangle 427"/>
                        <wps:cNvSpPr>
                          <a:spLocks noChangeArrowheads="1"/>
                        </wps:cNvSpPr>
                        <wps:spPr bwMode="auto">
                          <a:xfrm>
                            <a:off x="4921250" y="829310"/>
                            <a:ext cx="282575" cy="271780"/>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 name="Rectangle 428"/>
                        <wps:cNvSpPr>
                          <a:spLocks noChangeArrowheads="1"/>
                        </wps:cNvSpPr>
                        <wps:spPr bwMode="auto">
                          <a:xfrm>
                            <a:off x="4921250" y="829310"/>
                            <a:ext cx="282575" cy="271780"/>
                          </a:xfrm>
                          <a:prstGeom prst="rect">
                            <a:avLst/>
                          </a:prstGeom>
                          <a:noFill/>
                          <a:ln w="1270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 name="Rectangle 429"/>
                        <wps:cNvSpPr>
                          <a:spLocks noChangeArrowheads="1"/>
                        </wps:cNvSpPr>
                        <wps:spPr bwMode="auto">
                          <a:xfrm>
                            <a:off x="4964430" y="842645"/>
                            <a:ext cx="24320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5" w14:textId="77777777" w:rsidR="009B40E5" w:rsidRDefault="009B40E5">
                              <w:r>
                                <w:rPr>
                                  <w:rFonts w:ascii="Arial" w:hAnsi="Arial" w:cs="Arial"/>
                                  <w:color w:val="000000"/>
                                  <w:sz w:val="16"/>
                                  <w:szCs w:val="16"/>
                                  <w:lang w:val="en-US"/>
                                </w:rPr>
                                <w:t>DTIO</w:t>
                              </w:r>
                            </w:p>
                          </w:txbxContent>
                        </wps:txbx>
                        <wps:bodyPr rot="0" vert="horz" wrap="none" lIns="0" tIns="0" rIns="0" bIns="0" anchor="t" anchorCtr="0">
                          <a:spAutoFit/>
                        </wps:bodyPr>
                      </wps:wsp>
                      <wps:wsp>
                        <wps:cNvPr id="99" name="Rectangle 430"/>
                        <wps:cNvSpPr>
                          <a:spLocks noChangeArrowheads="1"/>
                        </wps:cNvSpPr>
                        <wps:spPr bwMode="auto">
                          <a:xfrm>
                            <a:off x="5381625" y="829310"/>
                            <a:ext cx="283845" cy="271780"/>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 name="Rectangle 431"/>
                        <wps:cNvSpPr>
                          <a:spLocks noChangeArrowheads="1"/>
                        </wps:cNvSpPr>
                        <wps:spPr bwMode="auto">
                          <a:xfrm>
                            <a:off x="5381625" y="829310"/>
                            <a:ext cx="283845" cy="271780"/>
                          </a:xfrm>
                          <a:prstGeom prst="rect">
                            <a:avLst/>
                          </a:prstGeom>
                          <a:noFill/>
                          <a:ln w="1270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1" name="Rectangle 432"/>
                        <wps:cNvSpPr>
                          <a:spLocks noChangeArrowheads="1"/>
                        </wps:cNvSpPr>
                        <wps:spPr bwMode="auto">
                          <a:xfrm>
                            <a:off x="5443855" y="842645"/>
                            <a:ext cx="20891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6" w14:textId="77777777" w:rsidR="009B40E5" w:rsidRDefault="009B40E5">
                              <w:r>
                                <w:rPr>
                                  <w:rFonts w:ascii="Arial" w:hAnsi="Arial" w:cs="Arial"/>
                                  <w:color w:val="000000"/>
                                  <w:sz w:val="16"/>
                                  <w:szCs w:val="16"/>
                                  <w:lang w:val="en-US"/>
                                </w:rPr>
                                <w:t>PTO</w:t>
                              </w:r>
                            </w:p>
                          </w:txbxContent>
                        </wps:txbx>
                        <wps:bodyPr rot="0" vert="horz" wrap="none" lIns="0" tIns="0" rIns="0" bIns="0" anchor="t" anchorCtr="0">
                          <a:spAutoFit/>
                        </wps:bodyPr>
                      </wps:wsp>
                      <wps:wsp>
                        <wps:cNvPr id="102" name="Line 433"/>
                        <wps:cNvCnPr>
                          <a:cxnSpLocks noChangeShapeType="1"/>
                        </wps:cNvCnPr>
                        <wps:spPr bwMode="auto">
                          <a:xfrm flipV="1">
                            <a:off x="4625340" y="1001395"/>
                            <a:ext cx="295275" cy="190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3" name="Line 434"/>
                        <wps:cNvCnPr>
                          <a:cxnSpLocks noChangeShapeType="1"/>
                        </wps:cNvCnPr>
                        <wps:spPr bwMode="auto">
                          <a:xfrm>
                            <a:off x="5203190" y="989965"/>
                            <a:ext cx="19621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4" name="Freeform 435"/>
                        <wps:cNvSpPr>
                          <a:spLocks noEditPoints="1"/>
                        </wps:cNvSpPr>
                        <wps:spPr bwMode="auto">
                          <a:xfrm>
                            <a:off x="1786890" y="1819910"/>
                            <a:ext cx="3871595" cy="34290"/>
                          </a:xfrm>
                          <a:custGeom>
                            <a:avLst/>
                            <a:gdLst>
                              <a:gd name="T0" fmla="*/ 37 w 13528"/>
                              <a:gd name="T1" fmla="*/ 50 h 120"/>
                              <a:gd name="T2" fmla="*/ 290 w 13528"/>
                              <a:gd name="T3" fmla="*/ 50 h 120"/>
                              <a:gd name="T4" fmla="*/ 544 w 13528"/>
                              <a:gd name="T5" fmla="*/ 50 h 120"/>
                              <a:gd name="T6" fmla="*/ 797 w 13528"/>
                              <a:gd name="T7" fmla="*/ 50 h 120"/>
                              <a:gd name="T8" fmla="*/ 1051 w 13528"/>
                              <a:gd name="T9" fmla="*/ 50 h 120"/>
                              <a:gd name="T10" fmla="*/ 1305 w 13528"/>
                              <a:gd name="T11" fmla="*/ 50 h 120"/>
                              <a:gd name="T12" fmla="*/ 1558 w 13528"/>
                              <a:gd name="T13" fmla="*/ 50 h 120"/>
                              <a:gd name="T14" fmla="*/ 1812 w 13528"/>
                              <a:gd name="T15" fmla="*/ 50 h 120"/>
                              <a:gd name="T16" fmla="*/ 2065 w 13528"/>
                              <a:gd name="T17" fmla="*/ 50 h 120"/>
                              <a:gd name="T18" fmla="*/ 2319 w 13528"/>
                              <a:gd name="T19" fmla="*/ 50 h 120"/>
                              <a:gd name="T20" fmla="*/ 2572 w 13528"/>
                              <a:gd name="T21" fmla="*/ 50 h 120"/>
                              <a:gd name="T22" fmla="*/ 2826 w 13528"/>
                              <a:gd name="T23" fmla="*/ 50 h 120"/>
                              <a:gd name="T24" fmla="*/ 3080 w 13528"/>
                              <a:gd name="T25" fmla="*/ 50 h 120"/>
                              <a:gd name="T26" fmla="*/ 3333 w 13528"/>
                              <a:gd name="T27" fmla="*/ 50 h 120"/>
                              <a:gd name="T28" fmla="*/ 3587 w 13528"/>
                              <a:gd name="T29" fmla="*/ 50 h 120"/>
                              <a:gd name="T30" fmla="*/ 3840 w 13528"/>
                              <a:gd name="T31" fmla="*/ 50 h 120"/>
                              <a:gd name="T32" fmla="*/ 4094 w 13528"/>
                              <a:gd name="T33" fmla="*/ 50 h 120"/>
                              <a:gd name="T34" fmla="*/ 4347 w 13528"/>
                              <a:gd name="T35" fmla="*/ 50 h 120"/>
                              <a:gd name="T36" fmla="*/ 4601 w 13528"/>
                              <a:gd name="T37" fmla="*/ 50 h 120"/>
                              <a:gd name="T38" fmla="*/ 4855 w 13528"/>
                              <a:gd name="T39" fmla="*/ 50 h 120"/>
                              <a:gd name="T40" fmla="*/ 5108 w 13528"/>
                              <a:gd name="T41" fmla="*/ 50 h 120"/>
                              <a:gd name="T42" fmla="*/ 5362 w 13528"/>
                              <a:gd name="T43" fmla="*/ 50 h 120"/>
                              <a:gd name="T44" fmla="*/ 5615 w 13528"/>
                              <a:gd name="T45" fmla="*/ 50 h 120"/>
                              <a:gd name="T46" fmla="*/ 5869 w 13528"/>
                              <a:gd name="T47" fmla="*/ 50 h 120"/>
                              <a:gd name="T48" fmla="*/ 6123 w 13528"/>
                              <a:gd name="T49" fmla="*/ 50 h 120"/>
                              <a:gd name="T50" fmla="*/ 6376 w 13528"/>
                              <a:gd name="T51" fmla="*/ 50 h 120"/>
                              <a:gd name="T52" fmla="*/ 6630 w 13528"/>
                              <a:gd name="T53" fmla="*/ 50 h 120"/>
                              <a:gd name="T54" fmla="*/ 6883 w 13528"/>
                              <a:gd name="T55" fmla="*/ 50 h 120"/>
                              <a:gd name="T56" fmla="*/ 7137 w 13528"/>
                              <a:gd name="T57" fmla="*/ 50 h 120"/>
                              <a:gd name="T58" fmla="*/ 7390 w 13528"/>
                              <a:gd name="T59" fmla="*/ 50 h 120"/>
                              <a:gd name="T60" fmla="*/ 7644 w 13528"/>
                              <a:gd name="T61" fmla="*/ 50 h 120"/>
                              <a:gd name="T62" fmla="*/ 7898 w 13528"/>
                              <a:gd name="T63" fmla="*/ 50 h 120"/>
                              <a:gd name="T64" fmla="*/ 8151 w 13528"/>
                              <a:gd name="T65" fmla="*/ 50 h 120"/>
                              <a:gd name="T66" fmla="*/ 8405 w 13528"/>
                              <a:gd name="T67" fmla="*/ 50 h 120"/>
                              <a:gd name="T68" fmla="*/ 8658 w 13528"/>
                              <a:gd name="T69" fmla="*/ 50 h 120"/>
                              <a:gd name="T70" fmla="*/ 8912 w 13528"/>
                              <a:gd name="T71" fmla="*/ 50 h 120"/>
                              <a:gd name="T72" fmla="*/ 9165 w 13528"/>
                              <a:gd name="T73" fmla="*/ 50 h 120"/>
                              <a:gd name="T74" fmla="*/ 9419 w 13528"/>
                              <a:gd name="T75" fmla="*/ 50 h 120"/>
                              <a:gd name="T76" fmla="*/ 9673 w 13528"/>
                              <a:gd name="T77" fmla="*/ 50 h 120"/>
                              <a:gd name="T78" fmla="*/ 9926 w 13528"/>
                              <a:gd name="T79" fmla="*/ 50 h 120"/>
                              <a:gd name="T80" fmla="*/ 10180 w 13528"/>
                              <a:gd name="T81" fmla="*/ 50 h 120"/>
                              <a:gd name="T82" fmla="*/ 10433 w 13528"/>
                              <a:gd name="T83" fmla="*/ 50 h 120"/>
                              <a:gd name="T84" fmla="*/ 10687 w 13528"/>
                              <a:gd name="T85" fmla="*/ 50 h 120"/>
                              <a:gd name="T86" fmla="*/ 10940 w 13528"/>
                              <a:gd name="T87" fmla="*/ 50 h 120"/>
                              <a:gd name="T88" fmla="*/ 11194 w 13528"/>
                              <a:gd name="T89" fmla="*/ 50 h 120"/>
                              <a:gd name="T90" fmla="*/ 11448 w 13528"/>
                              <a:gd name="T91" fmla="*/ 50 h 120"/>
                              <a:gd name="T92" fmla="*/ 11701 w 13528"/>
                              <a:gd name="T93" fmla="*/ 50 h 120"/>
                              <a:gd name="T94" fmla="*/ 11955 w 13528"/>
                              <a:gd name="T95" fmla="*/ 50 h 120"/>
                              <a:gd name="T96" fmla="*/ 12208 w 13528"/>
                              <a:gd name="T97" fmla="*/ 50 h 120"/>
                              <a:gd name="T98" fmla="*/ 12462 w 13528"/>
                              <a:gd name="T99" fmla="*/ 50 h 120"/>
                              <a:gd name="T100" fmla="*/ 12715 w 13528"/>
                              <a:gd name="T101" fmla="*/ 50 h 120"/>
                              <a:gd name="T102" fmla="*/ 12969 w 13528"/>
                              <a:gd name="T103" fmla="*/ 50 h 120"/>
                              <a:gd name="T104" fmla="*/ 13223 w 13528"/>
                              <a:gd name="T105" fmla="*/ 50 h 120"/>
                              <a:gd name="T106" fmla="*/ 13476 w 13528"/>
                              <a:gd name="T107" fmla="*/ 50 h 120"/>
                              <a:gd name="T108" fmla="*/ 185 w 13528"/>
                              <a:gd name="T109" fmla="*/ 22 h 120"/>
                              <a:gd name="T110" fmla="*/ 167 w 13528"/>
                              <a:gd name="T111" fmla="*/ 118 h 120"/>
                              <a:gd name="T112" fmla="*/ 13344 w 13528"/>
                              <a:gd name="T113" fmla="*/ 99 h 120"/>
                              <a:gd name="T114" fmla="*/ 13362 w 13528"/>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28" h="120">
                                <a:moveTo>
                                  <a:pt x="37" y="50"/>
                                </a:moveTo>
                                <a:lnTo>
                                  <a:pt x="182" y="50"/>
                                </a:lnTo>
                                <a:lnTo>
                                  <a:pt x="182" y="71"/>
                                </a:lnTo>
                                <a:lnTo>
                                  <a:pt x="37" y="71"/>
                                </a:lnTo>
                                <a:lnTo>
                                  <a:pt x="37" y="50"/>
                                </a:lnTo>
                                <a:close/>
                                <a:moveTo>
                                  <a:pt x="290" y="50"/>
                                </a:moveTo>
                                <a:lnTo>
                                  <a:pt x="435" y="50"/>
                                </a:lnTo>
                                <a:lnTo>
                                  <a:pt x="435" y="71"/>
                                </a:lnTo>
                                <a:lnTo>
                                  <a:pt x="290" y="71"/>
                                </a:lnTo>
                                <a:lnTo>
                                  <a:pt x="290" y="50"/>
                                </a:lnTo>
                                <a:close/>
                                <a:moveTo>
                                  <a:pt x="544" y="50"/>
                                </a:moveTo>
                                <a:lnTo>
                                  <a:pt x="689" y="50"/>
                                </a:lnTo>
                                <a:lnTo>
                                  <a:pt x="689" y="71"/>
                                </a:lnTo>
                                <a:lnTo>
                                  <a:pt x="544" y="71"/>
                                </a:lnTo>
                                <a:lnTo>
                                  <a:pt x="544" y="50"/>
                                </a:lnTo>
                                <a:close/>
                                <a:moveTo>
                                  <a:pt x="797" y="50"/>
                                </a:moveTo>
                                <a:lnTo>
                                  <a:pt x="942" y="50"/>
                                </a:lnTo>
                                <a:lnTo>
                                  <a:pt x="942" y="71"/>
                                </a:lnTo>
                                <a:lnTo>
                                  <a:pt x="797" y="71"/>
                                </a:lnTo>
                                <a:lnTo>
                                  <a:pt x="797" y="50"/>
                                </a:lnTo>
                                <a:close/>
                                <a:moveTo>
                                  <a:pt x="1051" y="50"/>
                                </a:moveTo>
                                <a:lnTo>
                                  <a:pt x="1196" y="50"/>
                                </a:lnTo>
                                <a:lnTo>
                                  <a:pt x="1196" y="71"/>
                                </a:lnTo>
                                <a:lnTo>
                                  <a:pt x="1051" y="71"/>
                                </a:lnTo>
                                <a:lnTo>
                                  <a:pt x="1051" y="50"/>
                                </a:lnTo>
                                <a:close/>
                                <a:moveTo>
                                  <a:pt x="1305" y="50"/>
                                </a:moveTo>
                                <a:lnTo>
                                  <a:pt x="1449" y="50"/>
                                </a:lnTo>
                                <a:lnTo>
                                  <a:pt x="1449" y="71"/>
                                </a:lnTo>
                                <a:lnTo>
                                  <a:pt x="1305" y="71"/>
                                </a:lnTo>
                                <a:lnTo>
                                  <a:pt x="1305" y="50"/>
                                </a:lnTo>
                                <a:close/>
                                <a:moveTo>
                                  <a:pt x="1558" y="50"/>
                                </a:moveTo>
                                <a:lnTo>
                                  <a:pt x="1703" y="50"/>
                                </a:lnTo>
                                <a:lnTo>
                                  <a:pt x="1703" y="71"/>
                                </a:lnTo>
                                <a:lnTo>
                                  <a:pt x="1558" y="71"/>
                                </a:lnTo>
                                <a:lnTo>
                                  <a:pt x="1558" y="50"/>
                                </a:lnTo>
                                <a:close/>
                                <a:moveTo>
                                  <a:pt x="1812" y="50"/>
                                </a:moveTo>
                                <a:lnTo>
                                  <a:pt x="1957" y="50"/>
                                </a:lnTo>
                                <a:lnTo>
                                  <a:pt x="1957" y="71"/>
                                </a:lnTo>
                                <a:lnTo>
                                  <a:pt x="1812" y="71"/>
                                </a:lnTo>
                                <a:lnTo>
                                  <a:pt x="1812" y="50"/>
                                </a:lnTo>
                                <a:close/>
                                <a:moveTo>
                                  <a:pt x="2065" y="50"/>
                                </a:moveTo>
                                <a:lnTo>
                                  <a:pt x="2210" y="50"/>
                                </a:lnTo>
                                <a:lnTo>
                                  <a:pt x="2210" y="71"/>
                                </a:lnTo>
                                <a:lnTo>
                                  <a:pt x="2065" y="71"/>
                                </a:lnTo>
                                <a:lnTo>
                                  <a:pt x="2065" y="50"/>
                                </a:lnTo>
                                <a:close/>
                                <a:moveTo>
                                  <a:pt x="2319" y="50"/>
                                </a:moveTo>
                                <a:lnTo>
                                  <a:pt x="2464" y="50"/>
                                </a:lnTo>
                                <a:lnTo>
                                  <a:pt x="2464" y="71"/>
                                </a:lnTo>
                                <a:lnTo>
                                  <a:pt x="2319" y="71"/>
                                </a:lnTo>
                                <a:lnTo>
                                  <a:pt x="2319" y="50"/>
                                </a:lnTo>
                                <a:close/>
                                <a:moveTo>
                                  <a:pt x="2572" y="50"/>
                                </a:moveTo>
                                <a:lnTo>
                                  <a:pt x="2717" y="50"/>
                                </a:lnTo>
                                <a:lnTo>
                                  <a:pt x="2717" y="71"/>
                                </a:lnTo>
                                <a:lnTo>
                                  <a:pt x="2572" y="71"/>
                                </a:lnTo>
                                <a:lnTo>
                                  <a:pt x="2572" y="50"/>
                                </a:lnTo>
                                <a:close/>
                                <a:moveTo>
                                  <a:pt x="2826" y="50"/>
                                </a:moveTo>
                                <a:lnTo>
                                  <a:pt x="2971" y="50"/>
                                </a:lnTo>
                                <a:lnTo>
                                  <a:pt x="2971" y="71"/>
                                </a:lnTo>
                                <a:lnTo>
                                  <a:pt x="2826" y="71"/>
                                </a:lnTo>
                                <a:lnTo>
                                  <a:pt x="2826" y="50"/>
                                </a:lnTo>
                                <a:close/>
                                <a:moveTo>
                                  <a:pt x="3080" y="50"/>
                                </a:moveTo>
                                <a:lnTo>
                                  <a:pt x="3225" y="50"/>
                                </a:lnTo>
                                <a:lnTo>
                                  <a:pt x="3225" y="71"/>
                                </a:lnTo>
                                <a:lnTo>
                                  <a:pt x="3080" y="71"/>
                                </a:lnTo>
                                <a:lnTo>
                                  <a:pt x="3080" y="50"/>
                                </a:lnTo>
                                <a:close/>
                                <a:moveTo>
                                  <a:pt x="3333" y="50"/>
                                </a:moveTo>
                                <a:lnTo>
                                  <a:pt x="3478" y="50"/>
                                </a:lnTo>
                                <a:lnTo>
                                  <a:pt x="3478" y="71"/>
                                </a:lnTo>
                                <a:lnTo>
                                  <a:pt x="3333" y="71"/>
                                </a:lnTo>
                                <a:lnTo>
                                  <a:pt x="3333" y="50"/>
                                </a:lnTo>
                                <a:close/>
                                <a:moveTo>
                                  <a:pt x="3587" y="50"/>
                                </a:moveTo>
                                <a:lnTo>
                                  <a:pt x="3732" y="50"/>
                                </a:lnTo>
                                <a:lnTo>
                                  <a:pt x="3732" y="71"/>
                                </a:lnTo>
                                <a:lnTo>
                                  <a:pt x="3587" y="71"/>
                                </a:lnTo>
                                <a:lnTo>
                                  <a:pt x="3587" y="50"/>
                                </a:lnTo>
                                <a:close/>
                                <a:moveTo>
                                  <a:pt x="3840" y="50"/>
                                </a:moveTo>
                                <a:lnTo>
                                  <a:pt x="3985" y="50"/>
                                </a:lnTo>
                                <a:lnTo>
                                  <a:pt x="3985" y="71"/>
                                </a:lnTo>
                                <a:lnTo>
                                  <a:pt x="3840" y="71"/>
                                </a:lnTo>
                                <a:lnTo>
                                  <a:pt x="3840" y="50"/>
                                </a:lnTo>
                                <a:close/>
                                <a:moveTo>
                                  <a:pt x="4094" y="50"/>
                                </a:moveTo>
                                <a:lnTo>
                                  <a:pt x="4239" y="50"/>
                                </a:lnTo>
                                <a:lnTo>
                                  <a:pt x="4239" y="71"/>
                                </a:lnTo>
                                <a:lnTo>
                                  <a:pt x="4094" y="71"/>
                                </a:lnTo>
                                <a:lnTo>
                                  <a:pt x="4094" y="50"/>
                                </a:lnTo>
                                <a:close/>
                                <a:moveTo>
                                  <a:pt x="4347" y="50"/>
                                </a:moveTo>
                                <a:lnTo>
                                  <a:pt x="4492" y="50"/>
                                </a:lnTo>
                                <a:lnTo>
                                  <a:pt x="4492" y="71"/>
                                </a:lnTo>
                                <a:lnTo>
                                  <a:pt x="4347" y="71"/>
                                </a:lnTo>
                                <a:lnTo>
                                  <a:pt x="4347" y="50"/>
                                </a:lnTo>
                                <a:close/>
                                <a:moveTo>
                                  <a:pt x="4601" y="50"/>
                                </a:moveTo>
                                <a:lnTo>
                                  <a:pt x="4746" y="50"/>
                                </a:lnTo>
                                <a:lnTo>
                                  <a:pt x="4746" y="71"/>
                                </a:lnTo>
                                <a:lnTo>
                                  <a:pt x="4601" y="71"/>
                                </a:lnTo>
                                <a:lnTo>
                                  <a:pt x="4601" y="50"/>
                                </a:lnTo>
                                <a:close/>
                                <a:moveTo>
                                  <a:pt x="4855" y="50"/>
                                </a:moveTo>
                                <a:lnTo>
                                  <a:pt x="5000" y="50"/>
                                </a:lnTo>
                                <a:lnTo>
                                  <a:pt x="5000" y="71"/>
                                </a:lnTo>
                                <a:lnTo>
                                  <a:pt x="4855" y="71"/>
                                </a:lnTo>
                                <a:lnTo>
                                  <a:pt x="4855" y="50"/>
                                </a:lnTo>
                                <a:close/>
                                <a:moveTo>
                                  <a:pt x="5108" y="50"/>
                                </a:moveTo>
                                <a:lnTo>
                                  <a:pt x="5253" y="50"/>
                                </a:lnTo>
                                <a:lnTo>
                                  <a:pt x="5253" y="71"/>
                                </a:lnTo>
                                <a:lnTo>
                                  <a:pt x="5108" y="71"/>
                                </a:lnTo>
                                <a:lnTo>
                                  <a:pt x="5108" y="50"/>
                                </a:lnTo>
                                <a:close/>
                                <a:moveTo>
                                  <a:pt x="5362" y="50"/>
                                </a:moveTo>
                                <a:lnTo>
                                  <a:pt x="5507" y="50"/>
                                </a:lnTo>
                                <a:lnTo>
                                  <a:pt x="5507" y="71"/>
                                </a:lnTo>
                                <a:lnTo>
                                  <a:pt x="5362" y="71"/>
                                </a:lnTo>
                                <a:lnTo>
                                  <a:pt x="5362" y="50"/>
                                </a:lnTo>
                                <a:close/>
                                <a:moveTo>
                                  <a:pt x="5615" y="50"/>
                                </a:moveTo>
                                <a:lnTo>
                                  <a:pt x="5760" y="50"/>
                                </a:lnTo>
                                <a:lnTo>
                                  <a:pt x="5760" y="71"/>
                                </a:lnTo>
                                <a:lnTo>
                                  <a:pt x="5615" y="71"/>
                                </a:lnTo>
                                <a:lnTo>
                                  <a:pt x="5615" y="50"/>
                                </a:lnTo>
                                <a:close/>
                                <a:moveTo>
                                  <a:pt x="5869" y="50"/>
                                </a:moveTo>
                                <a:lnTo>
                                  <a:pt x="6014" y="50"/>
                                </a:lnTo>
                                <a:lnTo>
                                  <a:pt x="6014" y="71"/>
                                </a:lnTo>
                                <a:lnTo>
                                  <a:pt x="5869" y="71"/>
                                </a:lnTo>
                                <a:lnTo>
                                  <a:pt x="5869" y="50"/>
                                </a:lnTo>
                                <a:close/>
                                <a:moveTo>
                                  <a:pt x="6123" y="50"/>
                                </a:moveTo>
                                <a:lnTo>
                                  <a:pt x="6267" y="50"/>
                                </a:lnTo>
                                <a:lnTo>
                                  <a:pt x="6267" y="71"/>
                                </a:lnTo>
                                <a:lnTo>
                                  <a:pt x="6123" y="71"/>
                                </a:lnTo>
                                <a:lnTo>
                                  <a:pt x="6123" y="50"/>
                                </a:lnTo>
                                <a:close/>
                                <a:moveTo>
                                  <a:pt x="6376" y="50"/>
                                </a:moveTo>
                                <a:lnTo>
                                  <a:pt x="6521" y="50"/>
                                </a:lnTo>
                                <a:lnTo>
                                  <a:pt x="6521" y="71"/>
                                </a:lnTo>
                                <a:lnTo>
                                  <a:pt x="6376" y="71"/>
                                </a:lnTo>
                                <a:lnTo>
                                  <a:pt x="6376" y="50"/>
                                </a:lnTo>
                                <a:close/>
                                <a:moveTo>
                                  <a:pt x="6630" y="50"/>
                                </a:moveTo>
                                <a:lnTo>
                                  <a:pt x="6775" y="50"/>
                                </a:lnTo>
                                <a:lnTo>
                                  <a:pt x="6775" y="71"/>
                                </a:lnTo>
                                <a:lnTo>
                                  <a:pt x="6630" y="71"/>
                                </a:lnTo>
                                <a:lnTo>
                                  <a:pt x="6630" y="50"/>
                                </a:lnTo>
                                <a:close/>
                                <a:moveTo>
                                  <a:pt x="6883" y="50"/>
                                </a:moveTo>
                                <a:lnTo>
                                  <a:pt x="7028" y="50"/>
                                </a:lnTo>
                                <a:lnTo>
                                  <a:pt x="7028" y="71"/>
                                </a:lnTo>
                                <a:lnTo>
                                  <a:pt x="6883" y="71"/>
                                </a:lnTo>
                                <a:lnTo>
                                  <a:pt x="6883" y="50"/>
                                </a:lnTo>
                                <a:close/>
                                <a:moveTo>
                                  <a:pt x="7137" y="50"/>
                                </a:moveTo>
                                <a:lnTo>
                                  <a:pt x="7282" y="50"/>
                                </a:lnTo>
                                <a:lnTo>
                                  <a:pt x="7282" y="71"/>
                                </a:lnTo>
                                <a:lnTo>
                                  <a:pt x="7137" y="71"/>
                                </a:lnTo>
                                <a:lnTo>
                                  <a:pt x="7137" y="50"/>
                                </a:lnTo>
                                <a:close/>
                                <a:moveTo>
                                  <a:pt x="7390" y="50"/>
                                </a:moveTo>
                                <a:lnTo>
                                  <a:pt x="7535" y="50"/>
                                </a:lnTo>
                                <a:lnTo>
                                  <a:pt x="7535" y="71"/>
                                </a:lnTo>
                                <a:lnTo>
                                  <a:pt x="7390" y="71"/>
                                </a:lnTo>
                                <a:lnTo>
                                  <a:pt x="7390" y="50"/>
                                </a:lnTo>
                                <a:close/>
                                <a:moveTo>
                                  <a:pt x="7644" y="50"/>
                                </a:moveTo>
                                <a:lnTo>
                                  <a:pt x="7789" y="50"/>
                                </a:lnTo>
                                <a:lnTo>
                                  <a:pt x="7789" y="71"/>
                                </a:lnTo>
                                <a:lnTo>
                                  <a:pt x="7644" y="71"/>
                                </a:lnTo>
                                <a:lnTo>
                                  <a:pt x="7644" y="50"/>
                                </a:lnTo>
                                <a:close/>
                                <a:moveTo>
                                  <a:pt x="7898" y="50"/>
                                </a:moveTo>
                                <a:lnTo>
                                  <a:pt x="8042" y="50"/>
                                </a:lnTo>
                                <a:lnTo>
                                  <a:pt x="8042" y="71"/>
                                </a:lnTo>
                                <a:lnTo>
                                  <a:pt x="7898" y="71"/>
                                </a:lnTo>
                                <a:lnTo>
                                  <a:pt x="7898" y="50"/>
                                </a:lnTo>
                                <a:close/>
                                <a:moveTo>
                                  <a:pt x="8151" y="50"/>
                                </a:moveTo>
                                <a:lnTo>
                                  <a:pt x="8296" y="50"/>
                                </a:lnTo>
                                <a:lnTo>
                                  <a:pt x="8296" y="71"/>
                                </a:lnTo>
                                <a:lnTo>
                                  <a:pt x="8151" y="71"/>
                                </a:lnTo>
                                <a:lnTo>
                                  <a:pt x="8151" y="50"/>
                                </a:lnTo>
                                <a:close/>
                                <a:moveTo>
                                  <a:pt x="8405" y="50"/>
                                </a:moveTo>
                                <a:lnTo>
                                  <a:pt x="8550" y="50"/>
                                </a:lnTo>
                                <a:lnTo>
                                  <a:pt x="8550" y="71"/>
                                </a:lnTo>
                                <a:lnTo>
                                  <a:pt x="8405" y="71"/>
                                </a:lnTo>
                                <a:lnTo>
                                  <a:pt x="8405" y="50"/>
                                </a:lnTo>
                                <a:close/>
                                <a:moveTo>
                                  <a:pt x="8658" y="50"/>
                                </a:moveTo>
                                <a:lnTo>
                                  <a:pt x="8803" y="50"/>
                                </a:lnTo>
                                <a:lnTo>
                                  <a:pt x="8803" y="71"/>
                                </a:lnTo>
                                <a:lnTo>
                                  <a:pt x="8658" y="71"/>
                                </a:lnTo>
                                <a:lnTo>
                                  <a:pt x="8658" y="50"/>
                                </a:lnTo>
                                <a:close/>
                                <a:moveTo>
                                  <a:pt x="8912" y="50"/>
                                </a:moveTo>
                                <a:lnTo>
                                  <a:pt x="9057" y="50"/>
                                </a:lnTo>
                                <a:lnTo>
                                  <a:pt x="9057" y="71"/>
                                </a:lnTo>
                                <a:lnTo>
                                  <a:pt x="8912" y="71"/>
                                </a:lnTo>
                                <a:lnTo>
                                  <a:pt x="8912" y="50"/>
                                </a:lnTo>
                                <a:close/>
                                <a:moveTo>
                                  <a:pt x="9165" y="50"/>
                                </a:moveTo>
                                <a:lnTo>
                                  <a:pt x="9310" y="50"/>
                                </a:lnTo>
                                <a:lnTo>
                                  <a:pt x="9310" y="71"/>
                                </a:lnTo>
                                <a:lnTo>
                                  <a:pt x="9165" y="71"/>
                                </a:lnTo>
                                <a:lnTo>
                                  <a:pt x="9165" y="50"/>
                                </a:lnTo>
                                <a:close/>
                                <a:moveTo>
                                  <a:pt x="9419" y="50"/>
                                </a:moveTo>
                                <a:lnTo>
                                  <a:pt x="9564" y="50"/>
                                </a:lnTo>
                                <a:lnTo>
                                  <a:pt x="9564" y="71"/>
                                </a:lnTo>
                                <a:lnTo>
                                  <a:pt x="9419" y="71"/>
                                </a:lnTo>
                                <a:lnTo>
                                  <a:pt x="9419" y="50"/>
                                </a:lnTo>
                                <a:close/>
                                <a:moveTo>
                                  <a:pt x="9673" y="50"/>
                                </a:moveTo>
                                <a:lnTo>
                                  <a:pt x="9817" y="50"/>
                                </a:lnTo>
                                <a:lnTo>
                                  <a:pt x="9817" y="71"/>
                                </a:lnTo>
                                <a:lnTo>
                                  <a:pt x="9673" y="71"/>
                                </a:lnTo>
                                <a:lnTo>
                                  <a:pt x="9673" y="50"/>
                                </a:lnTo>
                                <a:close/>
                                <a:moveTo>
                                  <a:pt x="9926" y="50"/>
                                </a:moveTo>
                                <a:lnTo>
                                  <a:pt x="10071" y="50"/>
                                </a:lnTo>
                                <a:lnTo>
                                  <a:pt x="10071" y="71"/>
                                </a:lnTo>
                                <a:lnTo>
                                  <a:pt x="9926" y="71"/>
                                </a:lnTo>
                                <a:lnTo>
                                  <a:pt x="9926" y="50"/>
                                </a:lnTo>
                                <a:close/>
                                <a:moveTo>
                                  <a:pt x="10180" y="50"/>
                                </a:moveTo>
                                <a:lnTo>
                                  <a:pt x="10325" y="50"/>
                                </a:lnTo>
                                <a:lnTo>
                                  <a:pt x="10325" y="71"/>
                                </a:lnTo>
                                <a:lnTo>
                                  <a:pt x="10180" y="71"/>
                                </a:lnTo>
                                <a:lnTo>
                                  <a:pt x="10180" y="50"/>
                                </a:lnTo>
                                <a:close/>
                                <a:moveTo>
                                  <a:pt x="10433" y="50"/>
                                </a:moveTo>
                                <a:lnTo>
                                  <a:pt x="10578" y="50"/>
                                </a:lnTo>
                                <a:lnTo>
                                  <a:pt x="10578" y="71"/>
                                </a:lnTo>
                                <a:lnTo>
                                  <a:pt x="10433" y="71"/>
                                </a:lnTo>
                                <a:lnTo>
                                  <a:pt x="10433" y="50"/>
                                </a:lnTo>
                                <a:close/>
                                <a:moveTo>
                                  <a:pt x="10687" y="50"/>
                                </a:moveTo>
                                <a:lnTo>
                                  <a:pt x="10832" y="50"/>
                                </a:lnTo>
                                <a:lnTo>
                                  <a:pt x="10832" y="71"/>
                                </a:lnTo>
                                <a:lnTo>
                                  <a:pt x="10687" y="71"/>
                                </a:lnTo>
                                <a:lnTo>
                                  <a:pt x="10687" y="50"/>
                                </a:lnTo>
                                <a:close/>
                                <a:moveTo>
                                  <a:pt x="10940" y="50"/>
                                </a:moveTo>
                                <a:lnTo>
                                  <a:pt x="11085" y="50"/>
                                </a:lnTo>
                                <a:lnTo>
                                  <a:pt x="11085" y="71"/>
                                </a:lnTo>
                                <a:lnTo>
                                  <a:pt x="10940" y="71"/>
                                </a:lnTo>
                                <a:lnTo>
                                  <a:pt x="10940" y="50"/>
                                </a:lnTo>
                                <a:close/>
                                <a:moveTo>
                                  <a:pt x="11194" y="50"/>
                                </a:moveTo>
                                <a:lnTo>
                                  <a:pt x="11339" y="50"/>
                                </a:lnTo>
                                <a:lnTo>
                                  <a:pt x="11339" y="71"/>
                                </a:lnTo>
                                <a:lnTo>
                                  <a:pt x="11194" y="71"/>
                                </a:lnTo>
                                <a:lnTo>
                                  <a:pt x="11194" y="50"/>
                                </a:lnTo>
                                <a:close/>
                                <a:moveTo>
                                  <a:pt x="11448" y="50"/>
                                </a:moveTo>
                                <a:lnTo>
                                  <a:pt x="11593" y="50"/>
                                </a:lnTo>
                                <a:lnTo>
                                  <a:pt x="11593" y="71"/>
                                </a:lnTo>
                                <a:lnTo>
                                  <a:pt x="11448" y="71"/>
                                </a:lnTo>
                                <a:lnTo>
                                  <a:pt x="11448" y="50"/>
                                </a:lnTo>
                                <a:close/>
                                <a:moveTo>
                                  <a:pt x="11701" y="50"/>
                                </a:moveTo>
                                <a:lnTo>
                                  <a:pt x="11846" y="50"/>
                                </a:lnTo>
                                <a:lnTo>
                                  <a:pt x="11846" y="71"/>
                                </a:lnTo>
                                <a:lnTo>
                                  <a:pt x="11701" y="71"/>
                                </a:lnTo>
                                <a:lnTo>
                                  <a:pt x="11701" y="50"/>
                                </a:lnTo>
                                <a:close/>
                                <a:moveTo>
                                  <a:pt x="11955" y="50"/>
                                </a:moveTo>
                                <a:lnTo>
                                  <a:pt x="12100" y="50"/>
                                </a:lnTo>
                                <a:lnTo>
                                  <a:pt x="12100" y="71"/>
                                </a:lnTo>
                                <a:lnTo>
                                  <a:pt x="11955" y="71"/>
                                </a:lnTo>
                                <a:lnTo>
                                  <a:pt x="11955" y="50"/>
                                </a:lnTo>
                                <a:close/>
                                <a:moveTo>
                                  <a:pt x="12208" y="50"/>
                                </a:moveTo>
                                <a:lnTo>
                                  <a:pt x="12353" y="50"/>
                                </a:lnTo>
                                <a:lnTo>
                                  <a:pt x="12353" y="71"/>
                                </a:lnTo>
                                <a:lnTo>
                                  <a:pt x="12208" y="71"/>
                                </a:lnTo>
                                <a:lnTo>
                                  <a:pt x="12208" y="50"/>
                                </a:lnTo>
                                <a:close/>
                                <a:moveTo>
                                  <a:pt x="12462" y="50"/>
                                </a:moveTo>
                                <a:lnTo>
                                  <a:pt x="12607" y="50"/>
                                </a:lnTo>
                                <a:lnTo>
                                  <a:pt x="12607" y="71"/>
                                </a:lnTo>
                                <a:lnTo>
                                  <a:pt x="12462" y="71"/>
                                </a:lnTo>
                                <a:lnTo>
                                  <a:pt x="12462" y="50"/>
                                </a:lnTo>
                                <a:close/>
                                <a:moveTo>
                                  <a:pt x="12715" y="50"/>
                                </a:moveTo>
                                <a:lnTo>
                                  <a:pt x="12860" y="50"/>
                                </a:lnTo>
                                <a:lnTo>
                                  <a:pt x="12860" y="71"/>
                                </a:lnTo>
                                <a:lnTo>
                                  <a:pt x="12715" y="71"/>
                                </a:lnTo>
                                <a:lnTo>
                                  <a:pt x="12715" y="50"/>
                                </a:lnTo>
                                <a:close/>
                                <a:moveTo>
                                  <a:pt x="12969" y="50"/>
                                </a:moveTo>
                                <a:lnTo>
                                  <a:pt x="13114" y="50"/>
                                </a:lnTo>
                                <a:lnTo>
                                  <a:pt x="13114" y="71"/>
                                </a:lnTo>
                                <a:lnTo>
                                  <a:pt x="12969" y="71"/>
                                </a:lnTo>
                                <a:lnTo>
                                  <a:pt x="12969" y="50"/>
                                </a:lnTo>
                                <a:close/>
                                <a:moveTo>
                                  <a:pt x="13223" y="50"/>
                                </a:moveTo>
                                <a:lnTo>
                                  <a:pt x="13368" y="50"/>
                                </a:lnTo>
                                <a:lnTo>
                                  <a:pt x="13368" y="71"/>
                                </a:lnTo>
                                <a:lnTo>
                                  <a:pt x="13223" y="71"/>
                                </a:lnTo>
                                <a:lnTo>
                                  <a:pt x="13223" y="50"/>
                                </a:lnTo>
                                <a:close/>
                                <a:moveTo>
                                  <a:pt x="13476" y="50"/>
                                </a:moveTo>
                                <a:lnTo>
                                  <a:pt x="13493" y="50"/>
                                </a:lnTo>
                                <a:lnTo>
                                  <a:pt x="13493" y="71"/>
                                </a:lnTo>
                                <a:lnTo>
                                  <a:pt x="13476" y="71"/>
                                </a:lnTo>
                                <a:lnTo>
                                  <a:pt x="13476"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62" y="3"/>
                                </a:moveTo>
                                <a:lnTo>
                                  <a:pt x="13528" y="60"/>
                                </a:lnTo>
                                <a:lnTo>
                                  <a:pt x="13362" y="118"/>
                                </a:lnTo>
                                <a:cubicBezTo>
                                  <a:pt x="13354" y="120"/>
                                  <a:pt x="13342" y="119"/>
                                  <a:pt x="13338" y="114"/>
                                </a:cubicBezTo>
                                <a:cubicBezTo>
                                  <a:pt x="13332" y="109"/>
                                  <a:pt x="13336" y="102"/>
                                  <a:pt x="13344" y="99"/>
                                </a:cubicBezTo>
                                <a:lnTo>
                                  <a:pt x="13483" y="51"/>
                                </a:lnTo>
                                <a:lnTo>
                                  <a:pt x="13483" y="70"/>
                                </a:lnTo>
                                <a:lnTo>
                                  <a:pt x="13344" y="22"/>
                                </a:lnTo>
                                <a:cubicBezTo>
                                  <a:pt x="13336" y="19"/>
                                  <a:pt x="13332" y="12"/>
                                  <a:pt x="13338" y="7"/>
                                </a:cubicBezTo>
                                <a:cubicBezTo>
                                  <a:pt x="13342" y="2"/>
                                  <a:pt x="13354" y="0"/>
                                  <a:pt x="13362" y="3"/>
                                </a:cubicBezTo>
                                <a:close/>
                              </a:path>
                            </a:pathLst>
                          </a:custGeom>
                          <a:solidFill>
                            <a:srgbClr val="FF6200"/>
                          </a:solidFill>
                          <a:ln w="0">
                            <a:solidFill>
                              <a:srgbClr val="000000"/>
                            </a:solidFill>
                            <a:round/>
                            <a:headEnd/>
                            <a:tailEnd/>
                          </a:ln>
                        </wps:spPr>
                        <wps:bodyPr rot="0" vert="horz" wrap="square" lIns="91440" tIns="45720" rIns="91440" bIns="45720" anchor="t" anchorCtr="0" upright="1">
                          <a:noAutofit/>
                        </wps:bodyPr>
                      </wps:wsp>
                      <wps:wsp>
                        <wps:cNvPr id="105" name="Freeform 436"/>
                        <wps:cNvSpPr>
                          <a:spLocks noEditPoints="1"/>
                        </wps:cNvSpPr>
                        <wps:spPr bwMode="auto">
                          <a:xfrm>
                            <a:off x="1786890" y="1819910"/>
                            <a:ext cx="3871595" cy="34290"/>
                          </a:xfrm>
                          <a:custGeom>
                            <a:avLst/>
                            <a:gdLst>
                              <a:gd name="T0" fmla="*/ 37 w 13528"/>
                              <a:gd name="T1" fmla="*/ 50 h 120"/>
                              <a:gd name="T2" fmla="*/ 290 w 13528"/>
                              <a:gd name="T3" fmla="*/ 50 h 120"/>
                              <a:gd name="T4" fmla="*/ 544 w 13528"/>
                              <a:gd name="T5" fmla="*/ 50 h 120"/>
                              <a:gd name="T6" fmla="*/ 797 w 13528"/>
                              <a:gd name="T7" fmla="*/ 50 h 120"/>
                              <a:gd name="T8" fmla="*/ 1051 w 13528"/>
                              <a:gd name="T9" fmla="*/ 50 h 120"/>
                              <a:gd name="T10" fmla="*/ 1305 w 13528"/>
                              <a:gd name="T11" fmla="*/ 50 h 120"/>
                              <a:gd name="T12" fmla="*/ 1558 w 13528"/>
                              <a:gd name="T13" fmla="*/ 50 h 120"/>
                              <a:gd name="T14" fmla="*/ 1812 w 13528"/>
                              <a:gd name="T15" fmla="*/ 50 h 120"/>
                              <a:gd name="T16" fmla="*/ 2065 w 13528"/>
                              <a:gd name="T17" fmla="*/ 50 h 120"/>
                              <a:gd name="T18" fmla="*/ 2319 w 13528"/>
                              <a:gd name="T19" fmla="*/ 50 h 120"/>
                              <a:gd name="T20" fmla="*/ 2572 w 13528"/>
                              <a:gd name="T21" fmla="*/ 50 h 120"/>
                              <a:gd name="T22" fmla="*/ 2826 w 13528"/>
                              <a:gd name="T23" fmla="*/ 50 h 120"/>
                              <a:gd name="T24" fmla="*/ 3080 w 13528"/>
                              <a:gd name="T25" fmla="*/ 50 h 120"/>
                              <a:gd name="T26" fmla="*/ 3333 w 13528"/>
                              <a:gd name="T27" fmla="*/ 50 h 120"/>
                              <a:gd name="T28" fmla="*/ 3587 w 13528"/>
                              <a:gd name="T29" fmla="*/ 50 h 120"/>
                              <a:gd name="T30" fmla="*/ 3840 w 13528"/>
                              <a:gd name="T31" fmla="*/ 50 h 120"/>
                              <a:gd name="T32" fmla="*/ 4094 w 13528"/>
                              <a:gd name="T33" fmla="*/ 50 h 120"/>
                              <a:gd name="T34" fmla="*/ 4347 w 13528"/>
                              <a:gd name="T35" fmla="*/ 50 h 120"/>
                              <a:gd name="T36" fmla="*/ 4601 w 13528"/>
                              <a:gd name="T37" fmla="*/ 50 h 120"/>
                              <a:gd name="T38" fmla="*/ 4855 w 13528"/>
                              <a:gd name="T39" fmla="*/ 50 h 120"/>
                              <a:gd name="T40" fmla="*/ 5108 w 13528"/>
                              <a:gd name="T41" fmla="*/ 50 h 120"/>
                              <a:gd name="T42" fmla="*/ 5362 w 13528"/>
                              <a:gd name="T43" fmla="*/ 50 h 120"/>
                              <a:gd name="T44" fmla="*/ 5615 w 13528"/>
                              <a:gd name="T45" fmla="*/ 50 h 120"/>
                              <a:gd name="T46" fmla="*/ 5869 w 13528"/>
                              <a:gd name="T47" fmla="*/ 50 h 120"/>
                              <a:gd name="T48" fmla="*/ 6123 w 13528"/>
                              <a:gd name="T49" fmla="*/ 50 h 120"/>
                              <a:gd name="T50" fmla="*/ 6376 w 13528"/>
                              <a:gd name="T51" fmla="*/ 50 h 120"/>
                              <a:gd name="T52" fmla="*/ 6630 w 13528"/>
                              <a:gd name="T53" fmla="*/ 50 h 120"/>
                              <a:gd name="T54" fmla="*/ 6883 w 13528"/>
                              <a:gd name="T55" fmla="*/ 50 h 120"/>
                              <a:gd name="T56" fmla="*/ 7137 w 13528"/>
                              <a:gd name="T57" fmla="*/ 50 h 120"/>
                              <a:gd name="T58" fmla="*/ 7390 w 13528"/>
                              <a:gd name="T59" fmla="*/ 50 h 120"/>
                              <a:gd name="T60" fmla="*/ 7644 w 13528"/>
                              <a:gd name="T61" fmla="*/ 50 h 120"/>
                              <a:gd name="T62" fmla="*/ 7898 w 13528"/>
                              <a:gd name="T63" fmla="*/ 50 h 120"/>
                              <a:gd name="T64" fmla="*/ 8151 w 13528"/>
                              <a:gd name="T65" fmla="*/ 50 h 120"/>
                              <a:gd name="T66" fmla="*/ 8405 w 13528"/>
                              <a:gd name="T67" fmla="*/ 50 h 120"/>
                              <a:gd name="T68" fmla="*/ 8658 w 13528"/>
                              <a:gd name="T69" fmla="*/ 50 h 120"/>
                              <a:gd name="T70" fmla="*/ 8912 w 13528"/>
                              <a:gd name="T71" fmla="*/ 50 h 120"/>
                              <a:gd name="T72" fmla="*/ 9165 w 13528"/>
                              <a:gd name="T73" fmla="*/ 50 h 120"/>
                              <a:gd name="T74" fmla="*/ 9419 w 13528"/>
                              <a:gd name="T75" fmla="*/ 50 h 120"/>
                              <a:gd name="T76" fmla="*/ 9673 w 13528"/>
                              <a:gd name="T77" fmla="*/ 50 h 120"/>
                              <a:gd name="T78" fmla="*/ 9926 w 13528"/>
                              <a:gd name="T79" fmla="*/ 50 h 120"/>
                              <a:gd name="T80" fmla="*/ 10180 w 13528"/>
                              <a:gd name="T81" fmla="*/ 50 h 120"/>
                              <a:gd name="T82" fmla="*/ 10433 w 13528"/>
                              <a:gd name="T83" fmla="*/ 50 h 120"/>
                              <a:gd name="T84" fmla="*/ 10687 w 13528"/>
                              <a:gd name="T85" fmla="*/ 50 h 120"/>
                              <a:gd name="T86" fmla="*/ 10940 w 13528"/>
                              <a:gd name="T87" fmla="*/ 50 h 120"/>
                              <a:gd name="T88" fmla="*/ 11194 w 13528"/>
                              <a:gd name="T89" fmla="*/ 50 h 120"/>
                              <a:gd name="T90" fmla="*/ 11448 w 13528"/>
                              <a:gd name="T91" fmla="*/ 50 h 120"/>
                              <a:gd name="T92" fmla="*/ 11701 w 13528"/>
                              <a:gd name="T93" fmla="*/ 50 h 120"/>
                              <a:gd name="T94" fmla="*/ 11955 w 13528"/>
                              <a:gd name="T95" fmla="*/ 50 h 120"/>
                              <a:gd name="T96" fmla="*/ 12208 w 13528"/>
                              <a:gd name="T97" fmla="*/ 50 h 120"/>
                              <a:gd name="T98" fmla="*/ 12462 w 13528"/>
                              <a:gd name="T99" fmla="*/ 50 h 120"/>
                              <a:gd name="T100" fmla="*/ 12715 w 13528"/>
                              <a:gd name="T101" fmla="*/ 50 h 120"/>
                              <a:gd name="T102" fmla="*/ 12969 w 13528"/>
                              <a:gd name="T103" fmla="*/ 50 h 120"/>
                              <a:gd name="T104" fmla="*/ 13223 w 13528"/>
                              <a:gd name="T105" fmla="*/ 50 h 120"/>
                              <a:gd name="T106" fmla="*/ 13476 w 13528"/>
                              <a:gd name="T107" fmla="*/ 50 h 120"/>
                              <a:gd name="T108" fmla="*/ 185 w 13528"/>
                              <a:gd name="T109" fmla="*/ 22 h 120"/>
                              <a:gd name="T110" fmla="*/ 167 w 13528"/>
                              <a:gd name="T111" fmla="*/ 118 h 120"/>
                              <a:gd name="T112" fmla="*/ 13344 w 13528"/>
                              <a:gd name="T113" fmla="*/ 99 h 120"/>
                              <a:gd name="T114" fmla="*/ 13362 w 13528"/>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28" h="120">
                                <a:moveTo>
                                  <a:pt x="37" y="50"/>
                                </a:moveTo>
                                <a:lnTo>
                                  <a:pt x="182" y="50"/>
                                </a:lnTo>
                                <a:lnTo>
                                  <a:pt x="182" y="71"/>
                                </a:lnTo>
                                <a:lnTo>
                                  <a:pt x="37" y="71"/>
                                </a:lnTo>
                                <a:lnTo>
                                  <a:pt x="37" y="50"/>
                                </a:lnTo>
                                <a:close/>
                                <a:moveTo>
                                  <a:pt x="290" y="50"/>
                                </a:moveTo>
                                <a:lnTo>
                                  <a:pt x="435" y="50"/>
                                </a:lnTo>
                                <a:lnTo>
                                  <a:pt x="435" y="71"/>
                                </a:lnTo>
                                <a:lnTo>
                                  <a:pt x="290" y="71"/>
                                </a:lnTo>
                                <a:lnTo>
                                  <a:pt x="290" y="50"/>
                                </a:lnTo>
                                <a:close/>
                                <a:moveTo>
                                  <a:pt x="544" y="50"/>
                                </a:moveTo>
                                <a:lnTo>
                                  <a:pt x="689" y="50"/>
                                </a:lnTo>
                                <a:lnTo>
                                  <a:pt x="689" y="71"/>
                                </a:lnTo>
                                <a:lnTo>
                                  <a:pt x="544" y="71"/>
                                </a:lnTo>
                                <a:lnTo>
                                  <a:pt x="544" y="50"/>
                                </a:lnTo>
                                <a:close/>
                                <a:moveTo>
                                  <a:pt x="797" y="50"/>
                                </a:moveTo>
                                <a:lnTo>
                                  <a:pt x="942" y="50"/>
                                </a:lnTo>
                                <a:lnTo>
                                  <a:pt x="942" y="71"/>
                                </a:lnTo>
                                <a:lnTo>
                                  <a:pt x="797" y="71"/>
                                </a:lnTo>
                                <a:lnTo>
                                  <a:pt x="797" y="50"/>
                                </a:lnTo>
                                <a:close/>
                                <a:moveTo>
                                  <a:pt x="1051" y="50"/>
                                </a:moveTo>
                                <a:lnTo>
                                  <a:pt x="1196" y="50"/>
                                </a:lnTo>
                                <a:lnTo>
                                  <a:pt x="1196" y="71"/>
                                </a:lnTo>
                                <a:lnTo>
                                  <a:pt x="1051" y="71"/>
                                </a:lnTo>
                                <a:lnTo>
                                  <a:pt x="1051" y="50"/>
                                </a:lnTo>
                                <a:close/>
                                <a:moveTo>
                                  <a:pt x="1305" y="50"/>
                                </a:moveTo>
                                <a:lnTo>
                                  <a:pt x="1449" y="50"/>
                                </a:lnTo>
                                <a:lnTo>
                                  <a:pt x="1449" y="71"/>
                                </a:lnTo>
                                <a:lnTo>
                                  <a:pt x="1305" y="71"/>
                                </a:lnTo>
                                <a:lnTo>
                                  <a:pt x="1305" y="50"/>
                                </a:lnTo>
                                <a:close/>
                                <a:moveTo>
                                  <a:pt x="1558" y="50"/>
                                </a:moveTo>
                                <a:lnTo>
                                  <a:pt x="1703" y="50"/>
                                </a:lnTo>
                                <a:lnTo>
                                  <a:pt x="1703" y="71"/>
                                </a:lnTo>
                                <a:lnTo>
                                  <a:pt x="1558" y="71"/>
                                </a:lnTo>
                                <a:lnTo>
                                  <a:pt x="1558" y="50"/>
                                </a:lnTo>
                                <a:close/>
                                <a:moveTo>
                                  <a:pt x="1812" y="50"/>
                                </a:moveTo>
                                <a:lnTo>
                                  <a:pt x="1957" y="50"/>
                                </a:lnTo>
                                <a:lnTo>
                                  <a:pt x="1957" y="71"/>
                                </a:lnTo>
                                <a:lnTo>
                                  <a:pt x="1812" y="71"/>
                                </a:lnTo>
                                <a:lnTo>
                                  <a:pt x="1812" y="50"/>
                                </a:lnTo>
                                <a:close/>
                                <a:moveTo>
                                  <a:pt x="2065" y="50"/>
                                </a:moveTo>
                                <a:lnTo>
                                  <a:pt x="2210" y="50"/>
                                </a:lnTo>
                                <a:lnTo>
                                  <a:pt x="2210" y="71"/>
                                </a:lnTo>
                                <a:lnTo>
                                  <a:pt x="2065" y="71"/>
                                </a:lnTo>
                                <a:lnTo>
                                  <a:pt x="2065" y="50"/>
                                </a:lnTo>
                                <a:close/>
                                <a:moveTo>
                                  <a:pt x="2319" y="50"/>
                                </a:moveTo>
                                <a:lnTo>
                                  <a:pt x="2464" y="50"/>
                                </a:lnTo>
                                <a:lnTo>
                                  <a:pt x="2464" y="71"/>
                                </a:lnTo>
                                <a:lnTo>
                                  <a:pt x="2319" y="71"/>
                                </a:lnTo>
                                <a:lnTo>
                                  <a:pt x="2319" y="50"/>
                                </a:lnTo>
                                <a:close/>
                                <a:moveTo>
                                  <a:pt x="2572" y="50"/>
                                </a:moveTo>
                                <a:lnTo>
                                  <a:pt x="2717" y="50"/>
                                </a:lnTo>
                                <a:lnTo>
                                  <a:pt x="2717" y="71"/>
                                </a:lnTo>
                                <a:lnTo>
                                  <a:pt x="2572" y="71"/>
                                </a:lnTo>
                                <a:lnTo>
                                  <a:pt x="2572" y="50"/>
                                </a:lnTo>
                                <a:close/>
                                <a:moveTo>
                                  <a:pt x="2826" y="50"/>
                                </a:moveTo>
                                <a:lnTo>
                                  <a:pt x="2971" y="50"/>
                                </a:lnTo>
                                <a:lnTo>
                                  <a:pt x="2971" y="71"/>
                                </a:lnTo>
                                <a:lnTo>
                                  <a:pt x="2826" y="71"/>
                                </a:lnTo>
                                <a:lnTo>
                                  <a:pt x="2826" y="50"/>
                                </a:lnTo>
                                <a:close/>
                                <a:moveTo>
                                  <a:pt x="3080" y="50"/>
                                </a:moveTo>
                                <a:lnTo>
                                  <a:pt x="3225" y="50"/>
                                </a:lnTo>
                                <a:lnTo>
                                  <a:pt x="3225" y="71"/>
                                </a:lnTo>
                                <a:lnTo>
                                  <a:pt x="3080" y="71"/>
                                </a:lnTo>
                                <a:lnTo>
                                  <a:pt x="3080" y="50"/>
                                </a:lnTo>
                                <a:close/>
                                <a:moveTo>
                                  <a:pt x="3333" y="50"/>
                                </a:moveTo>
                                <a:lnTo>
                                  <a:pt x="3478" y="50"/>
                                </a:lnTo>
                                <a:lnTo>
                                  <a:pt x="3478" y="71"/>
                                </a:lnTo>
                                <a:lnTo>
                                  <a:pt x="3333" y="71"/>
                                </a:lnTo>
                                <a:lnTo>
                                  <a:pt x="3333" y="50"/>
                                </a:lnTo>
                                <a:close/>
                                <a:moveTo>
                                  <a:pt x="3587" y="50"/>
                                </a:moveTo>
                                <a:lnTo>
                                  <a:pt x="3732" y="50"/>
                                </a:lnTo>
                                <a:lnTo>
                                  <a:pt x="3732" y="71"/>
                                </a:lnTo>
                                <a:lnTo>
                                  <a:pt x="3587" y="71"/>
                                </a:lnTo>
                                <a:lnTo>
                                  <a:pt x="3587" y="50"/>
                                </a:lnTo>
                                <a:close/>
                                <a:moveTo>
                                  <a:pt x="3840" y="50"/>
                                </a:moveTo>
                                <a:lnTo>
                                  <a:pt x="3985" y="50"/>
                                </a:lnTo>
                                <a:lnTo>
                                  <a:pt x="3985" y="71"/>
                                </a:lnTo>
                                <a:lnTo>
                                  <a:pt x="3840" y="71"/>
                                </a:lnTo>
                                <a:lnTo>
                                  <a:pt x="3840" y="50"/>
                                </a:lnTo>
                                <a:close/>
                                <a:moveTo>
                                  <a:pt x="4094" y="50"/>
                                </a:moveTo>
                                <a:lnTo>
                                  <a:pt x="4239" y="50"/>
                                </a:lnTo>
                                <a:lnTo>
                                  <a:pt x="4239" y="71"/>
                                </a:lnTo>
                                <a:lnTo>
                                  <a:pt x="4094" y="71"/>
                                </a:lnTo>
                                <a:lnTo>
                                  <a:pt x="4094" y="50"/>
                                </a:lnTo>
                                <a:close/>
                                <a:moveTo>
                                  <a:pt x="4347" y="50"/>
                                </a:moveTo>
                                <a:lnTo>
                                  <a:pt x="4492" y="50"/>
                                </a:lnTo>
                                <a:lnTo>
                                  <a:pt x="4492" y="71"/>
                                </a:lnTo>
                                <a:lnTo>
                                  <a:pt x="4347" y="71"/>
                                </a:lnTo>
                                <a:lnTo>
                                  <a:pt x="4347" y="50"/>
                                </a:lnTo>
                                <a:close/>
                                <a:moveTo>
                                  <a:pt x="4601" y="50"/>
                                </a:moveTo>
                                <a:lnTo>
                                  <a:pt x="4746" y="50"/>
                                </a:lnTo>
                                <a:lnTo>
                                  <a:pt x="4746" y="71"/>
                                </a:lnTo>
                                <a:lnTo>
                                  <a:pt x="4601" y="71"/>
                                </a:lnTo>
                                <a:lnTo>
                                  <a:pt x="4601" y="50"/>
                                </a:lnTo>
                                <a:close/>
                                <a:moveTo>
                                  <a:pt x="4855" y="50"/>
                                </a:moveTo>
                                <a:lnTo>
                                  <a:pt x="5000" y="50"/>
                                </a:lnTo>
                                <a:lnTo>
                                  <a:pt x="5000" y="71"/>
                                </a:lnTo>
                                <a:lnTo>
                                  <a:pt x="4855" y="71"/>
                                </a:lnTo>
                                <a:lnTo>
                                  <a:pt x="4855" y="50"/>
                                </a:lnTo>
                                <a:close/>
                                <a:moveTo>
                                  <a:pt x="5108" y="50"/>
                                </a:moveTo>
                                <a:lnTo>
                                  <a:pt x="5253" y="50"/>
                                </a:lnTo>
                                <a:lnTo>
                                  <a:pt x="5253" y="71"/>
                                </a:lnTo>
                                <a:lnTo>
                                  <a:pt x="5108" y="71"/>
                                </a:lnTo>
                                <a:lnTo>
                                  <a:pt x="5108" y="50"/>
                                </a:lnTo>
                                <a:close/>
                                <a:moveTo>
                                  <a:pt x="5362" y="50"/>
                                </a:moveTo>
                                <a:lnTo>
                                  <a:pt x="5507" y="50"/>
                                </a:lnTo>
                                <a:lnTo>
                                  <a:pt x="5507" y="71"/>
                                </a:lnTo>
                                <a:lnTo>
                                  <a:pt x="5362" y="71"/>
                                </a:lnTo>
                                <a:lnTo>
                                  <a:pt x="5362" y="50"/>
                                </a:lnTo>
                                <a:close/>
                                <a:moveTo>
                                  <a:pt x="5615" y="50"/>
                                </a:moveTo>
                                <a:lnTo>
                                  <a:pt x="5760" y="50"/>
                                </a:lnTo>
                                <a:lnTo>
                                  <a:pt x="5760" y="71"/>
                                </a:lnTo>
                                <a:lnTo>
                                  <a:pt x="5615" y="71"/>
                                </a:lnTo>
                                <a:lnTo>
                                  <a:pt x="5615" y="50"/>
                                </a:lnTo>
                                <a:close/>
                                <a:moveTo>
                                  <a:pt x="5869" y="50"/>
                                </a:moveTo>
                                <a:lnTo>
                                  <a:pt x="6014" y="50"/>
                                </a:lnTo>
                                <a:lnTo>
                                  <a:pt x="6014" y="71"/>
                                </a:lnTo>
                                <a:lnTo>
                                  <a:pt x="5869" y="71"/>
                                </a:lnTo>
                                <a:lnTo>
                                  <a:pt x="5869" y="50"/>
                                </a:lnTo>
                                <a:close/>
                                <a:moveTo>
                                  <a:pt x="6123" y="50"/>
                                </a:moveTo>
                                <a:lnTo>
                                  <a:pt x="6267" y="50"/>
                                </a:lnTo>
                                <a:lnTo>
                                  <a:pt x="6267" y="71"/>
                                </a:lnTo>
                                <a:lnTo>
                                  <a:pt x="6123" y="71"/>
                                </a:lnTo>
                                <a:lnTo>
                                  <a:pt x="6123" y="50"/>
                                </a:lnTo>
                                <a:close/>
                                <a:moveTo>
                                  <a:pt x="6376" y="50"/>
                                </a:moveTo>
                                <a:lnTo>
                                  <a:pt x="6521" y="50"/>
                                </a:lnTo>
                                <a:lnTo>
                                  <a:pt x="6521" y="71"/>
                                </a:lnTo>
                                <a:lnTo>
                                  <a:pt x="6376" y="71"/>
                                </a:lnTo>
                                <a:lnTo>
                                  <a:pt x="6376" y="50"/>
                                </a:lnTo>
                                <a:close/>
                                <a:moveTo>
                                  <a:pt x="6630" y="50"/>
                                </a:moveTo>
                                <a:lnTo>
                                  <a:pt x="6775" y="50"/>
                                </a:lnTo>
                                <a:lnTo>
                                  <a:pt x="6775" y="71"/>
                                </a:lnTo>
                                <a:lnTo>
                                  <a:pt x="6630" y="71"/>
                                </a:lnTo>
                                <a:lnTo>
                                  <a:pt x="6630" y="50"/>
                                </a:lnTo>
                                <a:close/>
                                <a:moveTo>
                                  <a:pt x="6883" y="50"/>
                                </a:moveTo>
                                <a:lnTo>
                                  <a:pt x="7028" y="50"/>
                                </a:lnTo>
                                <a:lnTo>
                                  <a:pt x="7028" y="71"/>
                                </a:lnTo>
                                <a:lnTo>
                                  <a:pt x="6883" y="71"/>
                                </a:lnTo>
                                <a:lnTo>
                                  <a:pt x="6883" y="50"/>
                                </a:lnTo>
                                <a:close/>
                                <a:moveTo>
                                  <a:pt x="7137" y="50"/>
                                </a:moveTo>
                                <a:lnTo>
                                  <a:pt x="7282" y="50"/>
                                </a:lnTo>
                                <a:lnTo>
                                  <a:pt x="7282" y="71"/>
                                </a:lnTo>
                                <a:lnTo>
                                  <a:pt x="7137" y="71"/>
                                </a:lnTo>
                                <a:lnTo>
                                  <a:pt x="7137" y="50"/>
                                </a:lnTo>
                                <a:close/>
                                <a:moveTo>
                                  <a:pt x="7390" y="50"/>
                                </a:moveTo>
                                <a:lnTo>
                                  <a:pt x="7535" y="50"/>
                                </a:lnTo>
                                <a:lnTo>
                                  <a:pt x="7535" y="71"/>
                                </a:lnTo>
                                <a:lnTo>
                                  <a:pt x="7390" y="71"/>
                                </a:lnTo>
                                <a:lnTo>
                                  <a:pt x="7390" y="50"/>
                                </a:lnTo>
                                <a:close/>
                                <a:moveTo>
                                  <a:pt x="7644" y="50"/>
                                </a:moveTo>
                                <a:lnTo>
                                  <a:pt x="7789" y="50"/>
                                </a:lnTo>
                                <a:lnTo>
                                  <a:pt x="7789" y="71"/>
                                </a:lnTo>
                                <a:lnTo>
                                  <a:pt x="7644" y="71"/>
                                </a:lnTo>
                                <a:lnTo>
                                  <a:pt x="7644" y="50"/>
                                </a:lnTo>
                                <a:close/>
                                <a:moveTo>
                                  <a:pt x="7898" y="50"/>
                                </a:moveTo>
                                <a:lnTo>
                                  <a:pt x="8042" y="50"/>
                                </a:lnTo>
                                <a:lnTo>
                                  <a:pt x="8042" y="71"/>
                                </a:lnTo>
                                <a:lnTo>
                                  <a:pt x="7898" y="71"/>
                                </a:lnTo>
                                <a:lnTo>
                                  <a:pt x="7898" y="50"/>
                                </a:lnTo>
                                <a:close/>
                                <a:moveTo>
                                  <a:pt x="8151" y="50"/>
                                </a:moveTo>
                                <a:lnTo>
                                  <a:pt x="8296" y="50"/>
                                </a:lnTo>
                                <a:lnTo>
                                  <a:pt x="8296" y="71"/>
                                </a:lnTo>
                                <a:lnTo>
                                  <a:pt x="8151" y="71"/>
                                </a:lnTo>
                                <a:lnTo>
                                  <a:pt x="8151" y="50"/>
                                </a:lnTo>
                                <a:close/>
                                <a:moveTo>
                                  <a:pt x="8405" y="50"/>
                                </a:moveTo>
                                <a:lnTo>
                                  <a:pt x="8550" y="50"/>
                                </a:lnTo>
                                <a:lnTo>
                                  <a:pt x="8550" y="71"/>
                                </a:lnTo>
                                <a:lnTo>
                                  <a:pt x="8405" y="71"/>
                                </a:lnTo>
                                <a:lnTo>
                                  <a:pt x="8405" y="50"/>
                                </a:lnTo>
                                <a:close/>
                                <a:moveTo>
                                  <a:pt x="8658" y="50"/>
                                </a:moveTo>
                                <a:lnTo>
                                  <a:pt x="8803" y="50"/>
                                </a:lnTo>
                                <a:lnTo>
                                  <a:pt x="8803" y="71"/>
                                </a:lnTo>
                                <a:lnTo>
                                  <a:pt x="8658" y="71"/>
                                </a:lnTo>
                                <a:lnTo>
                                  <a:pt x="8658" y="50"/>
                                </a:lnTo>
                                <a:close/>
                                <a:moveTo>
                                  <a:pt x="8912" y="50"/>
                                </a:moveTo>
                                <a:lnTo>
                                  <a:pt x="9057" y="50"/>
                                </a:lnTo>
                                <a:lnTo>
                                  <a:pt x="9057" y="71"/>
                                </a:lnTo>
                                <a:lnTo>
                                  <a:pt x="8912" y="71"/>
                                </a:lnTo>
                                <a:lnTo>
                                  <a:pt x="8912" y="50"/>
                                </a:lnTo>
                                <a:close/>
                                <a:moveTo>
                                  <a:pt x="9165" y="50"/>
                                </a:moveTo>
                                <a:lnTo>
                                  <a:pt x="9310" y="50"/>
                                </a:lnTo>
                                <a:lnTo>
                                  <a:pt x="9310" y="71"/>
                                </a:lnTo>
                                <a:lnTo>
                                  <a:pt x="9165" y="71"/>
                                </a:lnTo>
                                <a:lnTo>
                                  <a:pt x="9165" y="50"/>
                                </a:lnTo>
                                <a:close/>
                                <a:moveTo>
                                  <a:pt x="9419" y="50"/>
                                </a:moveTo>
                                <a:lnTo>
                                  <a:pt x="9564" y="50"/>
                                </a:lnTo>
                                <a:lnTo>
                                  <a:pt x="9564" y="71"/>
                                </a:lnTo>
                                <a:lnTo>
                                  <a:pt x="9419" y="71"/>
                                </a:lnTo>
                                <a:lnTo>
                                  <a:pt x="9419" y="50"/>
                                </a:lnTo>
                                <a:close/>
                                <a:moveTo>
                                  <a:pt x="9673" y="50"/>
                                </a:moveTo>
                                <a:lnTo>
                                  <a:pt x="9817" y="50"/>
                                </a:lnTo>
                                <a:lnTo>
                                  <a:pt x="9817" y="71"/>
                                </a:lnTo>
                                <a:lnTo>
                                  <a:pt x="9673" y="71"/>
                                </a:lnTo>
                                <a:lnTo>
                                  <a:pt x="9673" y="50"/>
                                </a:lnTo>
                                <a:close/>
                                <a:moveTo>
                                  <a:pt x="9926" y="50"/>
                                </a:moveTo>
                                <a:lnTo>
                                  <a:pt x="10071" y="50"/>
                                </a:lnTo>
                                <a:lnTo>
                                  <a:pt x="10071" y="71"/>
                                </a:lnTo>
                                <a:lnTo>
                                  <a:pt x="9926" y="71"/>
                                </a:lnTo>
                                <a:lnTo>
                                  <a:pt x="9926" y="50"/>
                                </a:lnTo>
                                <a:close/>
                                <a:moveTo>
                                  <a:pt x="10180" y="50"/>
                                </a:moveTo>
                                <a:lnTo>
                                  <a:pt x="10325" y="50"/>
                                </a:lnTo>
                                <a:lnTo>
                                  <a:pt x="10325" y="71"/>
                                </a:lnTo>
                                <a:lnTo>
                                  <a:pt x="10180" y="71"/>
                                </a:lnTo>
                                <a:lnTo>
                                  <a:pt x="10180" y="50"/>
                                </a:lnTo>
                                <a:close/>
                                <a:moveTo>
                                  <a:pt x="10433" y="50"/>
                                </a:moveTo>
                                <a:lnTo>
                                  <a:pt x="10578" y="50"/>
                                </a:lnTo>
                                <a:lnTo>
                                  <a:pt x="10578" y="71"/>
                                </a:lnTo>
                                <a:lnTo>
                                  <a:pt x="10433" y="71"/>
                                </a:lnTo>
                                <a:lnTo>
                                  <a:pt x="10433" y="50"/>
                                </a:lnTo>
                                <a:close/>
                                <a:moveTo>
                                  <a:pt x="10687" y="50"/>
                                </a:moveTo>
                                <a:lnTo>
                                  <a:pt x="10832" y="50"/>
                                </a:lnTo>
                                <a:lnTo>
                                  <a:pt x="10832" y="71"/>
                                </a:lnTo>
                                <a:lnTo>
                                  <a:pt x="10687" y="71"/>
                                </a:lnTo>
                                <a:lnTo>
                                  <a:pt x="10687" y="50"/>
                                </a:lnTo>
                                <a:close/>
                                <a:moveTo>
                                  <a:pt x="10940" y="50"/>
                                </a:moveTo>
                                <a:lnTo>
                                  <a:pt x="11085" y="50"/>
                                </a:lnTo>
                                <a:lnTo>
                                  <a:pt x="11085" y="71"/>
                                </a:lnTo>
                                <a:lnTo>
                                  <a:pt x="10940" y="71"/>
                                </a:lnTo>
                                <a:lnTo>
                                  <a:pt x="10940" y="50"/>
                                </a:lnTo>
                                <a:close/>
                                <a:moveTo>
                                  <a:pt x="11194" y="50"/>
                                </a:moveTo>
                                <a:lnTo>
                                  <a:pt x="11339" y="50"/>
                                </a:lnTo>
                                <a:lnTo>
                                  <a:pt x="11339" y="71"/>
                                </a:lnTo>
                                <a:lnTo>
                                  <a:pt x="11194" y="71"/>
                                </a:lnTo>
                                <a:lnTo>
                                  <a:pt x="11194" y="50"/>
                                </a:lnTo>
                                <a:close/>
                                <a:moveTo>
                                  <a:pt x="11448" y="50"/>
                                </a:moveTo>
                                <a:lnTo>
                                  <a:pt x="11593" y="50"/>
                                </a:lnTo>
                                <a:lnTo>
                                  <a:pt x="11593" y="71"/>
                                </a:lnTo>
                                <a:lnTo>
                                  <a:pt x="11448" y="71"/>
                                </a:lnTo>
                                <a:lnTo>
                                  <a:pt x="11448" y="50"/>
                                </a:lnTo>
                                <a:close/>
                                <a:moveTo>
                                  <a:pt x="11701" y="50"/>
                                </a:moveTo>
                                <a:lnTo>
                                  <a:pt x="11846" y="50"/>
                                </a:lnTo>
                                <a:lnTo>
                                  <a:pt x="11846" y="71"/>
                                </a:lnTo>
                                <a:lnTo>
                                  <a:pt x="11701" y="71"/>
                                </a:lnTo>
                                <a:lnTo>
                                  <a:pt x="11701" y="50"/>
                                </a:lnTo>
                                <a:close/>
                                <a:moveTo>
                                  <a:pt x="11955" y="50"/>
                                </a:moveTo>
                                <a:lnTo>
                                  <a:pt x="12100" y="50"/>
                                </a:lnTo>
                                <a:lnTo>
                                  <a:pt x="12100" y="71"/>
                                </a:lnTo>
                                <a:lnTo>
                                  <a:pt x="11955" y="71"/>
                                </a:lnTo>
                                <a:lnTo>
                                  <a:pt x="11955" y="50"/>
                                </a:lnTo>
                                <a:close/>
                                <a:moveTo>
                                  <a:pt x="12208" y="50"/>
                                </a:moveTo>
                                <a:lnTo>
                                  <a:pt x="12353" y="50"/>
                                </a:lnTo>
                                <a:lnTo>
                                  <a:pt x="12353" y="71"/>
                                </a:lnTo>
                                <a:lnTo>
                                  <a:pt x="12208" y="71"/>
                                </a:lnTo>
                                <a:lnTo>
                                  <a:pt x="12208" y="50"/>
                                </a:lnTo>
                                <a:close/>
                                <a:moveTo>
                                  <a:pt x="12462" y="50"/>
                                </a:moveTo>
                                <a:lnTo>
                                  <a:pt x="12607" y="50"/>
                                </a:lnTo>
                                <a:lnTo>
                                  <a:pt x="12607" y="71"/>
                                </a:lnTo>
                                <a:lnTo>
                                  <a:pt x="12462" y="71"/>
                                </a:lnTo>
                                <a:lnTo>
                                  <a:pt x="12462" y="50"/>
                                </a:lnTo>
                                <a:close/>
                                <a:moveTo>
                                  <a:pt x="12715" y="50"/>
                                </a:moveTo>
                                <a:lnTo>
                                  <a:pt x="12860" y="50"/>
                                </a:lnTo>
                                <a:lnTo>
                                  <a:pt x="12860" y="71"/>
                                </a:lnTo>
                                <a:lnTo>
                                  <a:pt x="12715" y="71"/>
                                </a:lnTo>
                                <a:lnTo>
                                  <a:pt x="12715" y="50"/>
                                </a:lnTo>
                                <a:close/>
                                <a:moveTo>
                                  <a:pt x="12969" y="50"/>
                                </a:moveTo>
                                <a:lnTo>
                                  <a:pt x="13114" y="50"/>
                                </a:lnTo>
                                <a:lnTo>
                                  <a:pt x="13114" y="71"/>
                                </a:lnTo>
                                <a:lnTo>
                                  <a:pt x="12969" y="71"/>
                                </a:lnTo>
                                <a:lnTo>
                                  <a:pt x="12969" y="50"/>
                                </a:lnTo>
                                <a:close/>
                                <a:moveTo>
                                  <a:pt x="13223" y="50"/>
                                </a:moveTo>
                                <a:lnTo>
                                  <a:pt x="13368" y="50"/>
                                </a:lnTo>
                                <a:lnTo>
                                  <a:pt x="13368" y="71"/>
                                </a:lnTo>
                                <a:lnTo>
                                  <a:pt x="13223" y="71"/>
                                </a:lnTo>
                                <a:lnTo>
                                  <a:pt x="13223" y="50"/>
                                </a:lnTo>
                                <a:close/>
                                <a:moveTo>
                                  <a:pt x="13476" y="50"/>
                                </a:moveTo>
                                <a:lnTo>
                                  <a:pt x="13493" y="50"/>
                                </a:lnTo>
                                <a:lnTo>
                                  <a:pt x="13493" y="71"/>
                                </a:lnTo>
                                <a:lnTo>
                                  <a:pt x="13476" y="71"/>
                                </a:lnTo>
                                <a:lnTo>
                                  <a:pt x="13476"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62" y="3"/>
                                </a:moveTo>
                                <a:lnTo>
                                  <a:pt x="13528" y="60"/>
                                </a:lnTo>
                                <a:lnTo>
                                  <a:pt x="13362" y="118"/>
                                </a:lnTo>
                                <a:cubicBezTo>
                                  <a:pt x="13354" y="120"/>
                                  <a:pt x="13342" y="119"/>
                                  <a:pt x="13338" y="114"/>
                                </a:cubicBezTo>
                                <a:cubicBezTo>
                                  <a:pt x="13332" y="109"/>
                                  <a:pt x="13336" y="102"/>
                                  <a:pt x="13344" y="99"/>
                                </a:cubicBezTo>
                                <a:lnTo>
                                  <a:pt x="13483" y="51"/>
                                </a:lnTo>
                                <a:lnTo>
                                  <a:pt x="13483" y="70"/>
                                </a:lnTo>
                                <a:lnTo>
                                  <a:pt x="13344" y="22"/>
                                </a:lnTo>
                                <a:cubicBezTo>
                                  <a:pt x="13336" y="19"/>
                                  <a:pt x="13332" y="12"/>
                                  <a:pt x="13338" y="7"/>
                                </a:cubicBezTo>
                                <a:cubicBezTo>
                                  <a:pt x="13342" y="2"/>
                                  <a:pt x="13354" y="0"/>
                                  <a:pt x="13362" y="3"/>
                                </a:cubicBezTo>
                                <a:close/>
                              </a:path>
                            </a:pathLst>
                          </a:custGeom>
                          <a:noFill/>
                          <a:ln w="1270">
                            <a:solidFill>
                              <a:srgbClr val="FF62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6" name="Rectangle 437"/>
                        <wps:cNvSpPr>
                          <a:spLocks noChangeArrowheads="1"/>
                        </wps:cNvSpPr>
                        <wps:spPr bwMode="auto">
                          <a:xfrm>
                            <a:off x="3194050" y="1671955"/>
                            <a:ext cx="110680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7" w14:textId="77777777" w:rsidR="009B40E5" w:rsidRDefault="009B40E5">
                              <w:r>
                                <w:rPr>
                                  <w:rFonts w:ascii="Arial" w:hAnsi="Arial" w:cs="Arial"/>
                                  <w:color w:val="000000"/>
                                  <w:sz w:val="16"/>
                                  <w:szCs w:val="16"/>
                                  <w:lang w:val="en-US"/>
                                </w:rPr>
                                <w:t>Accès FTTE passif NRO</w:t>
                              </w:r>
                            </w:p>
                          </w:txbxContent>
                        </wps:txbx>
                        <wps:bodyPr rot="0" vert="horz" wrap="none" lIns="0" tIns="0" rIns="0" bIns="0" anchor="t" anchorCtr="0">
                          <a:spAutoFit/>
                        </wps:bodyPr>
                      </wps:wsp>
                      <wps:wsp>
                        <wps:cNvPr id="107" name="Rectangle 438"/>
                        <wps:cNvSpPr>
                          <a:spLocks noChangeArrowheads="1"/>
                        </wps:cNvSpPr>
                        <wps:spPr bwMode="auto">
                          <a:xfrm>
                            <a:off x="3747135" y="778510"/>
                            <a:ext cx="222250" cy="43116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 name="Rectangle 439"/>
                        <wps:cNvSpPr>
                          <a:spLocks noChangeArrowheads="1"/>
                        </wps:cNvSpPr>
                        <wps:spPr bwMode="auto">
                          <a:xfrm>
                            <a:off x="3793490" y="814705"/>
                            <a:ext cx="1187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8" w14:textId="77777777" w:rsidR="009B40E5" w:rsidRDefault="009B40E5">
                              <w:r>
                                <w:rPr>
                                  <w:rFonts w:ascii="Arial" w:hAnsi="Arial" w:cs="Arial"/>
                                  <w:color w:val="000000"/>
                                  <w:sz w:val="14"/>
                                  <w:szCs w:val="14"/>
                                  <w:lang w:val="en-US"/>
                                </w:rPr>
                                <w:t>PA</w:t>
                              </w:r>
                            </w:p>
                          </w:txbxContent>
                        </wps:txbx>
                        <wps:bodyPr rot="0" vert="horz" wrap="none" lIns="0" tIns="0" rIns="0" bIns="0" anchor="t" anchorCtr="0">
                          <a:spAutoFit/>
                        </wps:bodyPr>
                      </wps:wsp>
                      <wps:wsp>
                        <wps:cNvPr id="109" name="Line 440"/>
                        <wps:cNvCnPr>
                          <a:cxnSpLocks noChangeShapeType="1"/>
                        </wps:cNvCnPr>
                        <wps:spPr bwMode="auto">
                          <a:xfrm>
                            <a:off x="3420110" y="1011555"/>
                            <a:ext cx="32702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0" name="Line 441"/>
                        <wps:cNvCnPr>
                          <a:cxnSpLocks noChangeShapeType="1"/>
                        </wps:cNvCnPr>
                        <wps:spPr bwMode="auto">
                          <a:xfrm>
                            <a:off x="3969385" y="1002665"/>
                            <a:ext cx="19558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1" name="Rectangle 442"/>
                        <wps:cNvSpPr>
                          <a:spLocks noChangeArrowheads="1"/>
                        </wps:cNvSpPr>
                        <wps:spPr bwMode="auto">
                          <a:xfrm>
                            <a:off x="1378585" y="198755"/>
                            <a:ext cx="1228090" cy="1466215"/>
                          </a:xfrm>
                          <a:prstGeom prst="rect">
                            <a:avLst/>
                          </a:prstGeom>
                          <a:solidFill>
                            <a:srgbClr val="DCF2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2" name="Rectangle 443"/>
                        <wps:cNvSpPr>
                          <a:spLocks noChangeArrowheads="1"/>
                        </wps:cNvSpPr>
                        <wps:spPr bwMode="auto">
                          <a:xfrm>
                            <a:off x="1378585" y="198755"/>
                            <a:ext cx="1228090" cy="1466215"/>
                          </a:xfrm>
                          <a:prstGeom prst="rect">
                            <a:avLst/>
                          </a:prstGeom>
                          <a:noFill/>
                          <a:ln w="19685">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3" name="Rectangle 444"/>
                        <wps:cNvSpPr>
                          <a:spLocks noChangeArrowheads="1"/>
                        </wps:cNvSpPr>
                        <wps:spPr bwMode="auto">
                          <a:xfrm>
                            <a:off x="1837690" y="217170"/>
                            <a:ext cx="18796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9" w14:textId="77777777" w:rsidR="009B40E5" w:rsidRDefault="009B40E5">
                              <w:r>
                                <w:rPr>
                                  <w:rFonts w:ascii="Arial" w:hAnsi="Arial" w:cs="Arial"/>
                                  <w:color w:val="000000"/>
                                  <w:sz w:val="14"/>
                                  <w:szCs w:val="14"/>
                                  <w:lang w:val="en-US"/>
                                </w:rPr>
                                <w:t>RTO</w:t>
                              </w:r>
                            </w:p>
                          </w:txbxContent>
                        </wps:txbx>
                        <wps:bodyPr rot="0" vert="horz" wrap="none" lIns="0" tIns="0" rIns="0" bIns="0" anchor="t" anchorCtr="0">
                          <a:spAutoFit/>
                        </wps:bodyPr>
                      </wps:wsp>
                      <wps:wsp>
                        <wps:cNvPr id="114" name="Rectangle 445"/>
                        <wps:cNvSpPr>
                          <a:spLocks noChangeArrowheads="1"/>
                        </wps:cNvSpPr>
                        <wps:spPr bwMode="auto">
                          <a:xfrm>
                            <a:off x="2298065" y="803275"/>
                            <a:ext cx="270510" cy="40513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 name="Rectangle 446"/>
                        <wps:cNvSpPr>
                          <a:spLocks noChangeArrowheads="1"/>
                        </wps:cNvSpPr>
                        <wps:spPr bwMode="auto">
                          <a:xfrm>
                            <a:off x="2298065" y="803275"/>
                            <a:ext cx="270510" cy="405130"/>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6" name="Rectangle 447"/>
                        <wps:cNvSpPr>
                          <a:spLocks noChangeArrowheads="1"/>
                        </wps:cNvSpPr>
                        <wps:spPr bwMode="auto">
                          <a:xfrm>
                            <a:off x="2334895" y="568960"/>
                            <a:ext cx="98425" cy="23812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 name="Rectangle 448"/>
                        <wps:cNvSpPr>
                          <a:spLocks noChangeArrowheads="1"/>
                        </wps:cNvSpPr>
                        <wps:spPr bwMode="auto">
                          <a:xfrm>
                            <a:off x="2336800" y="947420"/>
                            <a:ext cx="18669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A" w14:textId="77777777" w:rsidR="009B40E5" w:rsidRDefault="009B40E5">
                              <w:r>
                                <w:rPr>
                                  <w:rFonts w:ascii="Helvetica 75 Bold" w:hAnsi="Helvetica 75 Bold" w:cs="Helvetica 75 Bold"/>
                                  <w:color w:val="000000"/>
                                  <w:sz w:val="16"/>
                                  <w:szCs w:val="16"/>
                                  <w:lang w:val="en-US"/>
                                </w:rPr>
                                <w:t>TBL</w:t>
                              </w:r>
                            </w:p>
                          </w:txbxContent>
                        </wps:txbx>
                        <wps:bodyPr rot="0" vert="horz" wrap="none" lIns="0" tIns="0" rIns="0" bIns="0" anchor="t" anchorCtr="0">
                          <a:spAutoFit/>
                        </wps:bodyPr>
                      </wps:wsp>
                      <wps:wsp>
                        <wps:cNvPr id="118" name="Rectangle 449"/>
                        <wps:cNvSpPr>
                          <a:spLocks noChangeArrowheads="1"/>
                        </wps:cNvSpPr>
                        <wps:spPr bwMode="auto">
                          <a:xfrm>
                            <a:off x="2345055" y="1201420"/>
                            <a:ext cx="107315" cy="382270"/>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9" name="Rectangle 450"/>
                        <wps:cNvSpPr>
                          <a:spLocks noChangeArrowheads="1"/>
                        </wps:cNvSpPr>
                        <wps:spPr bwMode="auto">
                          <a:xfrm>
                            <a:off x="1515110" y="807085"/>
                            <a:ext cx="271145" cy="394335"/>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 name="Rectangle 451"/>
                        <wps:cNvSpPr>
                          <a:spLocks noChangeArrowheads="1"/>
                        </wps:cNvSpPr>
                        <wps:spPr bwMode="auto">
                          <a:xfrm>
                            <a:off x="1515110" y="807085"/>
                            <a:ext cx="271145" cy="39433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Rectangle 452"/>
                        <wps:cNvSpPr>
                          <a:spLocks noChangeArrowheads="1"/>
                        </wps:cNvSpPr>
                        <wps:spPr bwMode="auto">
                          <a:xfrm>
                            <a:off x="1552575" y="568960"/>
                            <a:ext cx="118110" cy="23812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2" name="Rectangle 453"/>
                        <wps:cNvSpPr>
                          <a:spLocks noChangeArrowheads="1"/>
                        </wps:cNvSpPr>
                        <wps:spPr bwMode="auto">
                          <a:xfrm>
                            <a:off x="1532255" y="947420"/>
                            <a:ext cx="13017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B" w14:textId="77777777" w:rsidR="009B40E5" w:rsidRDefault="009B40E5">
                              <w:r>
                                <w:rPr>
                                  <w:rFonts w:ascii="Helvetica 75 Bold" w:hAnsi="Helvetica 75 Bold" w:cs="Helvetica 75 Bold"/>
                                  <w:color w:val="000000"/>
                                  <w:sz w:val="16"/>
                                  <w:szCs w:val="16"/>
                                  <w:lang w:val="en-US"/>
                                </w:rPr>
                                <w:t>TE</w:t>
                              </w:r>
                            </w:p>
                          </w:txbxContent>
                        </wps:txbx>
                        <wps:bodyPr rot="0" vert="horz" wrap="none" lIns="0" tIns="0" rIns="0" bIns="0" anchor="t" anchorCtr="0">
                          <a:spAutoFit/>
                        </wps:bodyPr>
                      </wps:wsp>
                      <wps:wsp>
                        <wps:cNvPr id="123" name="Rectangle 454"/>
                        <wps:cNvSpPr>
                          <a:spLocks noChangeArrowheads="1"/>
                        </wps:cNvSpPr>
                        <wps:spPr bwMode="auto">
                          <a:xfrm>
                            <a:off x="1562100" y="1201420"/>
                            <a:ext cx="108585" cy="382270"/>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4" name="Rectangle 455"/>
                        <wps:cNvSpPr>
                          <a:spLocks noChangeArrowheads="1"/>
                        </wps:cNvSpPr>
                        <wps:spPr bwMode="auto">
                          <a:xfrm>
                            <a:off x="1901825" y="1087120"/>
                            <a:ext cx="2724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C" w14:textId="77777777" w:rsidR="009B40E5" w:rsidRDefault="009B40E5">
                              <w:r>
                                <w:rPr>
                                  <w:rFonts w:ascii="Arial" w:hAnsi="Arial" w:cs="Arial"/>
                                  <w:color w:val="000000"/>
                                  <w:sz w:val="14"/>
                                  <w:szCs w:val="14"/>
                                  <w:lang w:val="en-US"/>
                                </w:rPr>
                                <w:t xml:space="preserve">cordon </w:t>
                              </w:r>
                            </w:p>
                          </w:txbxContent>
                        </wps:txbx>
                        <wps:bodyPr rot="0" vert="horz" wrap="none" lIns="0" tIns="0" rIns="0" bIns="0" anchor="t" anchorCtr="0">
                          <a:spAutoFit/>
                        </wps:bodyPr>
                      </wps:wsp>
                      <wps:wsp>
                        <wps:cNvPr id="125" name="Rectangle 456"/>
                        <wps:cNvSpPr>
                          <a:spLocks noChangeArrowheads="1"/>
                        </wps:cNvSpPr>
                        <wps:spPr bwMode="auto">
                          <a:xfrm>
                            <a:off x="1901825" y="1202690"/>
                            <a:ext cx="33337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D" w14:textId="77777777" w:rsidR="009B40E5" w:rsidRDefault="009B40E5">
                              <w:r>
                                <w:rPr>
                                  <w:rFonts w:ascii="Arial" w:hAnsi="Arial" w:cs="Arial"/>
                                  <w:color w:val="000000"/>
                                  <w:sz w:val="16"/>
                                  <w:szCs w:val="16"/>
                                  <w:lang w:val="en-US"/>
                                </w:rPr>
                                <w:t>optique</w:t>
                              </w:r>
                            </w:p>
                          </w:txbxContent>
                        </wps:txbx>
                        <wps:bodyPr rot="0" vert="horz" wrap="none" lIns="0" tIns="0" rIns="0" bIns="0" anchor="t" anchorCtr="0">
                          <a:spAutoFit/>
                        </wps:bodyPr>
                      </wps:wsp>
                      <wps:wsp>
                        <wps:cNvPr id="126" name="Rectangle 457"/>
                        <wps:cNvSpPr>
                          <a:spLocks noChangeArrowheads="1"/>
                        </wps:cNvSpPr>
                        <wps:spPr bwMode="auto">
                          <a:xfrm>
                            <a:off x="1078230" y="158115"/>
                            <a:ext cx="1652905" cy="1756410"/>
                          </a:xfrm>
                          <a:prstGeom prst="rect">
                            <a:avLst/>
                          </a:prstGeom>
                          <a:noFill/>
                          <a:ln w="196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7" name="Line 458"/>
                        <wps:cNvCnPr>
                          <a:cxnSpLocks noChangeShapeType="1"/>
                        </wps:cNvCnPr>
                        <wps:spPr bwMode="auto">
                          <a:xfrm flipV="1">
                            <a:off x="716915" y="990600"/>
                            <a:ext cx="798830" cy="5715"/>
                          </a:xfrm>
                          <a:prstGeom prst="line">
                            <a:avLst/>
                          </a:prstGeom>
                          <a:noFill/>
                          <a:ln w="21590">
                            <a:solidFill>
                              <a:srgbClr val="0070C0"/>
                            </a:solidFill>
                            <a:round/>
                            <a:headEnd/>
                            <a:tailEnd/>
                          </a:ln>
                          <a:extLst>
                            <a:ext uri="{909E8E84-426E-40DD-AFC4-6F175D3DCCD1}">
                              <a14:hiddenFill xmlns:a14="http://schemas.microsoft.com/office/drawing/2010/main">
                                <a:noFill/>
                              </a14:hiddenFill>
                            </a:ext>
                          </a:extLst>
                        </wps:spPr>
                        <wps:bodyPr/>
                      </wps:wsp>
                      <wps:wsp>
                        <wps:cNvPr id="128" name="Rectangle 459"/>
                        <wps:cNvSpPr>
                          <a:spLocks noChangeArrowheads="1"/>
                        </wps:cNvSpPr>
                        <wps:spPr bwMode="auto">
                          <a:xfrm>
                            <a:off x="1445260" y="33274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E" w14:textId="77777777" w:rsidR="009B40E5" w:rsidRDefault="009B40E5">
                              <w:r>
                                <w:rPr>
                                  <w:rFonts w:ascii="Arial" w:hAnsi="Arial" w:cs="Arial"/>
                                  <w:color w:val="000000"/>
                                  <w:sz w:val="14"/>
                                  <w:szCs w:val="14"/>
                                  <w:lang w:val="en-US"/>
                                </w:rPr>
                                <w:t>Ferme</w:t>
                              </w:r>
                            </w:p>
                          </w:txbxContent>
                        </wps:txbx>
                        <wps:bodyPr rot="0" vert="horz" wrap="none" lIns="0" tIns="0" rIns="0" bIns="0" anchor="t" anchorCtr="0">
                          <a:spAutoFit/>
                        </wps:bodyPr>
                      </wps:wsp>
                      <wps:wsp>
                        <wps:cNvPr id="129" name="Rectangle 460"/>
                        <wps:cNvSpPr>
                          <a:spLocks noChangeArrowheads="1"/>
                        </wps:cNvSpPr>
                        <wps:spPr bwMode="auto">
                          <a:xfrm>
                            <a:off x="1445260" y="434975"/>
                            <a:ext cx="4749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F" w14:textId="77777777" w:rsidR="009B40E5" w:rsidRDefault="009B40E5">
                              <w:r>
                                <w:rPr>
                                  <w:rFonts w:ascii="Arial" w:hAnsi="Arial" w:cs="Arial"/>
                                  <w:color w:val="000000"/>
                                  <w:sz w:val="14"/>
                                  <w:szCs w:val="14"/>
                                  <w:lang w:val="en-US"/>
                                </w:rPr>
                                <w:t>Equipement</w:t>
                              </w:r>
                            </w:p>
                          </w:txbxContent>
                        </wps:txbx>
                        <wps:bodyPr rot="0" vert="horz" wrap="none" lIns="0" tIns="0" rIns="0" bIns="0" anchor="t" anchorCtr="0">
                          <a:spAutoFit/>
                        </wps:bodyPr>
                      </wps:wsp>
                      <wps:wsp>
                        <wps:cNvPr id="130" name="Rectangle 461"/>
                        <wps:cNvSpPr>
                          <a:spLocks noChangeArrowheads="1"/>
                        </wps:cNvSpPr>
                        <wps:spPr bwMode="auto">
                          <a:xfrm>
                            <a:off x="2190115" y="32385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0" w14:textId="77777777" w:rsidR="009B40E5" w:rsidRDefault="009B40E5">
                              <w:r>
                                <w:rPr>
                                  <w:rFonts w:ascii="Arial" w:hAnsi="Arial" w:cs="Arial"/>
                                  <w:color w:val="000000"/>
                                  <w:sz w:val="14"/>
                                  <w:szCs w:val="14"/>
                                  <w:lang w:val="en-US"/>
                                </w:rPr>
                                <w:t>Ferme</w:t>
                              </w:r>
                            </w:p>
                          </w:txbxContent>
                        </wps:txbx>
                        <wps:bodyPr rot="0" vert="horz" wrap="none" lIns="0" tIns="0" rIns="0" bIns="0" anchor="t" anchorCtr="0">
                          <a:spAutoFit/>
                        </wps:bodyPr>
                      </wps:wsp>
                      <wps:wsp>
                        <wps:cNvPr id="131" name="Rectangle 462"/>
                        <wps:cNvSpPr>
                          <a:spLocks noChangeArrowheads="1"/>
                        </wps:cNvSpPr>
                        <wps:spPr bwMode="auto">
                          <a:xfrm>
                            <a:off x="2190115" y="426720"/>
                            <a:ext cx="1092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1" w14:textId="77777777" w:rsidR="009B40E5" w:rsidRDefault="009B40E5">
                              <w:r>
                                <w:rPr>
                                  <w:rFonts w:ascii="Arial" w:hAnsi="Arial" w:cs="Arial"/>
                                  <w:color w:val="000000"/>
                                  <w:sz w:val="14"/>
                                  <w:szCs w:val="14"/>
                                  <w:lang w:val="en-US"/>
                                </w:rPr>
                                <w:t>BL</w:t>
                              </w:r>
                            </w:p>
                          </w:txbxContent>
                        </wps:txbx>
                        <wps:bodyPr rot="0" vert="horz" wrap="none" lIns="0" tIns="0" rIns="0" bIns="0" anchor="t" anchorCtr="0">
                          <a:spAutoFit/>
                        </wps:bodyPr>
                      </wps:wsp>
                      <wps:wsp>
                        <wps:cNvPr id="132" name="Rectangle 463"/>
                        <wps:cNvSpPr>
                          <a:spLocks noChangeArrowheads="1"/>
                        </wps:cNvSpPr>
                        <wps:spPr bwMode="auto">
                          <a:xfrm>
                            <a:off x="0" y="638175"/>
                            <a:ext cx="708025" cy="945515"/>
                          </a:xfrm>
                          <a:prstGeom prst="rect">
                            <a:avLst/>
                          </a:prstGeom>
                          <a:solidFill>
                            <a:srgbClr val="FFED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 name="Rectangle 464"/>
                        <wps:cNvSpPr>
                          <a:spLocks noChangeArrowheads="1"/>
                        </wps:cNvSpPr>
                        <wps:spPr bwMode="auto">
                          <a:xfrm>
                            <a:off x="8890" y="638175"/>
                            <a:ext cx="708025" cy="945515"/>
                          </a:xfrm>
                          <a:prstGeom prst="rect">
                            <a:avLst/>
                          </a:prstGeom>
                          <a:noFill/>
                          <a:ln w="19685">
                            <a:solidFill>
                              <a:srgbClr val="FFC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4" name="Rectangle 465"/>
                        <wps:cNvSpPr>
                          <a:spLocks noChangeArrowheads="1"/>
                        </wps:cNvSpPr>
                        <wps:spPr bwMode="auto">
                          <a:xfrm>
                            <a:off x="227965" y="829310"/>
                            <a:ext cx="238125" cy="464820"/>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 name="Rectangle 466"/>
                        <wps:cNvSpPr>
                          <a:spLocks noChangeArrowheads="1"/>
                        </wps:cNvSpPr>
                        <wps:spPr bwMode="auto">
                          <a:xfrm>
                            <a:off x="227965" y="831850"/>
                            <a:ext cx="238125" cy="464820"/>
                          </a:xfrm>
                          <a:prstGeom prst="rect">
                            <a:avLst/>
                          </a:prstGeom>
                          <a:noFill/>
                          <a:ln w="19685">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 name="Rectangle 467"/>
                        <wps:cNvSpPr>
                          <a:spLocks noChangeArrowheads="1"/>
                        </wps:cNvSpPr>
                        <wps:spPr bwMode="auto">
                          <a:xfrm>
                            <a:off x="281940" y="1042035"/>
                            <a:ext cx="17335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2" w14:textId="77777777" w:rsidR="009B40E5" w:rsidRDefault="009B40E5">
                              <w:r>
                                <w:rPr>
                                  <w:rFonts w:ascii="Arial" w:hAnsi="Arial" w:cs="Arial"/>
                                  <w:color w:val="000000"/>
                                  <w:sz w:val="14"/>
                                  <w:szCs w:val="14"/>
                                  <w:lang w:val="en-US"/>
                                </w:rPr>
                                <w:t>OLT</w:t>
                              </w:r>
                            </w:p>
                          </w:txbxContent>
                        </wps:txbx>
                        <wps:bodyPr rot="0" vert="horz" wrap="none" lIns="0" tIns="0" rIns="0" bIns="0" anchor="t" anchorCtr="0">
                          <a:spAutoFit/>
                        </wps:bodyPr>
                      </wps:wsp>
                      <wps:wsp>
                        <wps:cNvPr id="137" name="Rectangle 468"/>
                        <wps:cNvSpPr>
                          <a:spLocks noChangeArrowheads="1"/>
                        </wps:cNvSpPr>
                        <wps:spPr bwMode="auto">
                          <a:xfrm>
                            <a:off x="62865" y="323850"/>
                            <a:ext cx="82042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3" w14:textId="77777777" w:rsidR="009B40E5" w:rsidRDefault="009B40E5">
                              <w:pPr>
                                <w:rPr>
                                  <w:rFonts w:ascii="Arial" w:hAnsi="Arial" w:cs="Arial"/>
                                  <w:color w:val="000000"/>
                                  <w:sz w:val="14"/>
                                  <w:szCs w:val="14"/>
                                  <w:lang w:val="en-US"/>
                                </w:rPr>
                              </w:pPr>
                              <w:r>
                                <w:rPr>
                                  <w:rFonts w:ascii="Arial" w:hAnsi="Arial" w:cs="Arial"/>
                                  <w:color w:val="000000"/>
                                  <w:sz w:val="14"/>
                                  <w:szCs w:val="14"/>
                                  <w:lang w:val="en-US"/>
                                </w:rPr>
                                <w:t xml:space="preserve">BAIE </w:t>
                              </w:r>
                              <w:r>
                                <w:rPr>
                                  <w:rFonts w:ascii="Arial" w:hAnsi="Arial" w:cs="Arial"/>
                                  <w:color w:val="000000"/>
                                  <w:sz w:val="14"/>
                                  <w:szCs w:val="14"/>
                                  <w:lang w:val="en-US"/>
                                </w:rPr>
                                <w:t>en Localisation</w:t>
                              </w:r>
                            </w:p>
                            <w:p w14:paraId="285190B4" w14:textId="77777777" w:rsidR="009B40E5" w:rsidRDefault="009B40E5">
                              <w:r>
                                <w:rPr>
                                  <w:rFonts w:ascii="Arial" w:hAnsi="Arial" w:cs="Arial"/>
                                  <w:color w:val="000000"/>
                                  <w:sz w:val="14"/>
                                  <w:szCs w:val="14"/>
                                  <w:lang w:val="en-US"/>
                                </w:rPr>
                                <w:t xml:space="preserve"> Distante</w:t>
                              </w:r>
                            </w:p>
                          </w:txbxContent>
                        </wps:txbx>
                        <wps:bodyPr rot="0" vert="horz" wrap="none" lIns="0" tIns="0" rIns="0" bIns="0" anchor="t" anchorCtr="0">
                          <a:spAutoFit/>
                        </wps:bodyPr>
                      </wps:wsp>
                      <wps:wsp>
                        <wps:cNvPr id="138" name="Freeform 469"/>
                        <wps:cNvSpPr>
                          <a:spLocks/>
                        </wps:cNvSpPr>
                        <wps:spPr bwMode="auto">
                          <a:xfrm>
                            <a:off x="1786890" y="760095"/>
                            <a:ext cx="511810" cy="276225"/>
                          </a:xfrm>
                          <a:custGeom>
                            <a:avLst/>
                            <a:gdLst>
                              <a:gd name="T0" fmla="*/ 0 w 7152"/>
                              <a:gd name="T1" fmla="*/ 2012 h 3862"/>
                              <a:gd name="T2" fmla="*/ 298 w 7152"/>
                              <a:gd name="T3" fmla="*/ 1626 h 3862"/>
                              <a:gd name="T4" fmla="*/ 522 w 7152"/>
                              <a:gd name="T5" fmla="*/ 1395 h 3862"/>
                              <a:gd name="T6" fmla="*/ 820 w 7152"/>
                              <a:gd name="T7" fmla="*/ 932 h 3862"/>
                              <a:gd name="T8" fmla="*/ 1118 w 7152"/>
                              <a:gd name="T9" fmla="*/ 546 h 3862"/>
                              <a:gd name="T10" fmla="*/ 1416 w 7152"/>
                              <a:gd name="T11" fmla="*/ 315 h 3862"/>
                              <a:gd name="T12" fmla="*/ 1863 w 7152"/>
                              <a:gd name="T13" fmla="*/ 161 h 3862"/>
                              <a:gd name="T14" fmla="*/ 2161 w 7152"/>
                              <a:gd name="T15" fmla="*/ 6 h 3862"/>
                              <a:gd name="T16" fmla="*/ 2831 w 7152"/>
                              <a:gd name="T17" fmla="*/ 84 h 3862"/>
                              <a:gd name="T18" fmla="*/ 3278 w 7152"/>
                              <a:gd name="T19" fmla="*/ 623 h 3862"/>
                              <a:gd name="T20" fmla="*/ 3427 w 7152"/>
                              <a:gd name="T21" fmla="*/ 778 h 3862"/>
                              <a:gd name="T22" fmla="*/ 3800 w 7152"/>
                              <a:gd name="T23" fmla="*/ 1472 h 3862"/>
                              <a:gd name="T24" fmla="*/ 3949 w 7152"/>
                              <a:gd name="T25" fmla="*/ 1703 h 3862"/>
                              <a:gd name="T26" fmla="*/ 4172 w 7152"/>
                              <a:gd name="T27" fmla="*/ 2166 h 3862"/>
                              <a:gd name="T28" fmla="*/ 4396 w 7152"/>
                              <a:gd name="T29" fmla="*/ 2551 h 3862"/>
                              <a:gd name="T30" fmla="*/ 4694 w 7152"/>
                              <a:gd name="T31" fmla="*/ 3323 h 3862"/>
                              <a:gd name="T32" fmla="*/ 4843 w 7152"/>
                              <a:gd name="T33" fmla="*/ 3554 h 3862"/>
                              <a:gd name="T34" fmla="*/ 5066 w 7152"/>
                              <a:gd name="T35" fmla="*/ 3708 h 3862"/>
                              <a:gd name="T36" fmla="*/ 5737 w 7152"/>
                              <a:gd name="T37" fmla="*/ 3862 h 3862"/>
                              <a:gd name="T38" fmla="*/ 6780 w 7152"/>
                              <a:gd name="T39" fmla="*/ 3631 h 3862"/>
                              <a:gd name="T40" fmla="*/ 7003 w 7152"/>
                              <a:gd name="T41" fmla="*/ 3554 h 3862"/>
                              <a:gd name="T42" fmla="*/ 7152 w 7152"/>
                              <a:gd name="T43" fmla="*/ 3323 h 38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7152" h="3862">
                                <a:moveTo>
                                  <a:pt x="0" y="2012"/>
                                </a:moveTo>
                                <a:cubicBezTo>
                                  <a:pt x="100" y="1883"/>
                                  <a:pt x="194" y="1750"/>
                                  <a:pt x="298" y="1626"/>
                                </a:cubicBezTo>
                                <a:cubicBezTo>
                                  <a:pt x="368" y="1544"/>
                                  <a:pt x="457" y="1481"/>
                                  <a:pt x="522" y="1395"/>
                                </a:cubicBezTo>
                                <a:cubicBezTo>
                                  <a:pt x="632" y="1248"/>
                                  <a:pt x="721" y="1086"/>
                                  <a:pt x="820" y="932"/>
                                </a:cubicBezTo>
                                <a:cubicBezTo>
                                  <a:pt x="940" y="745"/>
                                  <a:pt x="959" y="684"/>
                                  <a:pt x="1118" y="546"/>
                                </a:cubicBezTo>
                                <a:cubicBezTo>
                                  <a:pt x="1213" y="464"/>
                                  <a:pt x="1305" y="372"/>
                                  <a:pt x="1416" y="315"/>
                                </a:cubicBezTo>
                                <a:cubicBezTo>
                                  <a:pt x="1556" y="242"/>
                                  <a:pt x="1714" y="212"/>
                                  <a:pt x="1863" y="161"/>
                                </a:cubicBezTo>
                                <a:cubicBezTo>
                                  <a:pt x="1968" y="124"/>
                                  <a:pt x="2062" y="58"/>
                                  <a:pt x="2161" y="6"/>
                                </a:cubicBezTo>
                                <a:cubicBezTo>
                                  <a:pt x="2384" y="32"/>
                                  <a:pt x="2622" y="0"/>
                                  <a:pt x="2831" y="84"/>
                                </a:cubicBezTo>
                                <a:cubicBezTo>
                                  <a:pt x="3039" y="166"/>
                                  <a:pt x="3150" y="457"/>
                                  <a:pt x="3278" y="623"/>
                                </a:cubicBezTo>
                                <a:cubicBezTo>
                                  <a:pt x="3322" y="680"/>
                                  <a:pt x="3378" y="726"/>
                                  <a:pt x="3427" y="778"/>
                                </a:cubicBezTo>
                                <a:cubicBezTo>
                                  <a:pt x="3559" y="1185"/>
                                  <a:pt x="3458" y="941"/>
                                  <a:pt x="3800" y="1472"/>
                                </a:cubicBezTo>
                                <a:cubicBezTo>
                                  <a:pt x="3850" y="1549"/>
                                  <a:pt x="3921" y="1615"/>
                                  <a:pt x="3949" y="1703"/>
                                </a:cubicBezTo>
                                <a:cubicBezTo>
                                  <a:pt x="4136" y="2285"/>
                                  <a:pt x="3884" y="1568"/>
                                  <a:pt x="4172" y="2166"/>
                                </a:cubicBezTo>
                                <a:cubicBezTo>
                                  <a:pt x="4366" y="2566"/>
                                  <a:pt x="4105" y="2250"/>
                                  <a:pt x="4396" y="2551"/>
                                </a:cubicBezTo>
                                <a:cubicBezTo>
                                  <a:pt x="4518" y="2931"/>
                                  <a:pt x="4519" y="3005"/>
                                  <a:pt x="4694" y="3323"/>
                                </a:cubicBezTo>
                                <a:cubicBezTo>
                                  <a:pt x="4738" y="3403"/>
                                  <a:pt x="4780" y="3488"/>
                                  <a:pt x="4843" y="3554"/>
                                </a:cubicBezTo>
                                <a:cubicBezTo>
                                  <a:pt x="4906" y="3620"/>
                                  <a:pt x="4986" y="3667"/>
                                  <a:pt x="5066" y="3708"/>
                                </a:cubicBezTo>
                                <a:cubicBezTo>
                                  <a:pt x="5250" y="3803"/>
                                  <a:pt x="5565" y="3833"/>
                                  <a:pt x="5737" y="3862"/>
                                </a:cubicBezTo>
                                <a:cubicBezTo>
                                  <a:pt x="6489" y="3765"/>
                                  <a:pt x="6143" y="3851"/>
                                  <a:pt x="6780" y="3631"/>
                                </a:cubicBezTo>
                                <a:lnTo>
                                  <a:pt x="7003" y="3554"/>
                                </a:lnTo>
                                <a:lnTo>
                                  <a:pt x="7152" y="3323"/>
                                </a:lnTo>
                              </a:path>
                            </a:pathLst>
                          </a:custGeom>
                          <a:noFill/>
                          <a:ln w="19685">
                            <a:solidFill>
                              <a:srgbClr val="C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9" name="Freeform 470"/>
                        <wps:cNvSpPr>
                          <a:spLocks noEditPoints="1"/>
                        </wps:cNvSpPr>
                        <wps:spPr bwMode="auto">
                          <a:xfrm>
                            <a:off x="1776095" y="1079500"/>
                            <a:ext cx="21590" cy="876935"/>
                          </a:xfrm>
                          <a:custGeom>
                            <a:avLst/>
                            <a:gdLst>
                              <a:gd name="T0" fmla="*/ 34 w 34"/>
                              <a:gd name="T1" fmla="*/ 0 h 1381"/>
                              <a:gd name="T2" fmla="*/ 34 w 34"/>
                              <a:gd name="T3" fmla="*/ 103 h 1381"/>
                              <a:gd name="T4" fmla="*/ 0 w 34"/>
                              <a:gd name="T5" fmla="*/ 103 h 1381"/>
                              <a:gd name="T6" fmla="*/ 0 w 34"/>
                              <a:gd name="T7" fmla="*/ 0 h 1381"/>
                              <a:gd name="T8" fmla="*/ 34 w 34"/>
                              <a:gd name="T9" fmla="*/ 0 h 1381"/>
                              <a:gd name="T10" fmla="*/ 34 w 34"/>
                              <a:gd name="T11" fmla="*/ 137 h 1381"/>
                              <a:gd name="T12" fmla="*/ 34 w 34"/>
                              <a:gd name="T13" fmla="*/ 240 h 1381"/>
                              <a:gd name="T14" fmla="*/ 0 w 34"/>
                              <a:gd name="T15" fmla="*/ 240 h 1381"/>
                              <a:gd name="T16" fmla="*/ 0 w 34"/>
                              <a:gd name="T17" fmla="*/ 137 h 1381"/>
                              <a:gd name="T18" fmla="*/ 34 w 34"/>
                              <a:gd name="T19" fmla="*/ 137 h 1381"/>
                              <a:gd name="T20" fmla="*/ 34 w 34"/>
                              <a:gd name="T21" fmla="*/ 274 h 1381"/>
                              <a:gd name="T22" fmla="*/ 34 w 34"/>
                              <a:gd name="T23" fmla="*/ 377 h 1381"/>
                              <a:gd name="T24" fmla="*/ 0 w 34"/>
                              <a:gd name="T25" fmla="*/ 377 h 1381"/>
                              <a:gd name="T26" fmla="*/ 0 w 34"/>
                              <a:gd name="T27" fmla="*/ 274 h 1381"/>
                              <a:gd name="T28" fmla="*/ 34 w 34"/>
                              <a:gd name="T29" fmla="*/ 274 h 1381"/>
                              <a:gd name="T30" fmla="*/ 34 w 34"/>
                              <a:gd name="T31" fmla="*/ 411 h 1381"/>
                              <a:gd name="T32" fmla="*/ 34 w 34"/>
                              <a:gd name="T33" fmla="*/ 514 h 1381"/>
                              <a:gd name="T34" fmla="*/ 0 w 34"/>
                              <a:gd name="T35" fmla="*/ 514 h 1381"/>
                              <a:gd name="T36" fmla="*/ 0 w 34"/>
                              <a:gd name="T37" fmla="*/ 411 h 1381"/>
                              <a:gd name="T38" fmla="*/ 34 w 34"/>
                              <a:gd name="T39" fmla="*/ 411 h 1381"/>
                              <a:gd name="T40" fmla="*/ 34 w 34"/>
                              <a:gd name="T41" fmla="*/ 548 h 1381"/>
                              <a:gd name="T42" fmla="*/ 34 w 34"/>
                              <a:gd name="T43" fmla="*/ 650 h 1381"/>
                              <a:gd name="T44" fmla="*/ 0 w 34"/>
                              <a:gd name="T45" fmla="*/ 650 h 1381"/>
                              <a:gd name="T46" fmla="*/ 0 w 34"/>
                              <a:gd name="T47" fmla="*/ 548 h 1381"/>
                              <a:gd name="T48" fmla="*/ 34 w 34"/>
                              <a:gd name="T49" fmla="*/ 548 h 1381"/>
                              <a:gd name="T50" fmla="*/ 34 w 34"/>
                              <a:gd name="T51" fmla="*/ 685 h 1381"/>
                              <a:gd name="T52" fmla="*/ 34 w 34"/>
                              <a:gd name="T53" fmla="*/ 787 h 1381"/>
                              <a:gd name="T54" fmla="*/ 0 w 34"/>
                              <a:gd name="T55" fmla="*/ 787 h 1381"/>
                              <a:gd name="T56" fmla="*/ 0 w 34"/>
                              <a:gd name="T57" fmla="*/ 685 h 1381"/>
                              <a:gd name="T58" fmla="*/ 34 w 34"/>
                              <a:gd name="T59" fmla="*/ 685 h 1381"/>
                              <a:gd name="T60" fmla="*/ 34 w 34"/>
                              <a:gd name="T61" fmla="*/ 822 h 1381"/>
                              <a:gd name="T62" fmla="*/ 34 w 34"/>
                              <a:gd name="T63" fmla="*/ 924 h 1381"/>
                              <a:gd name="T64" fmla="*/ 0 w 34"/>
                              <a:gd name="T65" fmla="*/ 924 h 1381"/>
                              <a:gd name="T66" fmla="*/ 0 w 34"/>
                              <a:gd name="T67" fmla="*/ 822 h 1381"/>
                              <a:gd name="T68" fmla="*/ 34 w 34"/>
                              <a:gd name="T69" fmla="*/ 822 h 1381"/>
                              <a:gd name="T70" fmla="*/ 34 w 34"/>
                              <a:gd name="T71" fmla="*/ 958 h 1381"/>
                              <a:gd name="T72" fmla="*/ 34 w 34"/>
                              <a:gd name="T73" fmla="*/ 1061 h 1381"/>
                              <a:gd name="T74" fmla="*/ 0 w 34"/>
                              <a:gd name="T75" fmla="*/ 1061 h 1381"/>
                              <a:gd name="T76" fmla="*/ 0 w 34"/>
                              <a:gd name="T77" fmla="*/ 958 h 1381"/>
                              <a:gd name="T78" fmla="*/ 34 w 34"/>
                              <a:gd name="T79" fmla="*/ 958 h 1381"/>
                              <a:gd name="T80" fmla="*/ 34 w 34"/>
                              <a:gd name="T81" fmla="*/ 1095 h 1381"/>
                              <a:gd name="T82" fmla="*/ 34 w 34"/>
                              <a:gd name="T83" fmla="*/ 1198 h 1381"/>
                              <a:gd name="T84" fmla="*/ 0 w 34"/>
                              <a:gd name="T85" fmla="*/ 1198 h 1381"/>
                              <a:gd name="T86" fmla="*/ 0 w 34"/>
                              <a:gd name="T87" fmla="*/ 1095 h 1381"/>
                              <a:gd name="T88" fmla="*/ 34 w 34"/>
                              <a:gd name="T89" fmla="*/ 1095 h 1381"/>
                              <a:gd name="T90" fmla="*/ 34 w 34"/>
                              <a:gd name="T91" fmla="*/ 1232 h 1381"/>
                              <a:gd name="T92" fmla="*/ 34 w 34"/>
                              <a:gd name="T93" fmla="*/ 1335 h 1381"/>
                              <a:gd name="T94" fmla="*/ 0 w 34"/>
                              <a:gd name="T95" fmla="*/ 1335 h 1381"/>
                              <a:gd name="T96" fmla="*/ 0 w 34"/>
                              <a:gd name="T97" fmla="*/ 1232 h 1381"/>
                              <a:gd name="T98" fmla="*/ 34 w 34"/>
                              <a:gd name="T99" fmla="*/ 1232 h 1381"/>
                              <a:gd name="T100" fmla="*/ 34 w 34"/>
                              <a:gd name="T101" fmla="*/ 1369 h 1381"/>
                              <a:gd name="T102" fmla="*/ 34 w 34"/>
                              <a:gd name="T103" fmla="*/ 1381 h 1381"/>
                              <a:gd name="T104" fmla="*/ 0 w 34"/>
                              <a:gd name="T105" fmla="*/ 1381 h 1381"/>
                              <a:gd name="T106" fmla="*/ 0 w 34"/>
                              <a:gd name="T107" fmla="*/ 1369 h 1381"/>
                              <a:gd name="T108" fmla="*/ 34 w 34"/>
                              <a:gd name="T109" fmla="*/ 1369 h 13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34" h="1381">
                                <a:moveTo>
                                  <a:pt x="34" y="0"/>
                                </a:moveTo>
                                <a:lnTo>
                                  <a:pt x="34" y="103"/>
                                </a:lnTo>
                                <a:lnTo>
                                  <a:pt x="0" y="103"/>
                                </a:lnTo>
                                <a:lnTo>
                                  <a:pt x="0" y="0"/>
                                </a:lnTo>
                                <a:lnTo>
                                  <a:pt x="34" y="0"/>
                                </a:lnTo>
                                <a:close/>
                                <a:moveTo>
                                  <a:pt x="34" y="137"/>
                                </a:moveTo>
                                <a:lnTo>
                                  <a:pt x="34" y="240"/>
                                </a:lnTo>
                                <a:lnTo>
                                  <a:pt x="0" y="240"/>
                                </a:lnTo>
                                <a:lnTo>
                                  <a:pt x="0" y="137"/>
                                </a:lnTo>
                                <a:lnTo>
                                  <a:pt x="34" y="137"/>
                                </a:lnTo>
                                <a:close/>
                                <a:moveTo>
                                  <a:pt x="34" y="274"/>
                                </a:moveTo>
                                <a:lnTo>
                                  <a:pt x="34" y="377"/>
                                </a:lnTo>
                                <a:lnTo>
                                  <a:pt x="0" y="377"/>
                                </a:lnTo>
                                <a:lnTo>
                                  <a:pt x="0" y="274"/>
                                </a:lnTo>
                                <a:lnTo>
                                  <a:pt x="34" y="274"/>
                                </a:lnTo>
                                <a:close/>
                                <a:moveTo>
                                  <a:pt x="34" y="411"/>
                                </a:moveTo>
                                <a:lnTo>
                                  <a:pt x="34" y="514"/>
                                </a:lnTo>
                                <a:lnTo>
                                  <a:pt x="0" y="514"/>
                                </a:lnTo>
                                <a:lnTo>
                                  <a:pt x="0" y="411"/>
                                </a:lnTo>
                                <a:lnTo>
                                  <a:pt x="34" y="411"/>
                                </a:lnTo>
                                <a:close/>
                                <a:moveTo>
                                  <a:pt x="34" y="548"/>
                                </a:moveTo>
                                <a:lnTo>
                                  <a:pt x="34" y="650"/>
                                </a:lnTo>
                                <a:lnTo>
                                  <a:pt x="0" y="650"/>
                                </a:lnTo>
                                <a:lnTo>
                                  <a:pt x="0" y="548"/>
                                </a:lnTo>
                                <a:lnTo>
                                  <a:pt x="34" y="548"/>
                                </a:lnTo>
                                <a:close/>
                                <a:moveTo>
                                  <a:pt x="34" y="685"/>
                                </a:moveTo>
                                <a:lnTo>
                                  <a:pt x="34" y="787"/>
                                </a:lnTo>
                                <a:lnTo>
                                  <a:pt x="0" y="787"/>
                                </a:lnTo>
                                <a:lnTo>
                                  <a:pt x="0" y="685"/>
                                </a:lnTo>
                                <a:lnTo>
                                  <a:pt x="34" y="685"/>
                                </a:lnTo>
                                <a:close/>
                                <a:moveTo>
                                  <a:pt x="34" y="822"/>
                                </a:moveTo>
                                <a:lnTo>
                                  <a:pt x="34" y="924"/>
                                </a:lnTo>
                                <a:lnTo>
                                  <a:pt x="0" y="924"/>
                                </a:lnTo>
                                <a:lnTo>
                                  <a:pt x="0" y="822"/>
                                </a:lnTo>
                                <a:lnTo>
                                  <a:pt x="34" y="822"/>
                                </a:lnTo>
                                <a:close/>
                                <a:moveTo>
                                  <a:pt x="34" y="958"/>
                                </a:moveTo>
                                <a:lnTo>
                                  <a:pt x="34" y="1061"/>
                                </a:lnTo>
                                <a:lnTo>
                                  <a:pt x="0" y="1061"/>
                                </a:lnTo>
                                <a:lnTo>
                                  <a:pt x="0" y="958"/>
                                </a:lnTo>
                                <a:lnTo>
                                  <a:pt x="34" y="958"/>
                                </a:lnTo>
                                <a:close/>
                                <a:moveTo>
                                  <a:pt x="34" y="1095"/>
                                </a:moveTo>
                                <a:lnTo>
                                  <a:pt x="34" y="1198"/>
                                </a:lnTo>
                                <a:lnTo>
                                  <a:pt x="0" y="1198"/>
                                </a:lnTo>
                                <a:lnTo>
                                  <a:pt x="0" y="1095"/>
                                </a:lnTo>
                                <a:lnTo>
                                  <a:pt x="34" y="1095"/>
                                </a:lnTo>
                                <a:close/>
                                <a:moveTo>
                                  <a:pt x="34" y="1232"/>
                                </a:moveTo>
                                <a:lnTo>
                                  <a:pt x="34" y="1335"/>
                                </a:lnTo>
                                <a:lnTo>
                                  <a:pt x="0" y="1335"/>
                                </a:lnTo>
                                <a:lnTo>
                                  <a:pt x="0" y="1232"/>
                                </a:lnTo>
                                <a:lnTo>
                                  <a:pt x="34" y="1232"/>
                                </a:lnTo>
                                <a:close/>
                                <a:moveTo>
                                  <a:pt x="34" y="1369"/>
                                </a:moveTo>
                                <a:lnTo>
                                  <a:pt x="34" y="1381"/>
                                </a:lnTo>
                                <a:lnTo>
                                  <a:pt x="0" y="1381"/>
                                </a:lnTo>
                                <a:lnTo>
                                  <a:pt x="0" y="1369"/>
                                </a:lnTo>
                                <a:lnTo>
                                  <a:pt x="34" y="1369"/>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140" name="Freeform 471"/>
                        <wps:cNvSpPr>
                          <a:spLocks noEditPoints="1"/>
                        </wps:cNvSpPr>
                        <wps:spPr bwMode="auto">
                          <a:xfrm>
                            <a:off x="5660390" y="915035"/>
                            <a:ext cx="21590" cy="970915"/>
                          </a:xfrm>
                          <a:custGeom>
                            <a:avLst/>
                            <a:gdLst>
                              <a:gd name="T0" fmla="*/ 34 w 34"/>
                              <a:gd name="T1" fmla="*/ 0 h 1529"/>
                              <a:gd name="T2" fmla="*/ 34 w 34"/>
                              <a:gd name="T3" fmla="*/ 103 h 1529"/>
                              <a:gd name="T4" fmla="*/ 0 w 34"/>
                              <a:gd name="T5" fmla="*/ 103 h 1529"/>
                              <a:gd name="T6" fmla="*/ 0 w 34"/>
                              <a:gd name="T7" fmla="*/ 0 h 1529"/>
                              <a:gd name="T8" fmla="*/ 34 w 34"/>
                              <a:gd name="T9" fmla="*/ 0 h 1529"/>
                              <a:gd name="T10" fmla="*/ 34 w 34"/>
                              <a:gd name="T11" fmla="*/ 137 h 1529"/>
                              <a:gd name="T12" fmla="*/ 34 w 34"/>
                              <a:gd name="T13" fmla="*/ 239 h 1529"/>
                              <a:gd name="T14" fmla="*/ 0 w 34"/>
                              <a:gd name="T15" fmla="*/ 239 h 1529"/>
                              <a:gd name="T16" fmla="*/ 0 w 34"/>
                              <a:gd name="T17" fmla="*/ 137 h 1529"/>
                              <a:gd name="T18" fmla="*/ 34 w 34"/>
                              <a:gd name="T19" fmla="*/ 137 h 1529"/>
                              <a:gd name="T20" fmla="*/ 34 w 34"/>
                              <a:gd name="T21" fmla="*/ 274 h 1529"/>
                              <a:gd name="T22" fmla="*/ 34 w 34"/>
                              <a:gd name="T23" fmla="*/ 376 h 1529"/>
                              <a:gd name="T24" fmla="*/ 0 w 34"/>
                              <a:gd name="T25" fmla="*/ 376 h 1529"/>
                              <a:gd name="T26" fmla="*/ 0 w 34"/>
                              <a:gd name="T27" fmla="*/ 274 h 1529"/>
                              <a:gd name="T28" fmla="*/ 34 w 34"/>
                              <a:gd name="T29" fmla="*/ 274 h 1529"/>
                              <a:gd name="T30" fmla="*/ 34 w 34"/>
                              <a:gd name="T31" fmla="*/ 411 h 1529"/>
                              <a:gd name="T32" fmla="*/ 34 w 34"/>
                              <a:gd name="T33" fmla="*/ 513 h 1529"/>
                              <a:gd name="T34" fmla="*/ 0 w 34"/>
                              <a:gd name="T35" fmla="*/ 513 h 1529"/>
                              <a:gd name="T36" fmla="*/ 0 w 34"/>
                              <a:gd name="T37" fmla="*/ 411 h 1529"/>
                              <a:gd name="T38" fmla="*/ 34 w 34"/>
                              <a:gd name="T39" fmla="*/ 411 h 1529"/>
                              <a:gd name="T40" fmla="*/ 34 w 34"/>
                              <a:gd name="T41" fmla="*/ 547 h 1529"/>
                              <a:gd name="T42" fmla="*/ 34 w 34"/>
                              <a:gd name="T43" fmla="*/ 650 h 1529"/>
                              <a:gd name="T44" fmla="*/ 0 w 34"/>
                              <a:gd name="T45" fmla="*/ 650 h 1529"/>
                              <a:gd name="T46" fmla="*/ 0 w 34"/>
                              <a:gd name="T47" fmla="*/ 547 h 1529"/>
                              <a:gd name="T48" fmla="*/ 34 w 34"/>
                              <a:gd name="T49" fmla="*/ 547 h 1529"/>
                              <a:gd name="T50" fmla="*/ 34 w 34"/>
                              <a:gd name="T51" fmla="*/ 684 h 1529"/>
                              <a:gd name="T52" fmla="*/ 34 w 34"/>
                              <a:gd name="T53" fmla="*/ 787 h 1529"/>
                              <a:gd name="T54" fmla="*/ 0 w 34"/>
                              <a:gd name="T55" fmla="*/ 787 h 1529"/>
                              <a:gd name="T56" fmla="*/ 0 w 34"/>
                              <a:gd name="T57" fmla="*/ 684 h 1529"/>
                              <a:gd name="T58" fmla="*/ 34 w 34"/>
                              <a:gd name="T59" fmla="*/ 684 h 1529"/>
                              <a:gd name="T60" fmla="*/ 34 w 34"/>
                              <a:gd name="T61" fmla="*/ 821 h 1529"/>
                              <a:gd name="T62" fmla="*/ 34 w 34"/>
                              <a:gd name="T63" fmla="*/ 924 h 1529"/>
                              <a:gd name="T64" fmla="*/ 0 w 34"/>
                              <a:gd name="T65" fmla="*/ 924 h 1529"/>
                              <a:gd name="T66" fmla="*/ 0 w 34"/>
                              <a:gd name="T67" fmla="*/ 821 h 1529"/>
                              <a:gd name="T68" fmla="*/ 34 w 34"/>
                              <a:gd name="T69" fmla="*/ 821 h 1529"/>
                              <a:gd name="T70" fmla="*/ 34 w 34"/>
                              <a:gd name="T71" fmla="*/ 958 h 1529"/>
                              <a:gd name="T72" fmla="*/ 34 w 34"/>
                              <a:gd name="T73" fmla="*/ 1061 h 1529"/>
                              <a:gd name="T74" fmla="*/ 0 w 34"/>
                              <a:gd name="T75" fmla="*/ 1061 h 1529"/>
                              <a:gd name="T76" fmla="*/ 0 w 34"/>
                              <a:gd name="T77" fmla="*/ 958 h 1529"/>
                              <a:gd name="T78" fmla="*/ 34 w 34"/>
                              <a:gd name="T79" fmla="*/ 958 h 1529"/>
                              <a:gd name="T80" fmla="*/ 34 w 34"/>
                              <a:gd name="T81" fmla="*/ 1095 h 1529"/>
                              <a:gd name="T82" fmla="*/ 34 w 34"/>
                              <a:gd name="T83" fmla="*/ 1198 h 1529"/>
                              <a:gd name="T84" fmla="*/ 0 w 34"/>
                              <a:gd name="T85" fmla="*/ 1198 h 1529"/>
                              <a:gd name="T86" fmla="*/ 0 w 34"/>
                              <a:gd name="T87" fmla="*/ 1095 h 1529"/>
                              <a:gd name="T88" fmla="*/ 34 w 34"/>
                              <a:gd name="T89" fmla="*/ 1095 h 1529"/>
                              <a:gd name="T90" fmla="*/ 34 w 34"/>
                              <a:gd name="T91" fmla="*/ 1232 h 1529"/>
                              <a:gd name="T92" fmla="*/ 34 w 34"/>
                              <a:gd name="T93" fmla="*/ 1334 h 1529"/>
                              <a:gd name="T94" fmla="*/ 0 w 34"/>
                              <a:gd name="T95" fmla="*/ 1334 h 1529"/>
                              <a:gd name="T96" fmla="*/ 0 w 34"/>
                              <a:gd name="T97" fmla="*/ 1232 h 1529"/>
                              <a:gd name="T98" fmla="*/ 34 w 34"/>
                              <a:gd name="T99" fmla="*/ 1232 h 1529"/>
                              <a:gd name="T100" fmla="*/ 34 w 34"/>
                              <a:gd name="T101" fmla="*/ 1369 h 1529"/>
                              <a:gd name="T102" fmla="*/ 34 w 34"/>
                              <a:gd name="T103" fmla="*/ 1471 h 1529"/>
                              <a:gd name="T104" fmla="*/ 0 w 34"/>
                              <a:gd name="T105" fmla="*/ 1471 h 1529"/>
                              <a:gd name="T106" fmla="*/ 0 w 34"/>
                              <a:gd name="T107" fmla="*/ 1369 h 1529"/>
                              <a:gd name="T108" fmla="*/ 34 w 34"/>
                              <a:gd name="T109" fmla="*/ 1369 h 1529"/>
                              <a:gd name="T110" fmla="*/ 34 w 34"/>
                              <a:gd name="T111" fmla="*/ 1506 h 1529"/>
                              <a:gd name="T112" fmla="*/ 34 w 34"/>
                              <a:gd name="T113" fmla="*/ 1529 h 1529"/>
                              <a:gd name="T114" fmla="*/ 0 w 34"/>
                              <a:gd name="T115" fmla="*/ 1529 h 1529"/>
                              <a:gd name="T116" fmla="*/ 0 w 34"/>
                              <a:gd name="T117" fmla="*/ 1506 h 1529"/>
                              <a:gd name="T118" fmla="*/ 34 w 34"/>
                              <a:gd name="T119" fmla="*/ 1506 h 15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4" h="1529">
                                <a:moveTo>
                                  <a:pt x="34" y="0"/>
                                </a:moveTo>
                                <a:lnTo>
                                  <a:pt x="34" y="103"/>
                                </a:lnTo>
                                <a:lnTo>
                                  <a:pt x="0" y="103"/>
                                </a:lnTo>
                                <a:lnTo>
                                  <a:pt x="0" y="0"/>
                                </a:lnTo>
                                <a:lnTo>
                                  <a:pt x="34" y="0"/>
                                </a:lnTo>
                                <a:close/>
                                <a:moveTo>
                                  <a:pt x="34" y="137"/>
                                </a:moveTo>
                                <a:lnTo>
                                  <a:pt x="34" y="239"/>
                                </a:lnTo>
                                <a:lnTo>
                                  <a:pt x="0" y="239"/>
                                </a:lnTo>
                                <a:lnTo>
                                  <a:pt x="0" y="137"/>
                                </a:lnTo>
                                <a:lnTo>
                                  <a:pt x="34" y="137"/>
                                </a:lnTo>
                                <a:close/>
                                <a:moveTo>
                                  <a:pt x="34" y="274"/>
                                </a:moveTo>
                                <a:lnTo>
                                  <a:pt x="34" y="376"/>
                                </a:lnTo>
                                <a:lnTo>
                                  <a:pt x="0" y="376"/>
                                </a:lnTo>
                                <a:lnTo>
                                  <a:pt x="0" y="274"/>
                                </a:lnTo>
                                <a:lnTo>
                                  <a:pt x="34" y="274"/>
                                </a:lnTo>
                                <a:close/>
                                <a:moveTo>
                                  <a:pt x="34" y="411"/>
                                </a:moveTo>
                                <a:lnTo>
                                  <a:pt x="34" y="513"/>
                                </a:lnTo>
                                <a:lnTo>
                                  <a:pt x="0" y="513"/>
                                </a:lnTo>
                                <a:lnTo>
                                  <a:pt x="0" y="411"/>
                                </a:lnTo>
                                <a:lnTo>
                                  <a:pt x="34" y="411"/>
                                </a:lnTo>
                                <a:close/>
                                <a:moveTo>
                                  <a:pt x="34" y="547"/>
                                </a:moveTo>
                                <a:lnTo>
                                  <a:pt x="34" y="650"/>
                                </a:lnTo>
                                <a:lnTo>
                                  <a:pt x="0" y="650"/>
                                </a:lnTo>
                                <a:lnTo>
                                  <a:pt x="0" y="547"/>
                                </a:lnTo>
                                <a:lnTo>
                                  <a:pt x="34" y="547"/>
                                </a:lnTo>
                                <a:close/>
                                <a:moveTo>
                                  <a:pt x="34" y="684"/>
                                </a:moveTo>
                                <a:lnTo>
                                  <a:pt x="34" y="787"/>
                                </a:lnTo>
                                <a:lnTo>
                                  <a:pt x="0" y="787"/>
                                </a:lnTo>
                                <a:lnTo>
                                  <a:pt x="0" y="684"/>
                                </a:lnTo>
                                <a:lnTo>
                                  <a:pt x="34" y="684"/>
                                </a:lnTo>
                                <a:close/>
                                <a:moveTo>
                                  <a:pt x="34" y="821"/>
                                </a:moveTo>
                                <a:lnTo>
                                  <a:pt x="34" y="924"/>
                                </a:lnTo>
                                <a:lnTo>
                                  <a:pt x="0" y="924"/>
                                </a:lnTo>
                                <a:lnTo>
                                  <a:pt x="0" y="821"/>
                                </a:lnTo>
                                <a:lnTo>
                                  <a:pt x="34" y="821"/>
                                </a:lnTo>
                                <a:close/>
                                <a:moveTo>
                                  <a:pt x="34" y="958"/>
                                </a:moveTo>
                                <a:lnTo>
                                  <a:pt x="34" y="1061"/>
                                </a:lnTo>
                                <a:lnTo>
                                  <a:pt x="0" y="1061"/>
                                </a:lnTo>
                                <a:lnTo>
                                  <a:pt x="0" y="958"/>
                                </a:lnTo>
                                <a:lnTo>
                                  <a:pt x="34" y="958"/>
                                </a:lnTo>
                                <a:close/>
                                <a:moveTo>
                                  <a:pt x="34" y="1095"/>
                                </a:moveTo>
                                <a:lnTo>
                                  <a:pt x="34" y="1198"/>
                                </a:lnTo>
                                <a:lnTo>
                                  <a:pt x="0" y="1198"/>
                                </a:lnTo>
                                <a:lnTo>
                                  <a:pt x="0" y="1095"/>
                                </a:lnTo>
                                <a:lnTo>
                                  <a:pt x="34" y="1095"/>
                                </a:lnTo>
                                <a:close/>
                                <a:moveTo>
                                  <a:pt x="34" y="1232"/>
                                </a:moveTo>
                                <a:lnTo>
                                  <a:pt x="34" y="1334"/>
                                </a:lnTo>
                                <a:lnTo>
                                  <a:pt x="0" y="1334"/>
                                </a:lnTo>
                                <a:lnTo>
                                  <a:pt x="0" y="1232"/>
                                </a:lnTo>
                                <a:lnTo>
                                  <a:pt x="34" y="1232"/>
                                </a:lnTo>
                                <a:close/>
                                <a:moveTo>
                                  <a:pt x="34" y="1369"/>
                                </a:moveTo>
                                <a:lnTo>
                                  <a:pt x="34" y="1471"/>
                                </a:lnTo>
                                <a:lnTo>
                                  <a:pt x="0" y="1471"/>
                                </a:lnTo>
                                <a:lnTo>
                                  <a:pt x="0" y="1369"/>
                                </a:lnTo>
                                <a:lnTo>
                                  <a:pt x="34" y="1369"/>
                                </a:lnTo>
                                <a:close/>
                                <a:moveTo>
                                  <a:pt x="34" y="1506"/>
                                </a:moveTo>
                                <a:lnTo>
                                  <a:pt x="34" y="1529"/>
                                </a:lnTo>
                                <a:lnTo>
                                  <a:pt x="0" y="1529"/>
                                </a:lnTo>
                                <a:lnTo>
                                  <a:pt x="0" y="1506"/>
                                </a:lnTo>
                                <a:lnTo>
                                  <a:pt x="34" y="1506"/>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141" name="Rectangle 472"/>
                        <wps:cNvSpPr>
                          <a:spLocks noChangeArrowheads="1"/>
                        </wps:cNvSpPr>
                        <wps:spPr bwMode="auto">
                          <a:xfrm>
                            <a:off x="5012055" y="555625"/>
                            <a:ext cx="4648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5" w14:textId="77777777" w:rsidR="009B40E5" w:rsidRDefault="009B40E5">
                              <w:r>
                                <w:rPr>
                                  <w:rFonts w:ascii="Arial" w:hAnsi="Arial" w:cs="Arial"/>
                                  <w:color w:val="000000"/>
                                  <w:sz w:val="14"/>
                                  <w:szCs w:val="14"/>
                                  <w:lang w:val="en-US"/>
                                </w:rPr>
                                <w:t>Local Client</w:t>
                              </w:r>
                            </w:p>
                          </w:txbxContent>
                        </wps:txbx>
                        <wps:bodyPr rot="0" vert="horz" wrap="none" lIns="0" tIns="0" rIns="0" bIns="0" anchor="t" anchorCtr="0">
                          <a:spAutoFit/>
                        </wps:bodyPr>
                      </wps:wsp>
                      <wps:wsp>
                        <wps:cNvPr id="142" name="Line 473"/>
                        <wps:cNvCnPr>
                          <a:cxnSpLocks noChangeShapeType="1"/>
                        </wps:cNvCnPr>
                        <wps:spPr bwMode="auto">
                          <a:xfrm>
                            <a:off x="2568575" y="993140"/>
                            <a:ext cx="506730" cy="127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8518FF5" id="Zone de dessin 418" o:spid="_x0000_s1194" editas="canvas" style="width:453.3pt;height:154.05pt;mso-position-horizontal-relative:char;mso-position-vertical-relative:line" coordsize="57569,195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">
                <v:shape id="_x0000_s1195" type="#_x0000_t75" style="position:absolute;width:57569;height:19564;visibility:visible;mso-wrap-style:square">
                  <v:fill o:detectmouseclick="t"/>
                  <v:path o:connecttype="none"/>
                </v:shape>
                <v:rect id="Rectangle 419" o:spid="_x0000_s1196" style="position:absolute;left:47250;top:3790;width:10255;height:10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" fillcolor="#d9d9d9" stroked="f"/>
                <v:rect id="Rectangle 420" o:spid="_x0000_s1197" style="position:absolute;left:47250;top:3790;width:10255;height:10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" filled="f" strokecolor="#7f7f7f" strokeweight=".55pt"/>
                <v:rect id="Rectangle 421" o:spid="_x0000_s1198" style="position:absolute;left:11690;top:361;width:1981;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5RXYvwAAANsAAAAPAAAAZHJzL2Rvd25yZXYueG1sRE9LasMw&#10;EN0XcgcxhexquV6E1L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A55RXYvwAAANsAAAAPAAAAAAAA&#10;AAAAAAAAAAcCAABkcnMvZG93bnJldi54bWxQSwUGAAAAAAMAAwC3AAAA8wIAAAAA&#10;" filled="f" stroked="f">
                  <v:textbox style="mso-fit-shape-to-text:t" inset="0,0,0,0">
                    <w:txbxContent>
                      <w:p w14:paraId="285190A2" w14:textId="77777777" w:rsidR="009B40E5" w:rsidRDefault="009B40E5">
                        <w:r>
                          <w:rPr>
                            <w:rFonts w:ascii="Arial" w:hAnsi="Arial" w:cs="Arial"/>
                            <w:color w:val="000000"/>
                            <w:sz w:val="14"/>
                            <w:szCs w:val="14"/>
                            <w:lang w:val="en-US"/>
                          </w:rPr>
                          <w:t>NRO</w:t>
                        </w:r>
                      </w:p>
                    </w:txbxContent>
                  </v:textbox>
                </v:rect>
                <v:rect id="Rectangle 422" o:spid="_x0000_s1199" style="position:absolute;left:30797;top:5689;width:3404;height:8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" fillcolor="#ffa366" stroked="f"/>
                <v:rect id="Rectangle 423" o:spid="_x0000_s1200" style="position:absolute;left:31686;top:7918;width:134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" filled="f" stroked="f">
                  <v:textbox style="mso-fit-shape-to-text:t" inset="0,0,0,0">
                    <w:txbxContent>
                      <w:p w14:paraId="285190A3" w14:textId="77777777" w:rsidR="009B40E5" w:rsidRDefault="009B40E5">
                        <w:r>
                          <w:rPr>
                            <w:rFonts w:ascii="Arial" w:hAnsi="Arial" w:cs="Arial"/>
                            <w:color w:val="000000"/>
                            <w:sz w:val="14"/>
                            <w:szCs w:val="14"/>
                            <w:lang w:val="en-US"/>
                          </w:rPr>
                          <w:t>PM</w:t>
                        </w:r>
                      </w:p>
                    </w:txbxContent>
                  </v:textbox>
                </v:rect>
                <v:rect id="Rectangle 424" o:spid="_x0000_s1201" style="position:absolute;left:41649;top:8318;width:4604;height: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" fillcolor="#ffa366" stroked="f"/>
                <v:rect id="Rectangle 425" o:spid="_x0000_s1202" style="position:absolute;left:42900;top:8489;width:1829;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hPbwQAAANsAAAAPAAAAZHJzL2Rvd25yZXYueG1sRI/NigIx&#10;EITvC75DaMHbmlFk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EbeE9vBAAAA2wAAAA8AAAAA&#10;AAAAAAAAAAAABwIAAGRycy9kb3ducmV2LnhtbFBLBQYAAAAAAwADALcAAAD1AgAAAAA=&#10;" filled="f" stroked="f">
                  <v:textbox style="mso-fit-shape-to-text:t" inset="0,0,0,0">
                    <w:txbxContent>
                      <w:p w14:paraId="285190A4" w14:textId="77777777" w:rsidR="009B40E5" w:rsidRDefault="009B40E5">
                        <w:r>
                          <w:rPr>
                            <w:rFonts w:ascii="Arial" w:hAnsi="Arial" w:cs="Arial"/>
                            <w:color w:val="000000"/>
                            <w:sz w:val="14"/>
                            <w:szCs w:val="14"/>
                            <w:lang w:val="en-US"/>
                          </w:rPr>
                          <w:t>PRE</w:t>
                        </w:r>
                      </w:p>
                    </w:txbxContent>
                  </v:textbox>
                </v:rect>
                <v:rect id="Rectangle 426" o:spid="_x0000_s1203" style="position:absolute;left:47256;top:3797;width:10255;height:10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" filled="f" strokecolor="white" strokeweight="1pt">
                  <v:stroke joinstyle="round"/>
                </v:rect>
                <v:rect id="Rectangle 427" o:spid="_x0000_s1204" style="position:absolute;left:49212;top:8293;width:2826;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" fillcolor="#ffaf66" stroked="f"/>
                <v:rect id="Rectangle 428" o:spid="_x0000_s1205" style="position:absolute;left:49212;top:8293;width:2826;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" filled="f" strokecolor="#474747" strokeweight="1pt">
                  <v:stroke joinstyle="round"/>
                </v:rect>
                <v:rect id="Rectangle 429" o:spid="_x0000_s1206" style="position:absolute;left:49644;top:8426;width:2432;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xnevwAAANsAAAAPAAAAZHJzL2Rvd25yZXYueG1sRE9LasMw&#10;EN0XcgcxhexquV6E1L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DHkxnevwAAANsAAAAPAAAAAAAA&#10;AAAAAAAAAAcCAABkcnMvZG93bnJldi54bWxQSwUGAAAAAAMAAwC3AAAA8wIAAAAA&#10;" filled="f" stroked="f">
                  <v:textbox style="mso-fit-shape-to-text:t" inset="0,0,0,0">
                    <w:txbxContent>
                      <w:p w14:paraId="285190A5" w14:textId="77777777" w:rsidR="009B40E5" w:rsidRDefault="009B40E5">
                        <w:r>
                          <w:rPr>
                            <w:rFonts w:ascii="Arial" w:hAnsi="Arial" w:cs="Arial"/>
                            <w:color w:val="000000"/>
                            <w:sz w:val="16"/>
                            <w:szCs w:val="16"/>
                            <w:lang w:val="en-US"/>
                          </w:rPr>
                          <w:t>DTIO</w:t>
                        </w:r>
                      </w:p>
                    </w:txbxContent>
                  </v:textbox>
                </v:rect>
                <v:rect id="Rectangle 430" o:spid="_x0000_s1207" style="position:absolute;left:53816;top:8293;width:2838;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" fillcolor="#ffaf66" stroked="f"/>
                <v:rect id="Rectangle 431" o:spid="_x0000_s1208" style="position:absolute;left:53816;top:8293;width:2838;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" filled="f" strokecolor="#474747" strokeweight="1pt">
                  <v:stroke joinstyle="round"/>
                </v:rect>
                <v:rect id="Rectangle 432" o:spid="_x0000_s1209" style="position:absolute;left:54438;top:8426;width:2089;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285190A6" w14:textId="77777777" w:rsidR="009B40E5" w:rsidRDefault="009B40E5">
                        <w:r>
                          <w:rPr>
                            <w:rFonts w:ascii="Arial" w:hAnsi="Arial" w:cs="Arial"/>
                            <w:color w:val="000000"/>
                            <w:sz w:val="16"/>
                            <w:szCs w:val="16"/>
                            <w:lang w:val="en-US"/>
                          </w:rPr>
                          <w:t>PTO</w:t>
                        </w:r>
                      </w:p>
                    </w:txbxContent>
                  </v:textbox>
                </v:rect>
                <v:line id="Line 433" o:spid="_x0000_s1210" style="position:absolute;flip:y;visibility:visible;mso-wrap-style:square" from="46253,10013" to="49206,100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" strokeweight=".7pt"/>
                <v:line id="Line 434" o:spid="_x0000_s1211" style="position:absolute;visibility:visible;mso-wrap-style:square" from="52031,9899" to="53994,98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" strokeweight=".7pt"/>
                <v:shape id="Freeform 435" o:spid="_x0000_s1212" style="position:absolute;left:17868;top:18199;width:38716;height:343;visibility:visible;mso-wrap-style:square;v-text-anchor:top" coordsize="1352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" path="m37,50r145,l182,71,37,71r,-21xm290,50r145,l435,71r-145,l290,50xm544,50r145,l689,71r-145,l544,50xm797,50r145,l942,71r-145,l797,50xm1051,50r145,l1196,71r-145,l1051,50xm1305,50r144,l1449,71r-144,l1305,50xm1558,50r145,l1703,71r-145,l1558,50xm1812,50r145,l1957,71r-145,l1812,50xm2065,50r145,l2210,71r-145,l2065,50xm2319,50r145,l2464,71r-145,l2319,50xm2572,50r145,l2717,71r-145,l2572,50xm2826,50r145,l2971,71r-145,l2826,50xm3080,50r145,l3225,71r-145,l3080,50xm3333,50r145,l3478,71r-145,l3333,50xm3587,50r145,l3732,71r-145,l3587,50xm3840,50r145,l3985,71r-145,l3840,50xm4094,50r145,l4239,71r-145,l4094,50xm4347,50r145,l4492,71r-145,l4347,50xm4601,50r145,l4746,71r-145,l4601,50xm4855,50r145,l5000,71r-145,l4855,50xm5108,50r145,l5253,71r-145,l5108,50xm5362,50r145,l5507,71r-145,l5362,50xm5615,50r145,l5760,71r-145,l5615,50xm5869,50r145,l6014,71r-145,l5869,50xm6123,50r144,l6267,71r-144,l6123,50xm6376,50r145,l6521,71r-145,l6376,50xm6630,50r145,l6775,71r-145,l6630,50xm6883,50r145,l7028,71r-145,l6883,50xm7137,50r145,l7282,71r-145,l7137,50xm7390,50r145,l7535,71r-145,l7390,50xm7644,50r145,l7789,71r-145,l7644,50xm7898,50r144,l8042,71r-144,l7898,50xm8151,50r145,l8296,71r-145,l8151,50xm8405,50r145,l8550,71r-145,l8405,50xm8658,50r145,l8803,71r-145,l8658,50xm8912,50r145,l9057,71r-145,l8912,50xm9165,50r145,l9310,71r-145,l9165,50xm9419,50r145,l9564,71r-145,l9419,50xm9673,50r144,l9817,71r-144,l9673,50xm9926,50r145,l10071,71r-145,l9926,50xm10180,50r145,l10325,71r-145,l10180,50xm10433,50r145,l10578,71r-145,l10433,50xm10687,50r145,l10832,71r-145,l10687,50xm10940,50r145,l11085,71r-145,l10940,50xm11194,50r145,l11339,71r-145,l11194,50xm11448,50r145,l11593,71r-145,l11448,50xm11701,50r145,l11846,71r-145,l11701,50xm11955,50r145,l12100,71r-145,l11955,50xm12208,50r145,l12353,71r-145,l12208,50xm12462,50r145,l12607,71r-145,l12462,50xm12715,50r145,l12860,71r-145,l12715,50xm12969,50r145,l13114,71r-145,l12969,50xm13223,50r145,l13368,71r-145,l13223,50xm13476,50r17,l13493,71r-17,l13476,50xm167,118l,60,167,3v8,-3,19,-1,24,4c197,12,193,19,185,22l46,70r,-19l185,99v8,3,12,10,6,15c186,119,175,120,167,118xm13362,3r166,57l13362,118v-8,2,-20,1,-24,-4c13332,109,13336,102,13344,99r139,-48l13483,70,13344,22v-8,-3,-12,-10,-6,-15c13342,2,13354,,13362,3xe" fillcolor="#ff6200" strokeweight="0">
                  <v:path arrowok="t" o:connecttype="custom" o:connectlocs="10589,14288;82995,14288;155688,14288;228094,14288;300787,14288;373480,14288;445886,14288;518579,14288;590985,14288;663677,14288;736084,14288;808776,14288;881469,14288;953875,14288;1026568,14288;1098974,14288;1171667,14288;1244073,14288;1316766,14288;1389458,14288;1461865,14288;1534557,14288;1606964,14288;1679656,14288;1752349,14288;1824755,14288;1897448,14288;1969854,14288;2042547,14288;2114953,14288;2187646,14288;2260338,14288;2332745,14288;2405437,14288;2477844,14288;2550536,14288;2622943,14288;2695635,14288;2768328,14288;2840734,14288;2913427,14288;2985833,14288;3058526,14288;3130932,14288;3203625,14288;3276317,14288;3348724,14288;3421416,14288;3493823,14288;3566515,14288;3638922,14288;3711614,14288;3784307,14288;3856713,14288;52945,6287;47794,33719;3818936,28289;3824087,857" o:connectangles="0,0,0,0,0,0,0,0,0,0,0,0,0,0,0,0,0,0,0,0,0,0,0,0,0,0,0,0,0,0,0,0,0,0,0,0,0,0,0,0,0,0,0,0,0,0,0,0,0,0,0,0,0,0,0,0,0,0"/>
                  <o:lock v:ext="edit" verticies="t"/>
                </v:shape>
                <v:shape id="Freeform 436" o:spid="_x0000_s1213" style="position:absolute;left:17868;top:18199;width:38716;height:343;visibility:visible;mso-wrap-style:square;v-text-anchor:top" coordsize="1352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" path="m37,50r145,l182,71,37,71r,-21xm290,50r145,l435,71r-145,l290,50xm544,50r145,l689,71r-145,l544,50xm797,50r145,l942,71r-145,l797,50xm1051,50r145,l1196,71r-145,l1051,50xm1305,50r144,l1449,71r-144,l1305,50xm1558,50r145,l1703,71r-145,l1558,50xm1812,50r145,l1957,71r-145,l1812,50xm2065,50r145,l2210,71r-145,l2065,50xm2319,50r145,l2464,71r-145,l2319,50xm2572,50r145,l2717,71r-145,l2572,50xm2826,50r145,l2971,71r-145,l2826,50xm3080,50r145,l3225,71r-145,l3080,50xm3333,50r145,l3478,71r-145,l3333,50xm3587,50r145,l3732,71r-145,l3587,50xm3840,50r145,l3985,71r-145,l3840,50xm4094,50r145,l4239,71r-145,l4094,50xm4347,50r145,l4492,71r-145,l4347,50xm4601,50r145,l4746,71r-145,l4601,50xm4855,50r145,l5000,71r-145,l4855,50xm5108,50r145,l5253,71r-145,l5108,50xm5362,50r145,l5507,71r-145,l5362,50xm5615,50r145,l5760,71r-145,l5615,50xm5869,50r145,l6014,71r-145,l5869,50xm6123,50r144,l6267,71r-144,l6123,50xm6376,50r145,l6521,71r-145,l6376,50xm6630,50r145,l6775,71r-145,l6630,50xm6883,50r145,l7028,71r-145,l6883,50xm7137,50r145,l7282,71r-145,l7137,50xm7390,50r145,l7535,71r-145,l7390,50xm7644,50r145,l7789,71r-145,l7644,50xm7898,50r144,l8042,71r-144,l7898,50xm8151,50r145,l8296,71r-145,l8151,50xm8405,50r145,l8550,71r-145,l8405,50xm8658,50r145,l8803,71r-145,l8658,50xm8912,50r145,l9057,71r-145,l8912,50xm9165,50r145,l9310,71r-145,l9165,50xm9419,50r145,l9564,71r-145,l9419,50xm9673,50r144,l9817,71r-144,l9673,50xm9926,50r145,l10071,71r-145,l9926,50xm10180,50r145,l10325,71r-145,l10180,50xm10433,50r145,l10578,71r-145,l10433,50xm10687,50r145,l10832,71r-145,l10687,50xm10940,50r145,l11085,71r-145,l10940,50xm11194,50r145,l11339,71r-145,l11194,50xm11448,50r145,l11593,71r-145,l11448,50xm11701,50r145,l11846,71r-145,l11701,50xm11955,50r145,l12100,71r-145,l11955,50xm12208,50r145,l12353,71r-145,l12208,50xm12462,50r145,l12607,71r-145,l12462,50xm12715,50r145,l12860,71r-145,l12715,50xm12969,50r145,l13114,71r-145,l12969,50xm13223,50r145,l13368,71r-145,l13223,50xm13476,50r17,l13493,71r-17,l13476,50xm167,118l,60,167,3v8,-3,19,-1,24,4c197,12,193,19,185,22l46,70r,-19l185,99v8,3,12,10,6,15c186,119,175,120,167,118xm13362,3r166,57l13362,118v-8,2,-20,1,-24,-4c13332,109,13336,102,13344,99r139,-48l13483,70,13344,22v-8,-3,-12,-10,-6,-15c13342,2,13354,,13362,3xe" filled="f" strokecolor="#ff6200" strokeweight=".1pt">
                  <v:path arrowok="t" o:connecttype="custom" o:connectlocs="10589,14288;82995,14288;155688,14288;228094,14288;300787,14288;373480,14288;445886,14288;518579,14288;590985,14288;663677,14288;736084,14288;808776,14288;881469,14288;953875,14288;1026568,14288;1098974,14288;1171667,14288;1244073,14288;1316766,14288;1389458,14288;1461865,14288;1534557,14288;1606964,14288;1679656,14288;1752349,14288;1824755,14288;1897448,14288;1969854,14288;2042547,14288;2114953,14288;2187646,14288;2260338,14288;2332745,14288;2405437,14288;2477844,14288;2550536,14288;2622943,14288;2695635,14288;2768328,14288;2840734,14288;2913427,14288;2985833,14288;3058526,14288;3130932,14288;3203625,14288;3276317,14288;3348724,14288;3421416,14288;3493823,14288;3566515,14288;3638922,14288;3711614,14288;3784307,14288;3856713,14288;52945,6287;47794,33719;3818936,28289;3824087,857" o:connectangles="0,0,0,0,0,0,0,0,0,0,0,0,0,0,0,0,0,0,0,0,0,0,0,0,0,0,0,0,0,0,0,0,0,0,0,0,0,0,0,0,0,0,0,0,0,0,0,0,0,0,0,0,0,0,0,0,0,0"/>
                  <o:lock v:ext="edit" verticies="t"/>
                </v:shape>
                <v:rect id="Rectangle 437" o:spid="_x0000_s1214" style="position:absolute;left:31940;top:16719;width:11068;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" filled="f" stroked="f">
                  <v:textbox style="mso-fit-shape-to-text:t" inset="0,0,0,0">
                    <w:txbxContent>
                      <w:p w14:paraId="285190A7" w14:textId="77777777" w:rsidR="009B40E5" w:rsidRDefault="009B40E5">
                        <w:r>
                          <w:rPr>
                            <w:rFonts w:ascii="Arial" w:hAnsi="Arial" w:cs="Arial"/>
                            <w:color w:val="000000"/>
                            <w:sz w:val="16"/>
                            <w:szCs w:val="16"/>
                            <w:lang w:val="en-US"/>
                          </w:rPr>
                          <w:t>Accès FTTE passif NRO</w:t>
                        </w:r>
                      </w:p>
                    </w:txbxContent>
                  </v:textbox>
                </v:rect>
                <v:rect id="Rectangle 438" o:spid="_x0000_s1215" style="position:absolute;left:37471;top:7785;width:2222;height:4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" fillcolor="#ffa366" stroked="f"/>
                <v:rect id="Rectangle 439" o:spid="_x0000_s1216" style="position:absolute;left:37934;top:8147;width:118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" filled="f" stroked="f">
                  <v:textbox style="mso-fit-shape-to-text:t" inset="0,0,0,0">
                    <w:txbxContent>
                      <w:p w14:paraId="285190A8" w14:textId="77777777" w:rsidR="009B40E5" w:rsidRDefault="009B40E5">
                        <w:r>
                          <w:rPr>
                            <w:rFonts w:ascii="Arial" w:hAnsi="Arial" w:cs="Arial"/>
                            <w:color w:val="000000"/>
                            <w:sz w:val="14"/>
                            <w:szCs w:val="14"/>
                            <w:lang w:val="en-US"/>
                          </w:rPr>
                          <w:t>PA</w:t>
                        </w:r>
                      </w:p>
                    </w:txbxContent>
                  </v:textbox>
                </v:rect>
                <v:line id="Line 440" o:spid="_x0000_s1217" style="position:absolute;visibility:visible;mso-wrap-style:square" from="34201,10115" to="37471,10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" strokeweight=".7pt"/>
                <v:line id="Line 441" o:spid="_x0000_s1218" style="position:absolute;visibility:visible;mso-wrap-style:square" from="39693,10026" to="41649,100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" strokeweight=".7pt"/>
                <v:rect id="Rectangle 442" o:spid="_x0000_s1219" style="position:absolute;left:13785;top:1987;width:12281;height:146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" fillcolor="#dcf2e7" stroked="f"/>
                <v:rect id="Rectangle 443" o:spid="_x0000_s1220" style="position:absolute;left:13785;top:1987;width:12281;height:146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" filled="f" strokecolor="#1c91c9" strokeweight="1.55pt">
                  <v:stroke joinstyle="round"/>
                </v:rect>
                <v:rect id="Rectangle 444" o:spid="_x0000_s1221" style="position:absolute;left:18376;top:2171;width:188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285190A9" w14:textId="77777777" w:rsidR="009B40E5" w:rsidRDefault="009B40E5">
                        <w:r>
                          <w:rPr>
                            <w:rFonts w:ascii="Arial" w:hAnsi="Arial" w:cs="Arial"/>
                            <w:color w:val="000000"/>
                            <w:sz w:val="14"/>
                            <w:szCs w:val="14"/>
                            <w:lang w:val="en-US"/>
                          </w:rPr>
                          <w:t>RTO</w:t>
                        </w:r>
                      </w:p>
                    </w:txbxContent>
                  </v:textbox>
                </v:rect>
                <v:rect id="Rectangle 445" o:spid="_x0000_s1222" style="position:absolute;left:22980;top:8032;width:2705;height:40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" fillcolor="#ffa366" stroked="f"/>
                <v:rect id="Rectangle 446" o:spid="_x0000_s1223" style="position:absolute;left:22980;top:8032;width:2705;height:40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" filled="f" strokeweight=".55pt"/>
                <v:rect id="Rectangle 447" o:spid="_x0000_s1224" style="position:absolute;left:23348;top:5689;width:985;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" filled="f" strokeweight=".7pt">
                  <v:stroke joinstyle="round"/>
                </v:rect>
                <v:rect id="Rectangle 448" o:spid="_x0000_s1225" style="position:absolute;left:23368;top:9474;width:1866;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285190AA" w14:textId="77777777" w:rsidR="009B40E5" w:rsidRDefault="009B40E5">
                        <w:r>
                          <w:rPr>
                            <w:rFonts w:ascii="Helvetica 75 Bold" w:hAnsi="Helvetica 75 Bold" w:cs="Helvetica 75 Bold"/>
                            <w:color w:val="000000"/>
                            <w:sz w:val="16"/>
                            <w:szCs w:val="16"/>
                            <w:lang w:val="en-US"/>
                          </w:rPr>
                          <w:t>TBL</w:t>
                        </w:r>
                      </w:p>
                    </w:txbxContent>
                  </v:textbox>
                </v:rect>
                <v:rect id="Rectangle 449" o:spid="_x0000_s1226" style="position:absolute;left:23450;top:12014;width:1073;height:3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" filled="f" strokeweight=".7pt">
                  <v:stroke joinstyle="round"/>
                </v:rect>
                <v:rect id="Rectangle 450" o:spid="_x0000_s1227" style="position:absolute;left:15151;top:8070;width:2711;height:39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" fillcolor="#93d2f0" stroked="f"/>
                <v:rect id="Rectangle 451" o:spid="_x0000_s1228" style="position:absolute;left:15151;top:8070;width:2711;height:39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" filled="f" strokeweight=".55pt"/>
                <v:rect id="Rectangle 452" o:spid="_x0000_s1229" style="position:absolute;left:15525;top:5689;width:1181;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" filled="f" strokeweight=".7pt">
                  <v:stroke joinstyle="round"/>
                </v:rect>
                <v:rect id="Rectangle 453" o:spid="_x0000_s1230" style="position:absolute;left:15322;top:9474;width:1302;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" filled="f" stroked="f">
                  <v:textbox style="mso-fit-shape-to-text:t" inset="0,0,0,0">
                    <w:txbxContent>
                      <w:p w14:paraId="285190AB" w14:textId="77777777" w:rsidR="009B40E5" w:rsidRDefault="009B40E5">
                        <w:r>
                          <w:rPr>
                            <w:rFonts w:ascii="Helvetica 75 Bold" w:hAnsi="Helvetica 75 Bold" w:cs="Helvetica 75 Bold"/>
                            <w:color w:val="000000"/>
                            <w:sz w:val="16"/>
                            <w:szCs w:val="16"/>
                            <w:lang w:val="en-US"/>
                          </w:rPr>
                          <w:t>TE</w:t>
                        </w:r>
                      </w:p>
                    </w:txbxContent>
                  </v:textbox>
                </v:rect>
                <v:rect id="Rectangle 454" o:spid="_x0000_s1231" style="position:absolute;left:15621;top:12014;width:1085;height:3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" filled="f" strokeweight=".7pt">
                  <v:stroke joinstyle="round"/>
                </v:rect>
                <v:rect id="Rectangle 455" o:spid="_x0000_s1232" style="position:absolute;left:19018;top:10871;width:272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eWNvwAAANwAAAAPAAAAZHJzL2Rvd25yZXYueG1sRE/bisIw&#10;EH0X/Icwwr5papF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BcleWNvwAAANwAAAAPAAAAAAAA&#10;AAAAAAAAAAcCAABkcnMvZG93bnJldi54bWxQSwUGAAAAAAMAAwC3AAAA8wIAAAAA&#10;" filled="f" stroked="f">
                  <v:textbox style="mso-fit-shape-to-text:t" inset="0,0,0,0">
                    <w:txbxContent>
                      <w:p w14:paraId="285190AC" w14:textId="77777777" w:rsidR="009B40E5" w:rsidRDefault="009B40E5">
                        <w:r>
                          <w:rPr>
                            <w:rFonts w:ascii="Arial" w:hAnsi="Arial" w:cs="Arial"/>
                            <w:color w:val="000000"/>
                            <w:sz w:val="14"/>
                            <w:szCs w:val="14"/>
                            <w:lang w:val="en-US"/>
                          </w:rPr>
                          <w:t xml:space="preserve">cordon </w:t>
                        </w:r>
                      </w:p>
                    </w:txbxContent>
                  </v:textbox>
                </v:rect>
                <v:rect id="Rectangle 456" o:spid="_x0000_s1233" style="position:absolute;left:19018;top:12026;width:3334;height:14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2UAWvwAAANwAAAAPAAAAZHJzL2Rvd25yZXYueG1sRE/bisIw&#10;EH0X/Icwwr5pasF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Az2UAWvwAAANwAAAAPAAAAAAAA&#10;AAAAAAAAAAcCAABkcnMvZG93bnJldi54bWxQSwUGAAAAAAMAAwC3AAAA8wIAAAAA&#10;" filled="f" stroked="f">
                  <v:textbox style="mso-fit-shape-to-text:t" inset="0,0,0,0">
                    <w:txbxContent>
                      <w:p w14:paraId="285190AD" w14:textId="77777777" w:rsidR="009B40E5" w:rsidRDefault="009B40E5">
                        <w:r>
                          <w:rPr>
                            <w:rFonts w:ascii="Arial" w:hAnsi="Arial" w:cs="Arial"/>
                            <w:color w:val="000000"/>
                            <w:sz w:val="16"/>
                            <w:szCs w:val="16"/>
                            <w:lang w:val="en-US"/>
                          </w:rPr>
                          <w:t>optique</w:t>
                        </w:r>
                      </w:p>
                    </w:txbxContent>
                  </v:textbox>
                </v:rect>
                <v:rect id="Rectangle 457" o:spid="_x0000_s1234" style="position:absolute;left:10782;top:1581;width:16529;height:17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" filled="f" strokeweight="1.55pt">
                  <v:stroke joinstyle="round"/>
                </v:rect>
                <v:line id="Line 458" o:spid="_x0000_s1235" style="position:absolute;flip:y;visibility:visible;mso-wrap-style:square" from="7169,9906" to="15157,99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" strokecolor="#0070c0" strokeweight="1.7pt"/>
                <v:rect id="Rectangle 459" o:spid="_x0000_s1236" style="position:absolute;left:14452;top:3327;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" filled="f" stroked="f">
                  <v:textbox style="mso-fit-shape-to-text:t" inset="0,0,0,0">
                    <w:txbxContent>
                      <w:p w14:paraId="285190AE" w14:textId="77777777" w:rsidR="009B40E5" w:rsidRDefault="009B40E5">
                        <w:r>
                          <w:rPr>
                            <w:rFonts w:ascii="Arial" w:hAnsi="Arial" w:cs="Arial"/>
                            <w:color w:val="000000"/>
                            <w:sz w:val="14"/>
                            <w:szCs w:val="14"/>
                            <w:lang w:val="en-US"/>
                          </w:rPr>
                          <w:t>Ferme</w:t>
                        </w:r>
                      </w:p>
                    </w:txbxContent>
                  </v:textbox>
                </v:rect>
                <v:rect id="Rectangle 460" o:spid="_x0000_s1237" style="position:absolute;left:14452;top:4349;width:475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" filled="f" stroked="f">
                  <v:textbox style="mso-fit-shape-to-text:t" inset="0,0,0,0">
                    <w:txbxContent>
                      <w:p w14:paraId="285190AF" w14:textId="77777777" w:rsidR="009B40E5" w:rsidRDefault="009B40E5">
                        <w:r>
                          <w:rPr>
                            <w:rFonts w:ascii="Arial" w:hAnsi="Arial" w:cs="Arial"/>
                            <w:color w:val="000000"/>
                            <w:sz w:val="14"/>
                            <w:szCs w:val="14"/>
                            <w:lang w:val="en-US"/>
                          </w:rPr>
                          <w:t>Equipement</w:t>
                        </w:r>
                      </w:p>
                    </w:txbxContent>
                  </v:textbox>
                </v:rect>
                <v:rect id="Rectangle 461" o:spid="_x0000_s1238" style="position:absolute;left:21901;top:3238;width:257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3VTwwAAANwAAAAPAAAAZHJzL2Rvd25yZXYueG1sRI/dagIx&#10;EIXvhb5DmELvNFsL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pnd1U8MAAADcAAAADwAA&#10;AAAAAAAAAAAAAAAHAgAAZHJzL2Rvd25yZXYueG1sUEsFBgAAAAADAAMAtwAAAPcCAAAAAA==&#10;" filled="f" stroked="f">
                  <v:textbox style="mso-fit-shape-to-text:t" inset="0,0,0,0">
                    <w:txbxContent>
                      <w:p w14:paraId="285190B0" w14:textId="77777777" w:rsidR="009B40E5" w:rsidRDefault="009B40E5">
                        <w:r>
                          <w:rPr>
                            <w:rFonts w:ascii="Arial" w:hAnsi="Arial" w:cs="Arial"/>
                            <w:color w:val="000000"/>
                            <w:sz w:val="14"/>
                            <w:szCs w:val="14"/>
                            <w:lang w:val="en-US"/>
                          </w:rPr>
                          <w:t>Ferme</w:t>
                        </w:r>
                      </w:p>
                    </w:txbxContent>
                  </v:textbox>
                </v:rect>
                <v:rect id="Rectangle 462" o:spid="_x0000_s1239" style="position:absolute;left:21901;top:4267;width:109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9DIvgAAANwAAAAPAAAAZHJzL2Rvd25yZXYueG1sRE/bisIw&#10;EH1f8B/CCL6tqS4s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Mk70Mi+AAAA3AAAAA8AAAAAAAAA&#10;AAAAAAAABwIAAGRycy9kb3ducmV2LnhtbFBLBQYAAAAAAwADALcAAADyAgAAAAA=&#10;" filled="f" stroked="f">
                  <v:textbox style="mso-fit-shape-to-text:t" inset="0,0,0,0">
                    <w:txbxContent>
                      <w:p w14:paraId="285190B1" w14:textId="77777777" w:rsidR="009B40E5" w:rsidRDefault="009B40E5">
                        <w:r>
                          <w:rPr>
                            <w:rFonts w:ascii="Arial" w:hAnsi="Arial" w:cs="Arial"/>
                            <w:color w:val="000000"/>
                            <w:sz w:val="14"/>
                            <w:szCs w:val="14"/>
                            <w:lang w:val="en-US"/>
                          </w:rPr>
                          <w:t>BL</w:t>
                        </w:r>
                      </w:p>
                    </w:txbxContent>
                  </v:textbox>
                </v:rect>
                <v:rect id="Rectangle 463" o:spid="_x0000_s1240" style="position:absolute;top:6381;width:7080;height:9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" fillcolor="#ffed99" stroked="f"/>
                <v:rect id="Rectangle 464" o:spid="_x0000_s1241" style="position:absolute;left:88;top:6381;width:7081;height:9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" filled="f" strokecolor="#ffc000" strokeweight="1.55pt">
                  <v:stroke joinstyle="round"/>
                </v:rect>
                <v:rect id="Rectangle 465" o:spid="_x0000_s1242" style="position:absolute;left:2279;top:8293;width:2381;height:4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" fillcolor="#93d2f0" stroked="f"/>
                <v:rect id="Rectangle 466" o:spid="_x0000_s1243" style="position:absolute;left:2279;top:8318;width:2381;height:4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" filled="f" strokecolor="#1c91c9" strokeweight="1.55pt">
                  <v:stroke joinstyle="round"/>
                </v:rect>
                <v:rect id="Rectangle 467" o:spid="_x0000_s1244" style="position:absolute;left:2819;top:10420;width:1733;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ki8vgAAANwAAAAPAAAAZHJzL2Rvd25yZXYueG1sRE/bisIw&#10;EH1f8B/CCL6tqQo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EbSSLy+AAAA3AAAAA8AAAAAAAAA&#10;AAAAAAAABwIAAGRycy9kb3ducmV2LnhtbFBLBQYAAAAAAwADALcAAADyAgAAAAA=&#10;" filled="f" stroked="f">
                  <v:textbox style="mso-fit-shape-to-text:t" inset="0,0,0,0">
                    <w:txbxContent>
                      <w:p w14:paraId="285190B2" w14:textId="77777777" w:rsidR="009B40E5" w:rsidRDefault="009B40E5">
                        <w:r>
                          <w:rPr>
                            <w:rFonts w:ascii="Arial" w:hAnsi="Arial" w:cs="Arial"/>
                            <w:color w:val="000000"/>
                            <w:sz w:val="14"/>
                            <w:szCs w:val="14"/>
                            <w:lang w:val="en-US"/>
                          </w:rPr>
                          <w:t>OLT</w:t>
                        </w:r>
                      </w:p>
                    </w:txbxContent>
                  </v:textbox>
                </v:rect>
                <v:rect id="Rectangle 468" o:spid="_x0000_s1245" style="position:absolute;left:628;top:3238;width:8204;height:26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u0nvwAAANwAAAAPAAAAZHJzL2Rvd25yZXYueG1sRE/bisIw&#10;EH0X/Icwgm+aqrA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Apnu0nvwAAANwAAAAPAAAAAAAA&#10;AAAAAAAAAAcCAABkcnMvZG93bnJldi54bWxQSwUGAAAAAAMAAwC3AAAA8wIAAAAA&#10;" filled="f" stroked="f">
                  <v:textbox style="mso-fit-shape-to-text:t" inset="0,0,0,0">
                    <w:txbxContent>
                      <w:p w14:paraId="285190B3" w14:textId="77777777" w:rsidR="009B40E5" w:rsidRDefault="009B40E5">
                        <w:pPr>
                          <w:rPr>
                            <w:rFonts w:ascii="Arial" w:hAnsi="Arial" w:cs="Arial"/>
                            <w:color w:val="000000"/>
                            <w:sz w:val="14"/>
                            <w:szCs w:val="14"/>
                            <w:lang w:val="en-US"/>
                          </w:rPr>
                        </w:pPr>
                        <w:r>
                          <w:rPr>
                            <w:rFonts w:ascii="Arial" w:hAnsi="Arial" w:cs="Arial"/>
                            <w:color w:val="000000"/>
                            <w:sz w:val="14"/>
                            <w:szCs w:val="14"/>
                            <w:lang w:val="en-US"/>
                          </w:rPr>
                          <w:t xml:space="preserve">BAIE </w:t>
                        </w:r>
                        <w:r>
                          <w:rPr>
                            <w:rFonts w:ascii="Arial" w:hAnsi="Arial" w:cs="Arial"/>
                            <w:color w:val="000000"/>
                            <w:sz w:val="14"/>
                            <w:szCs w:val="14"/>
                            <w:lang w:val="en-US"/>
                          </w:rPr>
                          <w:t>en Localisation</w:t>
                        </w:r>
                      </w:p>
                      <w:p w14:paraId="285190B4" w14:textId="77777777" w:rsidR="009B40E5" w:rsidRDefault="009B40E5">
                        <w:r>
                          <w:rPr>
                            <w:rFonts w:ascii="Arial" w:hAnsi="Arial" w:cs="Arial"/>
                            <w:color w:val="000000"/>
                            <w:sz w:val="14"/>
                            <w:szCs w:val="14"/>
                            <w:lang w:val="en-US"/>
                          </w:rPr>
                          <w:t xml:space="preserve"> Distante</w:t>
                        </w:r>
                      </w:p>
                    </w:txbxContent>
                  </v:textbox>
                </v:rect>
                <v:shape id="Freeform 469" o:spid="_x0000_s1246" style="position:absolute;left:17868;top:7600;width:5119;height:2763;visibility:visible;mso-wrap-style:square;v-text-anchor:top" coordsize="7152,3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" path="m,2012c100,1883,194,1750,298,1626v70,-82,159,-145,224,-231c632,1248,721,1086,820,932,940,745,959,684,1118,546v95,-82,187,-174,298,-231c1556,242,1714,212,1863,161,1968,124,2062,58,2161,6v223,26,461,-6,670,78c3039,166,3150,457,3278,623v44,57,100,103,149,155c3559,1185,3458,941,3800,1472v50,77,121,143,149,231c4136,2285,3884,1568,4172,2166v194,400,-67,84,224,385c4518,2931,4519,3005,4694,3323v44,80,86,165,149,231c4906,3620,4986,3667,5066,3708v184,95,499,125,671,154c6489,3765,6143,3851,6780,3631r223,-77l7152,3323e" filled="f" strokecolor="#c00000" strokeweight="1.55pt">
                  <v:path arrowok="t" o:connecttype="custom" o:connectlocs="0,143906;21325,116298;37355,99776;58681,66660;80006,39052;101332,22530;133320,11515;154645,429;202591,6008;234580,44559;245242,55646;271935,105283;282598,121805;298556,154921;314586,182457;335911,237674;346574,254196;362532,265210;410550,276225;485189,259703;501147,254196;511810,237674" o:connectangles="0,0,0,0,0,0,0,0,0,0,0,0,0,0,0,0,0,0,0,0,0,0"/>
                </v:shape>
                <v:shape id="Freeform 470" o:spid="_x0000_s1247" style="position:absolute;left:17760;top:10795;width:216;height:8769;visibility:visible;mso-wrap-style:square;v-text-anchor:top" coordsize="34,1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" path="m34,r,103l,103,,,34,xm34,137r,103l,240,,137r34,xm34,274r,103l,377,,274r34,xm34,411r,103l,514,,411r34,xm34,548r,102l,650,,548r34,xm34,685r,102l,787,,685r34,xm34,822r,102l,924,,822r34,xm34,958r,103l,1061,,958r34,xm34,1095r,103l,1198,,1095r34,xm34,1232r,103l,1335,,1232r34,xm34,1369r,12l,1381r,-12l34,1369xe" fillcolor="#ff7600" strokecolor="#ff7600" strokeweight="0">
                  <v:path arrowok="t" o:connecttype="custom" o:connectlocs="21590,0;21590,65405;0,65405;0,0;21590,0;21590,86995;21590,152400;0,152400;0,86995;21590,86995;21590,173990;21590,239395;0,239395;0,173990;21590,173990;21590,260985;21590,326390;0,326390;0,260985;21590,260985;21590,347980;21590,412750;0,412750;0,347980;21590,347980;21590,434975;21590,499745;0,499745;0,434975;21590,434975;21590,521970;21590,586740;0,586740;0,521970;21590,521970;21590,608330;21590,673735;0,673735;0,608330;21590,608330;21590,695325;21590,760730;0,760730;0,695325;21590,695325;21590,782320;21590,847725;0,847725;0,782320;21590,782320;21590,869315;21590,876935;0,876935;0,869315;21590,869315" o:connectangles="0,0,0,0,0,0,0,0,0,0,0,0,0,0,0,0,0,0,0,0,0,0,0,0,0,0,0,0,0,0,0,0,0,0,0,0,0,0,0,0,0,0,0,0,0,0,0,0,0,0,0,0,0,0,0"/>
                  <o:lock v:ext="edit" verticies="t"/>
                </v:shape>
                <v:shape id="Freeform 471" o:spid="_x0000_s1248" style="position:absolute;left:56603;top:9150;width:216;height:9709;visibility:visible;mso-wrap-style:square;v-text-anchor:top" coordsize="34,1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" path="m34,r,103l,103,,,34,xm34,137r,102l,239,,137r34,xm34,274r,102l,376,,274r34,xm34,411r,102l,513,,411r34,xm34,547r,103l,650,,547r34,xm34,684r,103l,787,,684r34,xm34,821r,103l,924,,821r34,xm34,958r,103l,1061,,958r34,xm34,1095r,103l,1198,,1095r34,xm34,1232r,102l,1334,,1232r34,xm34,1369r,102l,1471,,1369r34,xm34,1506r,23l,1529r,-23l34,1506xe" fillcolor="#ff7600" strokecolor="#ff7600" strokeweight="0">
                  <v:path arrowok="t" o:connecttype="custom" o:connectlocs="21590,0;21590,65405;0,65405;0,0;21590,0;21590,86995;21590,151765;0,151765;0,86995;21590,86995;21590,173990;21590,238760;0,238760;0,173990;21590,173990;21590,260985;21590,325755;0,325755;0,260985;21590,260985;21590,347345;21590,412750;0,412750;0,347345;21590,347345;21590,434340;21590,499745;0,499745;0,434340;21590,434340;21590,521335;21590,586740;0,586740;0,521335;21590,521335;21590,608330;21590,673735;0,673735;0,608330;21590,608330;21590,695325;21590,760730;0,760730;0,695325;21590,695325;21590,782320;21590,847090;0,847090;0,782320;21590,782320;21590,869315;21590,934085;0,934085;0,869315;21590,869315;21590,956310;21590,970915;0,970915;0,956310;21590,956310" o:connectangles="0,0,0,0,0,0,0,0,0,0,0,0,0,0,0,0,0,0,0,0,0,0,0,0,0,0,0,0,0,0,0,0,0,0,0,0,0,0,0,0,0,0,0,0,0,0,0,0,0,0,0,0,0,0,0,0,0,0,0,0"/>
                  <o:lock v:ext="edit" verticies="t"/>
                </v:shape>
                <v:rect id="Rectangle 472" o:spid="_x0000_s1249" style="position:absolute;left:50120;top:5556;width:464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aO1vgAAANwAAAAPAAAAZHJzL2Rvd25yZXYueG1sRE/bisIw&#10;EH1f8B/CCL6tqbIs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JE9o7W+AAAA3AAAAA8AAAAAAAAA&#10;AAAAAAAABwIAAGRycy9kb3ducmV2LnhtbFBLBQYAAAAAAwADALcAAADyAgAAAAA=&#10;" filled="f" stroked="f">
                  <v:textbox style="mso-fit-shape-to-text:t" inset="0,0,0,0">
                    <w:txbxContent>
                      <w:p w14:paraId="285190B5" w14:textId="77777777" w:rsidR="009B40E5" w:rsidRDefault="009B40E5">
                        <w:r>
                          <w:rPr>
                            <w:rFonts w:ascii="Arial" w:hAnsi="Arial" w:cs="Arial"/>
                            <w:color w:val="000000"/>
                            <w:sz w:val="14"/>
                            <w:szCs w:val="14"/>
                            <w:lang w:val="en-US"/>
                          </w:rPr>
                          <w:t>Local Client</w:t>
                        </w:r>
                      </w:p>
                    </w:txbxContent>
                  </v:textbox>
                </v:rect>
                <v:line id="Line 473" o:spid="_x0000_s1250" style="position:absolute;visibility:visible;mso-wrap-style:square" from="25685,9931" to="30753,9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" strokeweight=".7pt"/>
                <w10:anchorlock/>
              </v:group>
            </w:pict>
          </mc:Fallback>
        </mc:AlternateContent>
      </w:r>
    </w:p>
    <w:p w14:paraId="28518F50" w14:textId="77777777" w:rsidR="00103D78" w:rsidRPr="006A5521" w:rsidRDefault="00103D78" w:rsidP="005301BA">
      <w:pPr>
        <w:pStyle w:val="Lgende"/>
        <w:jc w:val="center"/>
        <w:rPr>
          <w:rFonts w:ascii="Helvetica 55 Roman" w:hAnsi="Helvetica 55 Roman"/>
        </w:rPr>
      </w:pPr>
    </w:p>
    <w:p w14:paraId="28518F51" w14:textId="77777777" w:rsidR="0049691F" w:rsidRPr="006A5521" w:rsidRDefault="0049691F" w:rsidP="005301BA">
      <w:pPr>
        <w:pStyle w:val="Lgende"/>
        <w:jc w:val="center"/>
        <w:rPr>
          <w:rFonts w:ascii="Helvetica 55 Roman" w:hAnsi="Helvetica 55 Roman"/>
          <w:b w:val="0"/>
        </w:rPr>
      </w:pPr>
      <w:r w:rsidRPr="006A5521">
        <w:rPr>
          <w:rFonts w:ascii="Helvetica 55 Roman" w:hAnsi="Helvetica 55 Roman"/>
        </w:rPr>
        <w:t xml:space="preserve">Figure 4 : </w:t>
      </w:r>
      <w:r w:rsidR="0046445F" w:rsidRPr="006A5521">
        <w:rPr>
          <w:rFonts w:ascii="Helvetica 55 Roman" w:hAnsi="Helvetica 55 Roman"/>
        </w:rPr>
        <w:t>FTTE passif NRO</w:t>
      </w:r>
      <w:r w:rsidRPr="006A5521">
        <w:rPr>
          <w:rFonts w:ascii="Helvetica 55 Roman" w:hAnsi="Helvetica 55 Roman"/>
        </w:rPr>
        <w:t xml:space="preserve"> - Raccordement au NRO avec une localisation distante optique</w:t>
      </w:r>
    </w:p>
    <w:p w14:paraId="28518F52" w14:textId="77777777" w:rsidR="0049691F" w:rsidRPr="006A5521" w:rsidRDefault="0049691F" w:rsidP="008809DA">
      <w:pPr>
        <w:keepNext/>
        <w:rPr>
          <w:rFonts w:ascii="Helvetica 55 Roman" w:hAnsi="Helvetica 55 Roman"/>
        </w:rPr>
      </w:pPr>
    </w:p>
    <w:p w14:paraId="28518F53" w14:textId="77777777" w:rsidR="006A1D55" w:rsidRPr="006A5521" w:rsidRDefault="006A1D55" w:rsidP="0092415D">
      <w:pPr>
        <w:keepNext/>
        <w:rPr>
          <w:rFonts w:ascii="Helvetica 55 Roman" w:hAnsi="Helvetica 55 Roman"/>
        </w:rPr>
      </w:pPr>
    </w:p>
    <w:p w14:paraId="28518F54" w14:textId="77777777" w:rsidR="001F7792" w:rsidRPr="006A5521" w:rsidRDefault="00B14F9B" w:rsidP="009B7967">
      <w:pPr>
        <w:pStyle w:val="Titre2"/>
        <w:rPr>
          <w:rFonts w:ascii="Helvetica 55 Roman" w:hAnsi="Helvetica 55 Roman"/>
        </w:rPr>
      </w:pPr>
      <w:bookmarkStart w:id="179" w:name="_Toc191404"/>
      <w:bookmarkStart w:id="180" w:name="_Toc177456599"/>
      <w:bookmarkStart w:id="181" w:name="_Toc79412060"/>
      <w:r w:rsidRPr="006A5521">
        <w:rPr>
          <w:rFonts w:ascii="Helvetica 55 Roman" w:hAnsi="Helvetica 55 Roman"/>
        </w:rPr>
        <w:t>Raccordement coté Client Final</w:t>
      </w:r>
      <w:bookmarkEnd w:id="179"/>
      <w:bookmarkEnd w:id="180"/>
      <w:bookmarkEnd w:id="181"/>
    </w:p>
    <w:p w14:paraId="28518F55" w14:textId="77777777" w:rsidR="00E25197" w:rsidRPr="006A5521" w:rsidRDefault="00E25197" w:rsidP="00E25197">
      <w:pPr>
        <w:rPr>
          <w:rFonts w:ascii="Helvetica 55 Roman" w:hAnsi="Helvetica 55 Roman"/>
          <w:b/>
        </w:rPr>
      </w:pPr>
    </w:p>
    <w:p w14:paraId="28518F56" w14:textId="77777777" w:rsidR="00FB7254" w:rsidRPr="006A5521" w:rsidRDefault="00FB7254" w:rsidP="00E25197">
      <w:pPr>
        <w:rPr>
          <w:rFonts w:ascii="Helvetica 55 Roman" w:hAnsi="Helvetica 55 Roman"/>
          <w:b/>
        </w:rPr>
      </w:pPr>
    </w:p>
    <w:p w14:paraId="28518F57" w14:textId="77777777" w:rsidR="00915A8A" w:rsidRPr="006A5521" w:rsidRDefault="00FB7254" w:rsidP="00E25197">
      <w:pPr>
        <w:rPr>
          <w:rFonts w:ascii="Helvetica 55 Roman" w:hAnsi="Helvetica 55 Roman"/>
        </w:rPr>
      </w:pPr>
      <w:r w:rsidRPr="006A5521">
        <w:rPr>
          <w:rFonts w:ascii="Helvetica 55 Roman" w:hAnsi="Helvetica 55 Roman"/>
        </w:rPr>
        <w:t xml:space="preserve">Le raccordement du Client Final sera réalisé par </w:t>
      </w:r>
      <w:r w:rsidR="00995693" w:rsidRPr="006A5521">
        <w:rPr>
          <w:rFonts w:ascii="Helvetica 55 Roman" w:hAnsi="Helvetica 55 Roman"/>
        </w:rPr>
        <w:t>RIP FTTX</w:t>
      </w:r>
      <w:r w:rsidR="0035124C" w:rsidRPr="006A5521">
        <w:rPr>
          <w:rFonts w:ascii="Helvetica 55 Roman" w:hAnsi="Helvetica 55 Roman"/>
        </w:rPr>
        <w:t xml:space="preserve"> </w:t>
      </w:r>
      <w:r w:rsidRPr="006A5521">
        <w:rPr>
          <w:rFonts w:ascii="Helvetica 55 Roman" w:hAnsi="Helvetica 55 Roman"/>
        </w:rPr>
        <w:t>depuis un</w:t>
      </w:r>
      <w:r w:rsidR="00E0216F" w:rsidRPr="006A5521">
        <w:rPr>
          <w:rFonts w:ascii="Helvetica 55 Roman" w:hAnsi="Helvetica 55 Roman"/>
        </w:rPr>
        <w:t xml:space="preserve"> PRE </w:t>
      </w:r>
      <w:r w:rsidRPr="006A5521">
        <w:rPr>
          <w:rFonts w:ascii="Helvetica 55 Roman" w:hAnsi="Helvetica 55 Roman"/>
        </w:rPr>
        <w:t xml:space="preserve">sur le réseau </w:t>
      </w:r>
      <w:r w:rsidR="0035124C" w:rsidRPr="006A5521">
        <w:rPr>
          <w:rFonts w:ascii="Helvetica 55 Roman" w:hAnsi="Helvetica 55 Roman"/>
        </w:rPr>
        <w:t>de RIP</w:t>
      </w:r>
      <w:r w:rsidR="00995693" w:rsidRPr="006A5521">
        <w:rPr>
          <w:rFonts w:ascii="Helvetica 55 Roman" w:hAnsi="Helvetica 55 Roman" w:cs="Arial"/>
        </w:rPr>
        <w:t xml:space="preserve"> FTTX</w:t>
      </w:r>
      <w:r w:rsidRPr="006A5521">
        <w:rPr>
          <w:rFonts w:ascii="Helvetica 55 Roman" w:hAnsi="Helvetica 55 Roman"/>
        </w:rPr>
        <w:t>.</w:t>
      </w:r>
      <w:r w:rsidR="00915A8A" w:rsidRPr="006A5521">
        <w:rPr>
          <w:rFonts w:ascii="Helvetica 55 Roman" w:hAnsi="Helvetica 55 Roman"/>
        </w:rPr>
        <w:t xml:space="preserve"> </w:t>
      </w:r>
    </w:p>
    <w:p w14:paraId="28518F58" w14:textId="77777777" w:rsidR="00915A8A" w:rsidRPr="006A5521" w:rsidRDefault="00915A8A" w:rsidP="00E25197">
      <w:pPr>
        <w:rPr>
          <w:rFonts w:ascii="Helvetica 55 Roman" w:hAnsi="Helvetica 55 Roman"/>
        </w:rPr>
      </w:pPr>
    </w:p>
    <w:p w14:paraId="28518F59" w14:textId="77777777" w:rsidR="008809DA" w:rsidRPr="006A5521" w:rsidRDefault="00FB7254" w:rsidP="00E25197">
      <w:pPr>
        <w:rPr>
          <w:rFonts w:ascii="Helvetica 55 Roman" w:hAnsi="Helvetica 55 Roman"/>
        </w:rPr>
      </w:pPr>
      <w:r w:rsidRPr="006A5521">
        <w:rPr>
          <w:rFonts w:ascii="Helvetica 55 Roman" w:hAnsi="Helvetica 55 Roman"/>
        </w:rPr>
        <w:t>Le PRE</w:t>
      </w:r>
      <w:r w:rsidR="008809DA" w:rsidRPr="006A5521">
        <w:rPr>
          <w:rFonts w:ascii="Helvetica 55 Roman" w:hAnsi="Helvetica 55 Roman"/>
        </w:rPr>
        <w:t xml:space="preserve"> est commun à plusieurs clients, et </w:t>
      </w:r>
      <w:r w:rsidRPr="006A5521">
        <w:rPr>
          <w:rFonts w:ascii="Helvetica 55 Roman" w:hAnsi="Helvetica 55 Roman"/>
        </w:rPr>
        <w:t xml:space="preserve"> peut se situer </w:t>
      </w:r>
    </w:p>
    <w:p w14:paraId="28518F5A" w14:textId="77777777" w:rsidR="008809DA" w:rsidRPr="006A5521" w:rsidRDefault="00FB7254" w:rsidP="002B1710">
      <w:pPr>
        <w:numPr>
          <w:ilvl w:val="0"/>
          <w:numId w:val="7"/>
        </w:numPr>
        <w:rPr>
          <w:rFonts w:ascii="Helvetica 55 Roman" w:hAnsi="Helvetica 55 Roman"/>
        </w:rPr>
      </w:pPr>
      <w:r w:rsidRPr="006A5521">
        <w:rPr>
          <w:rFonts w:ascii="Helvetica 55 Roman" w:hAnsi="Helvetica 55 Roman"/>
        </w:rPr>
        <w:t xml:space="preserve">soit </w:t>
      </w:r>
      <w:r w:rsidR="00D1117D" w:rsidRPr="006A5521">
        <w:rPr>
          <w:rFonts w:ascii="Helvetica 55 Roman" w:hAnsi="Helvetica 55 Roman"/>
        </w:rPr>
        <w:t xml:space="preserve">en </w:t>
      </w:r>
      <w:r w:rsidRPr="006A5521">
        <w:rPr>
          <w:rFonts w:ascii="Helvetica 55 Roman" w:hAnsi="Helvetica 55 Roman"/>
        </w:rPr>
        <w:t>e</w:t>
      </w:r>
      <w:r w:rsidR="008809DA" w:rsidRPr="006A5521">
        <w:rPr>
          <w:rFonts w:ascii="Helvetica 55 Roman" w:hAnsi="Helvetica 55 Roman"/>
        </w:rPr>
        <w:t xml:space="preserve">xtérieur, </w:t>
      </w:r>
      <w:r w:rsidR="00D01B27" w:rsidRPr="006A5521">
        <w:rPr>
          <w:rFonts w:ascii="Helvetica 55 Roman" w:hAnsi="Helvetica 55 Roman"/>
        </w:rPr>
        <w:t xml:space="preserve">commun à plusieurs adresses  </w:t>
      </w:r>
    </w:p>
    <w:p w14:paraId="28518F5B" w14:textId="77777777" w:rsidR="008809DA" w:rsidRPr="006A5521" w:rsidRDefault="00FB7254" w:rsidP="002B1710">
      <w:pPr>
        <w:numPr>
          <w:ilvl w:val="0"/>
          <w:numId w:val="7"/>
        </w:numPr>
        <w:rPr>
          <w:rFonts w:ascii="Helvetica 55 Roman" w:hAnsi="Helvetica 55 Roman"/>
        </w:rPr>
      </w:pPr>
      <w:r w:rsidRPr="006A5521">
        <w:rPr>
          <w:rFonts w:ascii="Helvetica 55 Roman" w:hAnsi="Helvetica 55 Roman"/>
        </w:rPr>
        <w:t>soit à l’intérieur</w:t>
      </w:r>
      <w:r w:rsidR="00D01B27" w:rsidRPr="006A5521">
        <w:rPr>
          <w:rFonts w:ascii="Helvetica 55 Roman" w:hAnsi="Helvetica 55 Roman"/>
        </w:rPr>
        <w:t xml:space="preserve">  </w:t>
      </w:r>
      <w:r w:rsidRPr="006A5521">
        <w:rPr>
          <w:rFonts w:ascii="Helvetica 55 Roman" w:hAnsi="Helvetica 55 Roman"/>
        </w:rPr>
        <w:t>dans les parties communes pour le cas d’immeubles collectifs</w:t>
      </w:r>
      <w:r w:rsidR="00D01B27" w:rsidRPr="006A5521">
        <w:rPr>
          <w:rFonts w:ascii="Helvetica 55 Roman" w:hAnsi="Helvetica 55 Roman"/>
        </w:rPr>
        <w:t xml:space="preserve"> par exemple</w:t>
      </w:r>
      <w:r w:rsidRPr="006A5521">
        <w:rPr>
          <w:rFonts w:ascii="Helvetica 55 Roman" w:hAnsi="Helvetica 55 Roman"/>
        </w:rPr>
        <w:t xml:space="preserve">.  </w:t>
      </w:r>
    </w:p>
    <w:p w14:paraId="28518F5C" w14:textId="77777777" w:rsidR="008809DA" w:rsidRPr="006A5521" w:rsidRDefault="008809DA" w:rsidP="008809DA">
      <w:pPr>
        <w:rPr>
          <w:rFonts w:ascii="Helvetica 55 Roman" w:hAnsi="Helvetica 55 Roman"/>
        </w:rPr>
      </w:pPr>
    </w:p>
    <w:p w14:paraId="28518F5D" w14:textId="77777777" w:rsidR="00FB7254" w:rsidRPr="006A5521" w:rsidRDefault="00FB7254" w:rsidP="008809DA">
      <w:pPr>
        <w:rPr>
          <w:rFonts w:ascii="Helvetica 55 Roman" w:hAnsi="Helvetica 55 Roman"/>
        </w:rPr>
      </w:pPr>
      <w:r w:rsidRPr="006A5521">
        <w:rPr>
          <w:rFonts w:ascii="Helvetica 55 Roman" w:hAnsi="Helvetica 55 Roman"/>
        </w:rPr>
        <w:t xml:space="preserve">Le choix de l’emplacement du PRE est fait par </w:t>
      </w:r>
      <w:r w:rsidR="00995693" w:rsidRPr="006A5521">
        <w:rPr>
          <w:rFonts w:ascii="Helvetica 55 Roman" w:hAnsi="Helvetica 55 Roman"/>
        </w:rPr>
        <w:t>RIP FTTX</w:t>
      </w:r>
      <w:r w:rsidR="00865E63" w:rsidRPr="006A5521">
        <w:rPr>
          <w:rFonts w:ascii="Helvetica 55 Roman" w:hAnsi="Helvetica 55 Roman"/>
        </w:rPr>
        <w:t>.</w:t>
      </w:r>
    </w:p>
    <w:p w14:paraId="3861A6BC" w14:textId="0A505EBF" w:rsidR="00602D98" w:rsidRDefault="00602D98">
      <w:pPr>
        <w:spacing w:after="0"/>
        <w:rPr>
          <w:rFonts w:ascii="Helvetica 55 Roman" w:hAnsi="Helvetica 55 Roman"/>
          <w:b/>
          <w:rPrChange w:id="182" w:author="Patrick CHALUMET" w:date="2024-09-17T11:06:00Z" w16du:dateUtc="2024-09-17T09:06:00Z">
            <w:rPr>
              <w:rFonts w:ascii="Helvetica 55 Roman" w:hAnsi="Helvetica 55 Roman"/>
            </w:rPr>
          </w:rPrChange>
        </w:rPr>
        <w:pPrChange w:id="183" w:author="Patrick CHALUMET" w:date="2024-09-17T11:06:00Z" w16du:dateUtc="2024-09-17T09:06:00Z">
          <w:pPr/>
        </w:pPrChange>
      </w:pPr>
      <w:bookmarkStart w:id="184" w:name="_Toc191405"/>
    </w:p>
    <w:p w14:paraId="464EF33C" w14:textId="77777777" w:rsidR="00602D98" w:rsidRDefault="00602D98">
      <w:pPr>
        <w:spacing w:after="0"/>
        <w:rPr>
          <w:del w:id="185" w:author="Patrick CHALUMET" w:date="2024-09-17T11:06:00Z" w16du:dateUtc="2024-09-17T09:06:00Z"/>
          <w:rFonts w:ascii="Helvetica 55 Roman" w:hAnsi="Helvetica 55 Roman"/>
          <w:b/>
        </w:rPr>
      </w:pPr>
      <w:bookmarkStart w:id="186" w:name="_Toc79412061"/>
      <w:del w:id="187" w:author="Patrick CHALUMET" w:date="2024-09-17T11:06:00Z" w16du:dateUtc="2024-09-17T09:06:00Z">
        <w:r>
          <w:rPr>
            <w:rFonts w:ascii="Helvetica 55 Roman" w:hAnsi="Helvetica 55 Roman"/>
          </w:rPr>
          <w:br w:type="page"/>
        </w:r>
      </w:del>
    </w:p>
    <w:p w14:paraId="28518F60" w14:textId="11E68891" w:rsidR="008F2D21" w:rsidRPr="00602D98" w:rsidRDefault="00FB7254" w:rsidP="00513FC5">
      <w:pPr>
        <w:pStyle w:val="Titre3"/>
        <w:tabs>
          <w:tab w:val="clear" w:pos="720"/>
        </w:tabs>
        <w:ind w:left="0" w:firstLine="0"/>
        <w:rPr>
          <w:rFonts w:ascii="Helvetica 55 Roman" w:hAnsi="Helvetica 55 Roman"/>
        </w:rPr>
      </w:pPr>
      <w:bookmarkStart w:id="188" w:name="_Toc177456600"/>
      <w:r w:rsidRPr="00602D98">
        <w:rPr>
          <w:rFonts w:ascii="Helvetica 55 Roman" w:hAnsi="Helvetica 55 Roman"/>
        </w:rPr>
        <w:t>Raccordement client sur un PRE extérieur</w:t>
      </w:r>
      <w:bookmarkEnd w:id="184"/>
      <w:bookmarkEnd w:id="188"/>
      <w:bookmarkEnd w:id="186"/>
    </w:p>
    <w:p w14:paraId="28518F61" w14:textId="34E0CB5E" w:rsidR="00A3391E" w:rsidRPr="006A5521" w:rsidRDefault="009F682C" w:rsidP="008F2D21">
      <w:pPr>
        <w:jc w:val="both"/>
        <w:rPr>
          <w:rFonts w:ascii="Helvetica 55 Roman" w:hAnsi="Helvetica 55 Roman"/>
        </w:rPr>
      </w:pPr>
      <w:r w:rsidRPr="006A5521">
        <w:rPr>
          <w:rFonts w:ascii="Helvetica 55 Roman" w:hAnsi="Helvetica 55 Roman"/>
          <w:noProof/>
        </w:rPr>
        <w:drawing>
          <wp:inline distT="0" distB="0" distL="0" distR="0" wp14:anchorId="28518FF7" wp14:editId="28518FF8">
            <wp:extent cx="5762625" cy="2809875"/>
            <wp:effectExtent l="0" t="0" r="9525" b="9525"/>
            <wp:docPr id="4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2625" cy="2809875"/>
                    </a:xfrm>
                    <a:prstGeom prst="rect">
                      <a:avLst/>
                    </a:prstGeom>
                    <a:noFill/>
                    <a:ln>
                      <a:noFill/>
                    </a:ln>
                  </pic:spPr>
                </pic:pic>
              </a:graphicData>
            </a:graphic>
          </wp:inline>
        </w:drawing>
      </w:r>
    </w:p>
    <w:p w14:paraId="28518F62" w14:textId="77777777" w:rsidR="00A3391E" w:rsidRPr="006A5521" w:rsidRDefault="009F682C" w:rsidP="008F2D21">
      <w:pPr>
        <w:jc w:val="both"/>
        <w:rPr>
          <w:rFonts w:ascii="Helvetica 55 Roman" w:hAnsi="Helvetica 55 Roman"/>
        </w:rPr>
      </w:pPr>
      <w:r w:rsidRPr="006A5521">
        <w:rPr>
          <w:rFonts w:ascii="Helvetica 55 Roman" w:hAnsi="Helvetica 55 Roman"/>
          <w:noProof/>
        </w:rPr>
        <mc:AlternateContent>
          <mc:Choice Requires="wps">
            <w:drawing>
              <wp:anchor distT="0" distB="0" distL="114300" distR="114300" simplePos="0" relativeHeight="251635200" behindDoc="0" locked="0" layoutInCell="1" allowOverlap="1" wp14:anchorId="28518FF9" wp14:editId="28518FFA">
                <wp:simplePos x="0" y="0"/>
                <wp:positionH relativeFrom="column">
                  <wp:posOffset>627380</wp:posOffset>
                </wp:positionH>
                <wp:positionV relativeFrom="paragraph">
                  <wp:posOffset>27940</wp:posOffset>
                </wp:positionV>
                <wp:extent cx="4747895" cy="176530"/>
                <wp:effectExtent l="3810" t="1905" r="1270" b="2540"/>
                <wp:wrapNone/>
                <wp:docPr id="87"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7895" cy="1765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5190B6" w14:textId="77777777" w:rsidR="009B40E5" w:rsidRPr="005301BA" w:rsidRDefault="009B40E5" w:rsidP="008809DA">
                            <w:pPr>
                              <w:pStyle w:val="Lgende"/>
                              <w:jc w:val="center"/>
                            </w:pPr>
                            <w:r>
                              <w:t>Figure 5 : FTTE passif NRO - raccordement sur PRE extérieur</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8518FF9" id="_x0000_t202" coordsize="21600,21600" o:spt="202" path="m,l,21600r21600,l21600,xe">
                <v:stroke joinstyle="miter"/>
                <v:path gradientshapeok="t" o:connecttype="rect"/>
              </v:shapetype>
              <v:shape id="Text Box 203" o:spid="_x0000_s1251" type="#_x0000_t202" style="position:absolute;left:0;text-align:left;margin-left:49.4pt;margin-top:2.2pt;width:373.85pt;height:13.9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" stroked="f">
                <v:textbox style="mso-fit-shape-to-text:t" inset="0,0,0,0">
                  <w:txbxContent>
                    <w:p w14:paraId="285190B6" w14:textId="77777777" w:rsidR="009B40E5" w:rsidRPr="005301BA" w:rsidRDefault="009B40E5" w:rsidP="008809DA">
                      <w:pPr>
                        <w:pStyle w:val="Lgende"/>
                        <w:jc w:val="center"/>
                      </w:pPr>
                      <w:r>
                        <w:t>Figure 5 : FTTE passif NRO - raccordement sur PRE extérieur</w:t>
                      </w:r>
                    </w:p>
                  </w:txbxContent>
                </v:textbox>
              </v:shape>
            </w:pict>
          </mc:Fallback>
        </mc:AlternateContent>
      </w:r>
    </w:p>
    <w:p w14:paraId="28518F63" w14:textId="77777777" w:rsidR="00103D78" w:rsidRPr="006A5521" w:rsidRDefault="00103D78" w:rsidP="00FE2954">
      <w:pPr>
        <w:rPr>
          <w:rFonts w:ascii="Helvetica 55 Roman" w:hAnsi="Helvetica 55 Roman"/>
        </w:rPr>
      </w:pPr>
    </w:p>
    <w:p w14:paraId="1611330A" w14:textId="77777777" w:rsidR="00BA5192" w:rsidRDefault="00BA5192">
      <w:pPr>
        <w:spacing w:after="0"/>
        <w:rPr>
          <w:ins w:id="189" w:author="Patrick CHALUMET" w:date="2024-09-17T11:06:00Z" w16du:dateUtc="2024-09-17T09:06:00Z"/>
          <w:rFonts w:ascii="Helvetica 55 Roman" w:hAnsi="Helvetica 55 Roman"/>
        </w:rPr>
      </w:pPr>
      <w:ins w:id="190" w:author="Patrick CHALUMET" w:date="2024-09-17T11:06:00Z" w16du:dateUtc="2024-09-17T09:06:00Z">
        <w:r>
          <w:rPr>
            <w:rFonts w:ascii="Helvetica 55 Roman" w:hAnsi="Helvetica 55 Roman"/>
          </w:rPr>
          <w:br w:type="page"/>
        </w:r>
      </w:ins>
    </w:p>
    <w:p w14:paraId="28518F65" w14:textId="43D9D019" w:rsidR="00D1117D" w:rsidRPr="006A5521" w:rsidRDefault="000D4314" w:rsidP="00602D98">
      <w:pPr>
        <w:rPr>
          <w:rFonts w:ascii="Helvetica 55 Roman" w:hAnsi="Helvetica 55 Roman"/>
        </w:rPr>
      </w:pPr>
      <w:r w:rsidRPr="006A5521">
        <w:rPr>
          <w:rFonts w:ascii="Helvetica 55 Roman" w:hAnsi="Helvetica 55 Roman"/>
        </w:rPr>
        <w:t>L</w:t>
      </w:r>
      <w:r w:rsidR="00D1117D" w:rsidRPr="006A5521">
        <w:rPr>
          <w:rFonts w:ascii="Helvetica 55 Roman" w:hAnsi="Helvetica 55 Roman"/>
        </w:rPr>
        <w:t>e</w:t>
      </w:r>
      <w:r w:rsidRPr="006A5521">
        <w:rPr>
          <w:rFonts w:ascii="Helvetica 55 Roman" w:hAnsi="Helvetica 55 Roman"/>
        </w:rPr>
        <w:t xml:space="preserve"> </w:t>
      </w:r>
      <w:r w:rsidR="00D1117D" w:rsidRPr="006A5521">
        <w:rPr>
          <w:rFonts w:ascii="Helvetica 55 Roman" w:hAnsi="Helvetica 55 Roman"/>
        </w:rPr>
        <w:t xml:space="preserve">cheminement de la </w:t>
      </w:r>
      <w:r w:rsidRPr="006A5521">
        <w:rPr>
          <w:rFonts w:ascii="Helvetica 55 Roman" w:hAnsi="Helvetica 55 Roman"/>
        </w:rPr>
        <w:t xml:space="preserve">liaison entre </w:t>
      </w:r>
      <w:r w:rsidR="00FB7254" w:rsidRPr="006A5521">
        <w:rPr>
          <w:rFonts w:ascii="Helvetica 55 Roman" w:hAnsi="Helvetica 55 Roman"/>
        </w:rPr>
        <w:t>le PRE</w:t>
      </w:r>
      <w:r w:rsidR="00F510F0" w:rsidRPr="006A5521">
        <w:rPr>
          <w:rFonts w:ascii="Helvetica 55 Roman" w:hAnsi="Helvetica 55 Roman"/>
        </w:rPr>
        <w:t xml:space="preserve"> </w:t>
      </w:r>
      <w:r w:rsidRPr="006A5521">
        <w:rPr>
          <w:rFonts w:ascii="Helvetica 55 Roman" w:hAnsi="Helvetica 55 Roman"/>
        </w:rPr>
        <w:t xml:space="preserve">et </w:t>
      </w:r>
      <w:r w:rsidR="00D1117D" w:rsidRPr="006A5521">
        <w:rPr>
          <w:rFonts w:ascii="Helvetica 55 Roman" w:hAnsi="Helvetica 55 Roman"/>
        </w:rPr>
        <w:t>le</w:t>
      </w:r>
      <w:r w:rsidR="00FB7254" w:rsidRPr="006A5521">
        <w:rPr>
          <w:rFonts w:ascii="Helvetica 55 Roman" w:hAnsi="Helvetica 55 Roman"/>
        </w:rPr>
        <w:t xml:space="preserve"> domaine privé du </w:t>
      </w:r>
      <w:r w:rsidRPr="006A5521">
        <w:rPr>
          <w:rFonts w:ascii="Helvetica 55 Roman" w:hAnsi="Helvetica 55 Roman"/>
        </w:rPr>
        <w:t xml:space="preserve">site </w:t>
      </w:r>
      <w:r w:rsidR="00FB7254" w:rsidRPr="006A5521">
        <w:rPr>
          <w:rFonts w:ascii="Helvetica 55 Roman" w:hAnsi="Helvetica 55 Roman"/>
        </w:rPr>
        <w:t xml:space="preserve">du Client Final </w:t>
      </w:r>
      <w:r w:rsidR="00FE2954" w:rsidRPr="006A5521">
        <w:rPr>
          <w:rFonts w:ascii="Helvetica 55 Roman" w:hAnsi="Helvetica 55 Roman"/>
        </w:rPr>
        <w:t xml:space="preserve">dépend du type d’adduction </w:t>
      </w:r>
      <w:r w:rsidR="00F510F0" w:rsidRPr="006A5521">
        <w:rPr>
          <w:rFonts w:ascii="Helvetica 55 Roman" w:hAnsi="Helvetica 55 Roman"/>
        </w:rPr>
        <w:t xml:space="preserve">du </w:t>
      </w:r>
      <w:r w:rsidR="00D1117D" w:rsidRPr="006A5521">
        <w:rPr>
          <w:rFonts w:ascii="Helvetica 55 Roman" w:hAnsi="Helvetica 55 Roman"/>
        </w:rPr>
        <w:t>site du C</w:t>
      </w:r>
      <w:r w:rsidR="00285BC2" w:rsidRPr="006A5521">
        <w:rPr>
          <w:rFonts w:ascii="Helvetica 55 Roman" w:hAnsi="Helvetica 55 Roman"/>
        </w:rPr>
        <w:t xml:space="preserve">lient </w:t>
      </w:r>
      <w:r w:rsidR="00D1117D" w:rsidRPr="006A5521">
        <w:rPr>
          <w:rFonts w:ascii="Helvetica 55 Roman" w:hAnsi="Helvetica 55 Roman"/>
        </w:rPr>
        <w:t>F</w:t>
      </w:r>
      <w:r w:rsidR="00285BC2" w:rsidRPr="006A5521">
        <w:rPr>
          <w:rFonts w:ascii="Helvetica 55 Roman" w:hAnsi="Helvetica 55 Roman"/>
        </w:rPr>
        <w:t>inal.</w:t>
      </w:r>
      <w:r w:rsidR="00D1117D" w:rsidRPr="006A5521">
        <w:rPr>
          <w:rFonts w:ascii="Helvetica 55 Roman" w:hAnsi="Helvetica 55 Roman"/>
        </w:rPr>
        <w:t xml:space="preserve"> Il peut être constitué de :</w:t>
      </w:r>
    </w:p>
    <w:p w14:paraId="28518F66" w14:textId="77777777" w:rsidR="00FE2954" w:rsidRPr="006A5521" w:rsidRDefault="00D1117D" w:rsidP="00602D98">
      <w:pPr>
        <w:numPr>
          <w:ilvl w:val="1"/>
          <w:numId w:val="3"/>
        </w:numPr>
        <w:spacing w:after="0"/>
        <w:jc w:val="both"/>
        <w:rPr>
          <w:rFonts w:ascii="Helvetica 55 Roman" w:hAnsi="Helvetica 55 Roman"/>
        </w:rPr>
      </w:pPr>
      <w:r w:rsidRPr="006A5521">
        <w:rPr>
          <w:rFonts w:ascii="Helvetica 55 Roman" w:hAnsi="Helvetica 55 Roman"/>
        </w:rPr>
        <w:t>b</w:t>
      </w:r>
      <w:r w:rsidR="00FE2954" w:rsidRPr="006A5521">
        <w:rPr>
          <w:rFonts w:ascii="Helvetica 55 Roman" w:hAnsi="Helvetica 55 Roman"/>
        </w:rPr>
        <w:t>ranchement souterrain : réutilisation d’un fourreau existant, libre ou occupé</w:t>
      </w:r>
      <w:r w:rsidR="0023018D" w:rsidRPr="006A5521">
        <w:rPr>
          <w:rFonts w:ascii="Helvetica 55 Roman" w:hAnsi="Helvetica 55 Roman"/>
        </w:rPr>
        <w:t xml:space="preserve"> avec passage possible</w:t>
      </w:r>
    </w:p>
    <w:p w14:paraId="28518F67" w14:textId="77777777" w:rsidR="00FE2954" w:rsidRPr="006A5521" w:rsidRDefault="00D1117D" w:rsidP="00602D98">
      <w:pPr>
        <w:numPr>
          <w:ilvl w:val="1"/>
          <w:numId w:val="3"/>
        </w:numPr>
        <w:spacing w:after="0"/>
        <w:jc w:val="both"/>
        <w:rPr>
          <w:rFonts w:ascii="Helvetica 55 Roman" w:hAnsi="Helvetica 55 Roman"/>
        </w:rPr>
      </w:pPr>
      <w:r w:rsidRPr="006A5521">
        <w:rPr>
          <w:rFonts w:ascii="Helvetica 55 Roman" w:hAnsi="Helvetica 55 Roman"/>
        </w:rPr>
        <w:t>b</w:t>
      </w:r>
      <w:r w:rsidR="00FE2954" w:rsidRPr="006A5521">
        <w:rPr>
          <w:rFonts w:ascii="Helvetica 55 Roman" w:hAnsi="Helvetica 55 Roman"/>
        </w:rPr>
        <w:t xml:space="preserve">ranchement aérien : passage du câble sur l’infrastructure d’exploitant tiers (Poteaux </w:t>
      </w:r>
      <w:r w:rsidR="00995693" w:rsidRPr="006A5521">
        <w:rPr>
          <w:rFonts w:ascii="Helvetica 55 Roman" w:hAnsi="Helvetica 55 Roman"/>
        </w:rPr>
        <w:t>RIP FTTX</w:t>
      </w:r>
      <w:r w:rsidR="0035124C" w:rsidRPr="006A5521">
        <w:rPr>
          <w:rFonts w:ascii="Helvetica 55 Roman" w:hAnsi="Helvetica 55 Roman"/>
        </w:rPr>
        <w:t xml:space="preserve"> </w:t>
      </w:r>
      <w:r w:rsidR="00FE2954" w:rsidRPr="006A5521">
        <w:rPr>
          <w:rFonts w:ascii="Helvetica 55 Roman" w:hAnsi="Helvetica 55 Roman"/>
        </w:rPr>
        <w:t>et/ou exploitants d’énergie électrique</w:t>
      </w:r>
      <w:r w:rsidR="008809DA" w:rsidRPr="006A5521">
        <w:rPr>
          <w:rFonts w:ascii="Helvetica 55 Roman" w:hAnsi="Helvetica 55 Roman"/>
        </w:rPr>
        <w:t>),</w:t>
      </w:r>
      <w:r w:rsidRPr="006A5521">
        <w:rPr>
          <w:rFonts w:ascii="Helvetica 55 Roman" w:hAnsi="Helvetica 55 Roman"/>
        </w:rPr>
        <w:t xml:space="preserve"> nécessitant</w:t>
      </w:r>
      <w:r w:rsidR="00FE2954" w:rsidRPr="006A5521">
        <w:rPr>
          <w:rFonts w:ascii="Helvetica 55 Roman" w:hAnsi="Helvetica 55 Roman"/>
        </w:rPr>
        <w:t xml:space="preserve"> l'accord spécifique préalable des exploitants Tiers</w:t>
      </w:r>
    </w:p>
    <w:p w14:paraId="28518F68" w14:textId="77777777" w:rsidR="00FE2954" w:rsidRPr="006A5521" w:rsidRDefault="00D1117D" w:rsidP="00602D98">
      <w:pPr>
        <w:numPr>
          <w:ilvl w:val="1"/>
          <w:numId w:val="3"/>
        </w:numPr>
        <w:spacing w:after="0"/>
        <w:jc w:val="both"/>
        <w:rPr>
          <w:rFonts w:ascii="Helvetica 55 Roman" w:hAnsi="Helvetica 55 Roman"/>
        </w:rPr>
      </w:pPr>
      <w:r w:rsidRPr="006A5521">
        <w:rPr>
          <w:rFonts w:ascii="Helvetica 55 Roman" w:hAnsi="Helvetica 55 Roman"/>
        </w:rPr>
        <w:t>b</w:t>
      </w:r>
      <w:r w:rsidR="00FE2954" w:rsidRPr="006A5521">
        <w:rPr>
          <w:rFonts w:ascii="Helvetica 55 Roman" w:hAnsi="Helvetica 55 Roman"/>
        </w:rPr>
        <w:t>ran</w:t>
      </w:r>
      <w:r w:rsidRPr="006A5521">
        <w:rPr>
          <w:rFonts w:ascii="Helvetica 55 Roman" w:hAnsi="Helvetica 55 Roman"/>
        </w:rPr>
        <w:t>chement de façade : l</w:t>
      </w:r>
      <w:r w:rsidR="00FE2954" w:rsidRPr="006A5521">
        <w:rPr>
          <w:rFonts w:ascii="Helvetica 55 Roman" w:hAnsi="Helvetica 55 Roman"/>
        </w:rPr>
        <w:t xml:space="preserve">e passage du câble sur façade nécessite l'accord spécifique </w:t>
      </w:r>
      <w:r w:rsidR="001944B4" w:rsidRPr="006A5521">
        <w:rPr>
          <w:rFonts w:ascii="Helvetica 55 Roman" w:hAnsi="Helvetica 55 Roman"/>
        </w:rPr>
        <w:t xml:space="preserve">préalable </w:t>
      </w:r>
      <w:r w:rsidR="00FE2954" w:rsidRPr="006A5521">
        <w:rPr>
          <w:rFonts w:ascii="Helvetica 55 Roman" w:hAnsi="Helvetica 55 Roman"/>
        </w:rPr>
        <w:t>des propriétaires des façades parcourues</w:t>
      </w:r>
      <w:r w:rsidR="0062374C" w:rsidRPr="006A5521">
        <w:rPr>
          <w:rFonts w:ascii="Helvetica 55 Roman" w:hAnsi="Helvetica 55 Roman"/>
        </w:rPr>
        <w:t>.</w:t>
      </w:r>
    </w:p>
    <w:p w14:paraId="52653B53" w14:textId="77777777" w:rsidR="000D4E40" w:rsidRDefault="000D4E40" w:rsidP="000D4E40">
      <w:pPr>
        <w:pStyle w:val="Listepuces"/>
        <w:numPr>
          <w:ilvl w:val="0"/>
          <w:numId w:val="0"/>
        </w:numPr>
        <w:ind w:left="360" w:hanging="360"/>
        <w:rPr>
          <w:rPrChange w:id="191" w:author="Patrick CHALUMET" w:date="2024-09-17T11:06:00Z" w16du:dateUtc="2024-09-17T09:06:00Z">
            <w:rPr>
              <w:rFonts w:ascii="Helvetica 55 Roman" w:hAnsi="Helvetica 55 Roman"/>
            </w:rPr>
          </w:rPrChange>
        </w:rPr>
        <w:pPrChange w:id="192" w:author="Patrick CHALUMET" w:date="2024-09-17T11:06:00Z" w16du:dateUtc="2024-09-17T09:06:00Z">
          <w:pPr>
            <w:spacing w:line="360" w:lineRule="auto"/>
            <w:jc w:val="both"/>
          </w:pPr>
        </w:pPrChange>
      </w:pPr>
    </w:p>
    <w:p w14:paraId="5336280F" w14:textId="248C81D4" w:rsidR="000D4E40" w:rsidRDefault="000D4E40" w:rsidP="007B578B">
      <w:pPr>
        <w:pStyle w:val="Listepuces"/>
        <w:numPr>
          <w:ilvl w:val="0"/>
          <w:numId w:val="0"/>
        </w:numPr>
        <w:rPr>
          <w:ins w:id="193" w:author="Patrick CHALUMET" w:date="2024-09-17T11:06:00Z" w16du:dateUtc="2024-09-17T09:06:00Z"/>
        </w:rPr>
      </w:pPr>
      <w:ins w:id="194" w:author="Patrick CHALUMET" w:date="2024-09-17T11:06:00Z" w16du:dateUtc="2024-09-17T09:06:00Z">
        <w:r>
          <w:t>Le passage du câble optique, entre la limite domaine privé et la PTO ou le Bandeau Optique sera</w:t>
        </w:r>
        <w:r w:rsidR="007B578B">
          <w:t xml:space="preserve"> </w:t>
        </w:r>
        <w:r>
          <w:t>déterminé lors du POC entre Orange et l’Opérateur. Il pourra réutiliser l’infrastructure existante ou emprunter une nouvelle infrastructure (fourreaux, goulottes, câbles apparents…).</w:t>
        </w:r>
      </w:ins>
    </w:p>
    <w:p w14:paraId="7836B500" w14:textId="77777777" w:rsidR="00F72957" w:rsidRPr="006A5521" w:rsidRDefault="00F72957" w:rsidP="00656283">
      <w:pPr>
        <w:spacing w:after="0" w:line="360" w:lineRule="auto"/>
        <w:jc w:val="both"/>
        <w:rPr>
          <w:ins w:id="195" w:author="Patrick CHALUMET" w:date="2024-09-17T11:06:00Z" w16du:dateUtc="2024-09-17T09:06:00Z"/>
          <w:rFonts w:ascii="Helvetica 55 Roman" w:hAnsi="Helvetica 55 Roman"/>
        </w:rPr>
      </w:pPr>
    </w:p>
    <w:p w14:paraId="28518F6A" w14:textId="77777777" w:rsidR="009C1D7D" w:rsidRPr="006A5521" w:rsidRDefault="009C1D7D" w:rsidP="00656283">
      <w:pPr>
        <w:spacing w:after="0"/>
        <w:jc w:val="both"/>
        <w:rPr>
          <w:rFonts w:ascii="Helvetica 55 Roman" w:hAnsi="Helvetica 55 Roman"/>
        </w:rPr>
        <w:pPrChange w:id="196" w:author="Patrick CHALUMET" w:date="2024-09-17T11:06:00Z" w16du:dateUtc="2024-09-17T09:06:00Z">
          <w:pPr>
            <w:jc w:val="both"/>
          </w:pPr>
        </w:pPrChange>
      </w:pPr>
      <w:r w:rsidRPr="006A5521">
        <w:rPr>
          <w:rFonts w:ascii="Helvetica 55 Roman" w:hAnsi="Helvetica 55 Roman"/>
        </w:rPr>
        <w:t xml:space="preserve">Dans le cas </w:t>
      </w:r>
      <w:r w:rsidR="00B50942" w:rsidRPr="006A5521">
        <w:rPr>
          <w:rFonts w:ascii="Helvetica 55 Roman" w:hAnsi="Helvetica 55 Roman"/>
        </w:rPr>
        <w:t>où il y un</w:t>
      </w:r>
      <w:r w:rsidRPr="006A5521">
        <w:rPr>
          <w:rFonts w:ascii="Helvetica 55 Roman" w:hAnsi="Helvetica 55 Roman"/>
        </w:rPr>
        <w:t xml:space="preserve"> parcours </w:t>
      </w:r>
      <w:r w:rsidR="00865E63" w:rsidRPr="006A5521">
        <w:rPr>
          <w:rFonts w:ascii="Helvetica 55 Roman" w:hAnsi="Helvetica 55 Roman"/>
        </w:rPr>
        <w:t xml:space="preserve">dans des infrastructures </w:t>
      </w:r>
      <w:r w:rsidRPr="006A5521">
        <w:rPr>
          <w:rFonts w:ascii="Helvetica 55 Roman" w:hAnsi="Helvetica 55 Roman"/>
        </w:rPr>
        <w:t>privé</w:t>
      </w:r>
      <w:r w:rsidR="00865E63" w:rsidRPr="006A5521">
        <w:rPr>
          <w:rFonts w:ascii="Helvetica 55 Roman" w:hAnsi="Helvetica 55 Roman"/>
        </w:rPr>
        <w:t>es</w:t>
      </w:r>
      <w:r w:rsidRPr="006A5521">
        <w:rPr>
          <w:rFonts w:ascii="Helvetica 55 Roman" w:hAnsi="Helvetica 55 Roman"/>
        </w:rPr>
        <w:t xml:space="preserve">, il sera à la charge </w:t>
      </w:r>
      <w:r w:rsidR="0062374C" w:rsidRPr="006A5521">
        <w:rPr>
          <w:rFonts w:ascii="Helvetica 55 Roman" w:hAnsi="Helvetica 55 Roman"/>
        </w:rPr>
        <w:t>de l’Opérateur</w:t>
      </w:r>
      <w:r w:rsidR="009B0080" w:rsidRPr="006A5521">
        <w:rPr>
          <w:rFonts w:ascii="Helvetica 55 Roman" w:hAnsi="Helvetica 55 Roman"/>
        </w:rPr>
        <w:t xml:space="preserve"> </w:t>
      </w:r>
      <w:r w:rsidRPr="006A5521">
        <w:rPr>
          <w:rFonts w:ascii="Helvetica 55 Roman" w:hAnsi="Helvetica 55 Roman"/>
        </w:rPr>
        <w:t xml:space="preserve">d’obtenir les autorisations </w:t>
      </w:r>
      <w:r w:rsidR="00B20554" w:rsidRPr="006A5521">
        <w:rPr>
          <w:rFonts w:ascii="Helvetica 55 Roman" w:hAnsi="Helvetica 55 Roman"/>
        </w:rPr>
        <w:t>nécessaires</w:t>
      </w:r>
      <w:r w:rsidR="00CE4238" w:rsidRPr="006A5521">
        <w:rPr>
          <w:rFonts w:ascii="Helvetica 55 Roman" w:hAnsi="Helvetica 55 Roman"/>
        </w:rPr>
        <w:t>.</w:t>
      </w:r>
      <w:r w:rsidR="00F510F0" w:rsidRPr="006A5521">
        <w:rPr>
          <w:rFonts w:ascii="Helvetica 55 Roman" w:hAnsi="Helvetica 55 Roman"/>
        </w:rPr>
        <w:t xml:space="preserve"> </w:t>
      </w:r>
      <w:r w:rsidR="00B20554" w:rsidRPr="006A5521">
        <w:rPr>
          <w:rFonts w:ascii="Helvetica 55 Roman" w:hAnsi="Helvetica 55 Roman"/>
        </w:rPr>
        <w:t xml:space="preserve"> </w:t>
      </w:r>
    </w:p>
    <w:p w14:paraId="28518F6B" w14:textId="77777777" w:rsidR="00164AE9" w:rsidRPr="006A5521" w:rsidRDefault="00164AE9" w:rsidP="00656283">
      <w:pPr>
        <w:spacing w:after="0"/>
        <w:rPr>
          <w:rFonts w:ascii="Helvetica 55 Roman" w:hAnsi="Helvetica 55 Roman"/>
        </w:rPr>
        <w:pPrChange w:id="197" w:author="Patrick CHALUMET" w:date="2024-09-17T11:06:00Z" w16du:dateUtc="2024-09-17T09:06:00Z">
          <w:pPr/>
        </w:pPrChange>
      </w:pPr>
    </w:p>
    <w:p w14:paraId="28518F6D" w14:textId="173667D1" w:rsidR="00FB7254" w:rsidRPr="00602D98" w:rsidRDefault="00FB7254" w:rsidP="00FB7254">
      <w:pPr>
        <w:pStyle w:val="Titre3"/>
        <w:tabs>
          <w:tab w:val="clear" w:pos="720"/>
        </w:tabs>
        <w:ind w:left="0" w:firstLine="0"/>
        <w:jc w:val="left"/>
        <w:rPr>
          <w:rFonts w:ascii="Helvetica 55 Roman" w:hAnsi="Helvetica 55 Roman"/>
        </w:rPr>
      </w:pPr>
      <w:bookmarkStart w:id="198" w:name="_Toc191406"/>
      <w:bookmarkStart w:id="199" w:name="_Toc177456601"/>
      <w:bookmarkStart w:id="200" w:name="_Toc79412062"/>
      <w:r w:rsidRPr="006A5521">
        <w:rPr>
          <w:rFonts w:ascii="Helvetica 55 Roman" w:hAnsi="Helvetica 55 Roman"/>
        </w:rPr>
        <w:t>Raccordement client sur un PRE intérieur</w:t>
      </w:r>
      <w:bookmarkEnd w:id="198"/>
      <w:bookmarkEnd w:id="199"/>
      <w:bookmarkEnd w:id="200"/>
    </w:p>
    <w:p w14:paraId="5DD623A8" w14:textId="77777777" w:rsidR="00D01B27" w:rsidRPr="006A5521" w:rsidRDefault="00D01B27" w:rsidP="00FB7254">
      <w:pPr>
        <w:rPr>
          <w:del w:id="201" w:author="Patrick CHALUMET" w:date="2024-09-17T11:06:00Z" w16du:dateUtc="2024-09-17T09:06:00Z"/>
          <w:rFonts w:ascii="Helvetica 55 Roman" w:hAnsi="Helvetica 55 Roman"/>
        </w:rPr>
      </w:pPr>
    </w:p>
    <w:p w14:paraId="28518F6F" w14:textId="77777777" w:rsidR="00D01B27" w:rsidRPr="006A5521" w:rsidRDefault="009F682C" w:rsidP="00FB7254">
      <w:pPr>
        <w:rPr>
          <w:ins w:id="202" w:author="Patrick CHALUMET" w:date="2024-09-17T11:06:00Z" w16du:dateUtc="2024-09-17T09:06:00Z"/>
          <w:rFonts w:ascii="Helvetica 55 Roman" w:hAnsi="Helvetica 55 Roman"/>
        </w:rPr>
      </w:pPr>
      <w:r w:rsidRPr="006A5521">
        <w:rPr>
          <w:rFonts w:ascii="Helvetica 55 Roman" w:hAnsi="Helvetica 55 Roman"/>
          <w:noProof/>
        </w:rPr>
        <w:drawing>
          <wp:inline distT="0" distB="0" distL="0" distR="0" wp14:anchorId="28518FFB" wp14:editId="28518FFC">
            <wp:extent cx="5753100" cy="2390775"/>
            <wp:effectExtent l="0" t="0" r="0" b="9525"/>
            <wp:docPr id="4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53100" cy="2390775"/>
                    </a:xfrm>
                    <a:prstGeom prst="rect">
                      <a:avLst/>
                    </a:prstGeom>
                    <a:noFill/>
                    <a:ln>
                      <a:noFill/>
                    </a:ln>
                  </pic:spPr>
                </pic:pic>
              </a:graphicData>
            </a:graphic>
          </wp:inline>
        </w:drawing>
      </w:r>
    </w:p>
    <w:p w14:paraId="1FB9C16A" w14:textId="77777777" w:rsidR="00BA5192" w:rsidRDefault="00BA5192" w:rsidP="004F51DD">
      <w:pPr>
        <w:pStyle w:val="Lgende"/>
        <w:jc w:val="center"/>
        <w:rPr>
          <w:rFonts w:ascii="Helvetica 55 Roman" w:hAnsi="Helvetica 55 Roman"/>
        </w:rPr>
        <w:pPrChange w:id="203" w:author="Patrick CHALUMET" w:date="2024-09-17T11:06:00Z" w16du:dateUtc="2024-09-17T09:06:00Z">
          <w:pPr/>
        </w:pPrChange>
      </w:pPr>
    </w:p>
    <w:p w14:paraId="28518F70" w14:textId="2CDFC5F3" w:rsidR="004F51DD" w:rsidRPr="006A5521" w:rsidRDefault="004F51DD" w:rsidP="00BA5192">
      <w:pPr>
        <w:pStyle w:val="Lgende"/>
        <w:ind w:left="708" w:firstLine="708"/>
        <w:jc w:val="center"/>
        <w:rPr>
          <w:rFonts w:ascii="Helvetica 55 Roman" w:hAnsi="Helvetica 55 Roman"/>
        </w:rPr>
        <w:pPrChange w:id="204" w:author="Patrick CHALUMET" w:date="2024-09-17T11:06:00Z" w16du:dateUtc="2024-09-17T09:06:00Z">
          <w:pPr>
            <w:pStyle w:val="Lgende"/>
            <w:jc w:val="center"/>
          </w:pPr>
        </w:pPrChange>
      </w:pPr>
      <w:r w:rsidRPr="006A5521">
        <w:rPr>
          <w:rFonts w:ascii="Helvetica 55 Roman" w:hAnsi="Helvetica 55 Roman"/>
        </w:rPr>
        <w:t>Figure</w:t>
      </w:r>
      <w:r w:rsidR="001A5528" w:rsidRPr="006A5521">
        <w:rPr>
          <w:rFonts w:ascii="Helvetica 55 Roman" w:hAnsi="Helvetica 55 Roman"/>
          <w:strike/>
        </w:rPr>
        <w:t xml:space="preserve"> </w:t>
      </w:r>
      <w:r w:rsidR="001A5528" w:rsidRPr="006A5521">
        <w:rPr>
          <w:rFonts w:ascii="Helvetica 55 Roman" w:hAnsi="Helvetica 55 Roman"/>
        </w:rPr>
        <w:t>6</w:t>
      </w:r>
      <w:r w:rsidRPr="006A5521">
        <w:rPr>
          <w:rFonts w:ascii="Helvetica 55 Roman" w:hAnsi="Helvetica 55 Roman"/>
        </w:rPr>
        <w:t xml:space="preserve"> : </w:t>
      </w:r>
      <w:r w:rsidR="0046445F" w:rsidRPr="006A5521">
        <w:rPr>
          <w:rFonts w:ascii="Helvetica 55 Roman" w:hAnsi="Helvetica 55 Roman"/>
        </w:rPr>
        <w:t>FTTE passif NRO</w:t>
      </w:r>
      <w:r w:rsidRPr="006A5521">
        <w:rPr>
          <w:rFonts w:ascii="Helvetica 55 Roman" w:hAnsi="Helvetica 55 Roman"/>
        </w:rPr>
        <w:t> - raccordement sur PRE intérieur</w:t>
      </w:r>
    </w:p>
    <w:p w14:paraId="28518F71" w14:textId="77777777" w:rsidR="00D267BC" w:rsidRPr="006A5521" w:rsidRDefault="00D267BC" w:rsidP="00865E63">
      <w:pPr>
        <w:rPr>
          <w:rFonts w:ascii="Helvetica 55 Roman" w:hAnsi="Helvetica 55 Roman"/>
        </w:rPr>
      </w:pPr>
    </w:p>
    <w:p w14:paraId="28518F72" w14:textId="77777777" w:rsidR="009C1D7D" w:rsidRPr="006A5521" w:rsidRDefault="00865E63" w:rsidP="00865E63">
      <w:pPr>
        <w:rPr>
          <w:rFonts w:ascii="Helvetica 55 Roman" w:hAnsi="Helvetica 55 Roman"/>
        </w:rPr>
      </w:pPr>
      <w:r w:rsidRPr="006A5521">
        <w:rPr>
          <w:rFonts w:ascii="Helvetica 55 Roman" w:hAnsi="Helvetica 55 Roman"/>
        </w:rPr>
        <w:t xml:space="preserve">Le PRE </w:t>
      </w:r>
      <w:r w:rsidR="00421B57" w:rsidRPr="006A5521">
        <w:rPr>
          <w:rFonts w:ascii="Helvetica 55 Roman" w:hAnsi="Helvetica 55 Roman"/>
        </w:rPr>
        <w:t>est généralement</w:t>
      </w:r>
      <w:r w:rsidRPr="006A5521">
        <w:rPr>
          <w:rFonts w:ascii="Helvetica 55 Roman" w:hAnsi="Helvetica 55 Roman"/>
        </w:rPr>
        <w:t xml:space="preserve"> posé en réactif lors de la 1</w:t>
      </w:r>
      <w:r w:rsidRPr="006A5521">
        <w:rPr>
          <w:rFonts w:ascii="Helvetica 55 Roman" w:hAnsi="Helvetica 55 Roman"/>
          <w:vertAlign w:val="superscript"/>
        </w:rPr>
        <w:t>ère</w:t>
      </w:r>
      <w:r w:rsidRPr="006A5521">
        <w:rPr>
          <w:rFonts w:ascii="Helvetica 55 Roman" w:hAnsi="Helvetica 55 Roman"/>
        </w:rPr>
        <w:t xml:space="preserve">  commande à l’adresse du site Client Final. Dans ce cas, la</w:t>
      </w:r>
      <w:r w:rsidR="009C1D7D" w:rsidRPr="006A5521">
        <w:rPr>
          <w:rFonts w:ascii="Helvetica 55 Roman" w:hAnsi="Helvetica 55 Roman"/>
        </w:rPr>
        <w:t xml:space="preserve"> pose </w:t>
      </w:r>
      <w:r w:rsidRPr="006A5521">
        <w:rPr>
          <w:rFonts w:ascii="Helvetica 55 Roman" w:hAnsi="Helvetica 55 Roman"/>
        </w:rPr>
        <w:t>du PRE</w:t>
      </w:r>
      <w:r w:rsidR="009C1D7D" w:rsidRPr="006A5521">
        <w:rPr>
          <w:rFonts w:ascii="Helvetica 55 Roman" w:hAnsi="Helvetica 55 Roman"/>
        </w:rPr>
        <w:t xml:space="preserve"> </w:t>
      </w:r>
      <w:r w:rsidR="00903B55" w:rsidRPr="006A5521">
        <w:rPr>
          <w:rFonts w:ascii="Helvetica 55 Roman" w:hAnsi="Helvetica 55 Roman"/>
        </w:rPr>
        <w:t>dans les parties communes</w:t>
      </w:r>
      <w:r w:rsidR="00A3391E" w:rsidRPr="006A5521">
        <w:rPr>
          <w:rFonts w:ascii="Helvetica 55 Roman" w:hAnsi="Helvetica 55 Roman"/>
        </w:rPr>
        <w:t xml:space="preserve"> de</w:t>
      </w:r>
      <w:r w:rsidR="00903B55" w:rsidRPr="006A5521">
        <w:rPr>
          <w:rFonts w:ascii="Helvetica 55 Roman" w:hAnsi="Helvetica 55 Roman"/>
        </w:rPr>
        <w:t xml:space="preserve"> </w:t>
      </w:r>
      <w:r w:rsidR="009C1D7D" w:rsidRPr="006A5521">
        <w:rPr>
          <w:rFonts w:ascii="Helvetica 55 Roman" w:hAnsi="Helvetica 55 Roman"/>
        </w:rPr>
        <w:t xml:space="preserve">l’immeuble  devra au préalable faire l’objet de l’accord du propriétaire ou syndic de l’immeuble.   </w:t>
      </w:r>
    </w:p>
    <w:p w14:paraId="28518F73" w14:textId="77777777" w:rsidR="009C1D7D" w:rsidRPr="006A5521" w:rsidRDefault="009C1D7D" w:rsidP="000D4314">
      <w:pPr>
        <w:spacing w:line="360" w:lineRule="auto"/>
        <w:jc w:val="both"/>
        <w:rPr>
          <w:rFonts w:ascii="Helvetica 55 Roman" w:hAnsi="Helvetica 55 Roman"/>
          <w:b/>
          <w:u w:val="single"/>
        </w:rPr>
      </w:pPr>
    </w:p>
    <w:p w14:paraId="28518F74" w14:textId="77777777" w:rsidR="000D4314" w:rsidRPr="006A5521" w:rsidRDefault="000D4314" w:rsidP="000D4314">
      <w:pPr>
        <w:rPr>
          <w:rFonts w:ascii="Helvetica 55 Roman" w:hAnsi="Helvetica 55 Roman"/>
        </w:rPr>
      </w:pPr>
      <w:r w:rsidRPr="006A5521">
        <w:rPr>
          <w:rFonts w:ascii="Helvetica 55 Roman" w:hAnsi="Helvetica 55 Roman"/>
        </w:rPr>
        <w:t xml:space="preserve">Le passage du câble optique, entre le </w:t>
      </w:r>
      <w:r w:rsidR="00865E63" w:rsidRPr="006A5521">
        <w:rPr>
          <w:rFonts w:ascii="Helvetica 55 Roman" w:hAnsi="Helvetica 55 Roman"/>
        </w:rPr>
        <w:t>PRE</w:t>
      </w:r>
      <w:r w:rsidR="009C1D7D" w:rsidRPr="006A5521">
        <w:rPr>
          <w:rFonts w:ascii="Helvetica 55 Roman" w:hAnsi="Helvetica 55 Roman"/>
        </w:rPr>
        <w:t xml:space="preserve"> </w:t>
      </w:r>
      <w:r w:rsidRPr="006A5521">
        <w:rPr>
          <w:rFonts w:ascii="Helvetica 55 Roman" w:hAnsi="Helvetica 55 Roman"/>
        </w:rPr>
        <w:t xml:space="preserve"> et </w:t>
      </w:r>
      <w:r w:rsidR="009C1D7D" w:rsidRPr="006A5521">
        <w:rPr>
          <w:rFonts w:ascii="Helvetica 55 Roman" w:hAnsi="Helvetica 55 Roman"/>
        </w:rPr>
        <w:t xml:space="preserve">le local </w:t>
      </w:r>
      <w:r w:rsidR="00836F45" w:rsidRPr="006A5521">
        <w:rPr>
          <w:rFonts w:ascii="Helvetica 55 Roman" w:hAnsi="Helvetica 55 Roman"/>
        </w:rPr>
        <w:t>C</w:t>
      </w:r>
      <w:r w:rsidR="009C1D7D" w:rsidRPr="006A5521">
        <w:rPr>
          <w:rFonts w:ascii="Helvetica 55 Roman" w:hAnsi="Helvetica 55 Roman"/>
        </w:rPr>
        <w:t>lient</w:t>
      </w:r>
      <w:r w:rsidRPr="006A5521">
        <w:rPr>
          <w:rFonts w:ascii="Helvetica 55 Roman" w:hAnsi="Helvetica 55 Roman"/>
        </w:rPr>
        <w:t xml:space="preserve"> </w:t>
      </w:r>
      <w:r w:rsidR="00836F45" w:rsidRPr="006A5521">
        <w:rPr>
          <w:rFonts w:ascii="Helvetica 55 Roman" w:hAnsi="Helvetica 55 Roman"/>
        </w:rPr>
        <w:t xml:space="preserve">Final </w:t>
      </w:r>
      <w:r w:rsidRPr="006A5521">
        <w:rPr>
          <w:rFonts w:ascii="Helvetica 55 Roman" w:hAnsi="Helvetica 55 Roman"/>
        </w:rPr>
        <w:t>peut être réalisé de trois manières :</w:t>
      </w:r>
    </w:p>
    <w:p w14:paraId="28518F75" w14:textId="77777777" w:rsidR="000D4314" w:rsidRPr="006A5521" w:rsidRDefault="000D4314" w:rsidP="002B1710">
      <w:pPr>
        <w:numPr>
          <w:ilvl w:val="1"/>
          <w:numId w:val="3"/>
        </w:numPr>
        <w:jc w:val="both"/>
        <w:rPr>
          <w:rFonts w:ascii="Helvetica 55 Roman" w:hAnsi="Helvetica 55 Roman"/>
        </w:rPr>
      </w:pPr>
      <w:bookmarkStart w:id="205" w:name="_Toc252526544"/>
      <w:r w:rsidRPr="006A5521">
        <w:rPr>
          <w:rFonts w:ascii="Helvetica 55 Roman" w:hAnsi="Helvetica 55 Roman"/>
        </w:rPr>
        <w:t>Réutilisation d'un fourreau existant, libre ou occupé</w:t>
      </w:r>
      <w:bookmarkEnd w:id="205"/>
      <w:r w:rsidRPr="006A5521">
        <w:rPr>
          <w:rFonts w:ascii="Helvetica 55 Roman" w:hAnsi="Helvetica 55 Roman"/>
        </w:rPr>
        <w:t xml:space="preserve"> </w:t>
      </w:r>
      <w:r w:rsidR="00903B55" w:rsidRPr="006A5521">
        <w:rPr>
          <w:rFonts w:ascii="Helvetica 55 Roman" w:hAnsi="Helvetica 55 Roman"/>
        </w:rPr>
        <w:t>avec passage possible</w:t>
      </w:r>
    </w:p>
    <w:p w14:paraId="28518F76" w14:textId="77777777" w:rsidR="009B0080" w:rsidRPr="006A5521" w:rsidRDefault="000D4314" w:rsidP="002B1710">
      <w:pPr>
        <w:numPr>
          <w:ilvl w:val="1"/>
          <w:numId w:val="3"/>
        </w:numPr>
        <w:jc w:val="both"/>
        <w:rPr>
          <w:rFonts w:ascii="Helvetica 55 Roman" w:hAnsi="Helvetica 55 Roman"/>
        </w:rPr>
      </w:pPr>
      <w:bookmarkStart w:id="206" w:name="_Toc170708784"/>
      <w:bookmarkStart w:id="207" w:name="_Toc252526545"/>
      <w:r w:rsidRPr="006A5521">
        <w:rPr>
          <w:rFonts w:ascii="Helvetica 55 Roman" w:hAnsi="Helvetica 55 Roman"/>
        </w:rPr>
        <w:t>Réutilisation d'une goulotte</w:t>
      </w:r>
      <w:bookmarkEnd w:id="206"/>
      <w:bookmarkEnd w:id="207"/>
      <w:r w:rsidR="00A3391E" w:rsidRPr="006A5521">
        <w:rPr>
          <w:rFonts w:ascii="Helvetica 55 Roman" w:hAnsi="Helvetica 55 Roman"/>
        </w:rPr>
        <w:t xml:space="preserve"> ou d’un platelage mise à disposition par le Client Final</w:t>
      </w:r>
    </w:p>
    <w:p w14:paraId="28518F77" w14:textId="77777777" w:rsidR="000D4314" w:rsidRPr="006A5521" w:rsidRDefault="000D4314" w:rsidP="002B1710">
      <w:pPr>
        <w:numPr>
          <w:ilvl w:val="1"/>
          <w:numId w:val="3"/>
        </w:numPr>
        <w:jc w:val="both"/>
        <w:rPr>
          <w:rFonts w:ascii="Helvetica 55 Roman" w:hAnsi="Helvetica 55 Roman"/>
        </w:rPr>
      </w:pPr>
      <w:bookmarkStart w:id="208" w:name="_Toc170708785"/>
      <w:bookmarkStart w:id="209" w:name="_Toc252526546"/>
      <w:r w:rsidRPr="006A5521">
        <w:rPr>
          <w:rFonts w:ascii="Helvetica 55 Roman" w:hAnsi="Helvetica 55 Roman"/>
        </w:rPr>
        <w:t>Passage du câble en apparent</w:t>
      </w:r>
      <w:bookmarkEnd w:id="208"/>
      <w:bookmarkEnd w:id="209"/>
      <w:r w:rsidRPr="006A5521">
        <w:rPr>
          <w:rFonts w:ascii="Helvetica 55 Roman" w:hAnsi="Helvetica 55 Roman"/>
        </w:rPr>
        <w:t> : sous réserve de l’accord spécifique du syndic</w:t>
      </w:r>
      <w:r w:rsidR="009C1D7D" w:rsidRPr="006A5521">
        <w:rPr>
          <w:rFonts w:ascii="Helvetica 55 Roman" w:hAnsi="Helvetica 55 Roman"/>
        </w:rPr>
        <w:t xml:space="preserve"> (à </w:t>
      </w:r>
      <w:r w:rsidR="00B20554" w:rsidRPr="006A5521">
        <w:rPr>
          <w:rFonts w:ascii="Helvetica 55 Roman" w:hAnsi="Helvetica 55 Roman"/>
        </w:rPr>
        <w:t>obtenir</w:t>
      </w:r>
      <w:r w:rsidR="009C1D7D" w:rsidRPr="006A5521">
        <w:rPr>
          <w:rFonts w:ascii="Helvetica 55 Roman" w:hAnsi="Helvetica 55 Roman"/>
        </w:rPr>
        <w:t xml:space="preserve"> par </w:t>
      </w:r>
      <w:r w:rsidR="00836F45" w:rsidRPr="006A5521">
        <w:rPr>
          <w:rFonts w:ascii="Helvetica 55 Roman" w:hAnsi="Helvetica 55 Roman"/>
        </w:rPr>
        <w:t>l’Opérateur</w:t>
      </w:r>
      <w:r w:rsidR="009B0080" w:rsidRPr="006A5521">
        <w:rPr>
          <w:rFonts w:ascii="Helvetica 55 Roman" w:hAnsi="Helvetica 55 Roman"/>
        </w:rPr>
        <w:t>).</w:t>
      </w:r>
    </w:p>
    <w:p w14:paraId="0C60872D" w14:textId="77777777" w:rsidR="00E31545" w:rsidRPr="00D32196" w:rsidRDefault="00E31545" w:rsidP="00E4651D">
      <w:pPr>
        <w:pStyle w:val="Listepuces"/>
        <w:numPr>
          <w:ilvl w:val="0"/>
          <w:numId w:val="0"/>
        </w:numPr>
        <w:rPr>
          <w:ins w:id="210" w:author="Patrick CHALUMET" w:date="2024-09-17T11:06:00Z" w16du:dateUtc="2024-09-17T09:06:00Z"/>
        </w:rPr>
      </w:pPr>
      <w:ins w:id="211" w:author="Patrick CHALUMET" w:date="2024-09-17T11:06:00Z" w16du:dateUtc="2024-09-17T09:06:00Z">
        <w:r w:rsidRPr="006E7FEA">
          <w:t xml:space="preserve">Le passage du câble optique entre le point de pénétration des locaux et la PTO ou le </w:t>
        </w:r>
        <w:r>
          <w:t>Bandeau Optique</w:t>
        </w:r>
        <w:r w:rsidRPr="006E7FEA">
          <w:t xml:space="preserve"> sera déterminé lors du POC entre Orange et l’Opérateur. Il pourra réutiliser l’infrastructure existante ou emprunter une nouvelle infrastructure (fourreaux, goulottes, câbles apparents…).</w:t>
        </w:r>
      </w:ins>
    </w:p>
    <w:p w14:paraId="28518F78" w14:textId="77777777" w:rsidR="000D4314" w:rsidRPr="006A5521" w:rsidRDefault="000D4314" w:rsidP="00E4651D">
      <w:pPr>
        <w:spacing w:line="360" w:lineRule="auto"/>
        <w:jc w:val="both"/>
        <w:rPr>
          <w:ins w:id="212" w:author="Patrick CHALUMET" w:date="2024-09-17T11:06:00Z" w16du:dateUtc="2024-09-17T09:06:00Z"/>
          <w:rFonts w:ascii="Helvetica 55 Roman" w:hAnsi="Helvetica 55 Roman"/>
        </w:rPr>
      </w:pPr>
    </w:p>
    <w:p w14:paraId="48AB0AED" w14:textId="77777777" w:rsidR="00BA5192" w:rsidRDefault="00BA5192">
      <w:pPr>
        <w:spacing w:after="0"/>
        <w:rPr>
          <w:rFonts w:ascii="Helvetica 55 Roman" w:hAnsi="Helvetica 55 Roman"/>
          <w:b/>
          <w:rPrChange w:id="213" w:author="Patrick CHALUMET" w:date="2024-09-17T11:06:00Z" w16du:dateUtc="2024-09-17T09:06:00Z">
            <w:rPr>
              <w:rFonts w:ascii="Helvetica 55 Roman" w:hAnsi="Helvetica 55 Roman"/>
            </w:rPr>
          </w:rPrChange>
        </w:rPr>
        <w:pPrChange w:id="214" w:author="Patrick CHALUMET" w:date="2024-09-17T11:06:00Z" w16du:dateUtc="2024-09-17T09:06:00Z">
          <w:pPr>
            <w:spacing w:line="360" w:lineRule="auto"/>
            <w:jc w:val="both"/>
          </w:pPr>
        </w:pPrChange>
      </w:pPr>
      <w:bookmarkStart w:id="215" w:name="_Toc367092861"/>
      <w:bookmarkStart w:id="216" w:name="_Toc459733687"/>
      <w:bookmarkStart w:id="217" w:name="_Toc191407"/>
      <w:ins w:id="218" w:author="Patrick CHALUMET" w:date="2024-09-17T11:06:00Z" w16du:dateUtc="2024-09-17T09:06:00Z">
        <w:r>
          <w:rPr>
            <w:rFonts w:ascii="Helvetica 55 Roman" w:hAnsi="Helvetica 55 Roman"/>
          </w:rPr>
          <w:br w:type="page"/>
        </w:r>
      </w:ins>
    </w:p>
    <w:p w14:paraId="7EA3791D" w14:textId="7B22BC38" w:rsidR="00534497" w:rsidRPr="004F689D" w:rsidRDefault="00F510F0" w:rsidP="004F689D">
      <w:pPr>
        <w:pStyle w:val="Titre3"/>
        <w:tabs>
          <w:tab w:val="clear" w:pos="720"/>
        </w:tabs>
        <w:ind w:left="0" w:firstLine="0"/>
        <w:jc w:val="left"/>
        <w:rPr>
          <w:rFonts w:ascii="Helvetica 55 Roman" w:hAnsi="Helvetica 55 Roman"/>
        </w:rPr>
      </w:pPr>
      <w:bookmarkStart w:id="219" w:name="_Toc177456602"/>
      <w:bookmarkStart w:id="220" w:name="_Toc79412063"/>
      <w:r w:rsidRPr="006A5521">
        <w:rPr>
          <w:rFonts w:ascii="Helvetica 55 Roman" w:hAnsi="Helvetica 55 Roman"/>
        </w:rPr>
        <w:t xml:space="preserve">Desserte interne </w:t>
      </w:r>
      <w:del w:id="221" w:author="Patrick CHALUMET" w:date="2024-09-17T11:06:00Z" w16du:dateUtc="2024-09-17T09:06:00Z">
        <w:r w:rsidRPr="006A5521">
          <w:rPr>
            <w:rFonts w:ascii="Helvetica 55 Roman" w:hAnsi="Helvetica 55 Roman"/>
          </w:rPr>
          <w:delText xml:space="preserve">client </w:delText>
        </w:r>
      </w:del>
      <w:r w:rsidR="00FE2954" w:rsidRPr="006A5521">
        <w:rPr>
          <w:rFonts w:ascii="Helvetica 55 Roman" w:hAnsi="Helvetica 55 Roman"/>
        </w:rPr>
        <w:t xml:space="preserve">du site </w:t>
      </w:r>
      <w:r w:rsidR="003D34DA" w:rsidRPr="006A5521">
        <w:rPr>
          <w:rFonts w:ascii="Helvetica 55 Roman" w:hAnsi="Helvetica 55 Roman"/>
        </w:rPr>
        <w:t xml:space="preserve">Client </w:t>
      </w:r>
      <w:r w:rsidR="00865E63" w:rsidRPr="006A5521">
        <w:rPr>
          <w:rFonts w:ascii="Helvetica 55 Roman" w:hAnsi="Helvetica 55 Roman"/>
        </w:rPr>
        <w:t>Final</w:t>
      </w:r>
      <w:bookmarkEnd w:id="215"/>
      <w:bookmarkEnd w:id="216"/>
      <w:bookmarkEnd w:id="217"/>
      <w:bookmarkEnd w:id="219"/>
      <w:bookmarkEnd w:id="220"/>
    </w:p>
    <w:p w14:paraId="7E9BA886" w14:textId="77777777" w:rsidR="00FE2954" w:rsidRPr="006A5521" w:rsidRDefault="00CE4238" w:rsidP="009B0080">
      <w:pPr>
        <w:jc w:val="both"/>
        <w:rPr>
          <w:del w:id="222" w:author="Patrick CHALUMET" w:date="2024-09-17T11:06:00Z" w16du:dateUtc="2024-09-17T09:06:00Z"/>
          <w:rFonts w:ascii="Helvetica 55 Roman" w:eastAsia="MS Mincho" w:hAnsi="Helvetica 55 Roman"/>
        </w:rPr>
      </w:pPr>
      <w:del w:id="223" w:author="Patrick CHALUMET" w:date="2024-09-17T11:06:00Z" w16du:dateUtc="2024-09-17T09:06:00Z">
        <w:r w:rsidRPr="006A5521">
          <w:rPr>
            <w:rFonts w:ascii="Helvetica 55 Roman" w:hAnsi="Helvetica 55 Roman"/>
          </w:rPr>
          <w:delText>La pose d’un  Dispositif de Terminaison Intérieur Optique (DTIO) est réalisée à l’entrée du site Client Final</w:delText>
        </w:r>
        <w:r w:rsidR="008809DA" w:rsidRPr="006A5521">
          <w:rPr>
            <w:rFonts w:ascii="Helvetica 55 Roman" w:hAnsi="Helvetica 55 Roman"/>
          </w:rPr>
          <w:delText xml:space="preserve"> </w:delText>
        </w:r>
        <w:r w:rsidRPr="006A5521">
          <w:rPr>
            <w:rFonts w:ascii="Helvetica 55 Roman" w:hAnsi="Helvetica 55 Roman"/>
          </w:rPr>
          <w:delText>: il permet entre autre de faire un changement de câble de type extérieur en câble de type intérieur</w:delText>
        </w:r>
        <w:r w:rsidR="00D01B27" w:rsidRPr="006A5521">
          <w:rPr>
            <w:rFonts w:ascii="Helvetica 55 Roman" w:hAnsi="Helvetica 55 Roman"/>
          </w:rPr>
          <w:delText>.</w:delText>
        </w:r>
      </w:del>
    </w:p>
    <w:p w14:paraId="615AF346" w14:textId="3CFF6AD4" w:rsidR="00534497" w:rsidRDefault="00534497" w:rsidP="00534497">
      <w:pPr>
        <w:rPr>
          <w:ins w:id="224" w:author="Patrick CHALUMET" w:date="2024-09-17T11:06:00Z" w16du:dateUtc="2024-09-17T09:06:00Z"/>
          <w:rFonts w:ascii="Helvetica 55 Roman" w:hAnsi="Helvetica 55 Roman"/>
          <w:szCs w:val="24"/>
        </w:rPr>
      </w:pPr>
      <w:ins w:id="225" w:author="Patrick CHALUMET" w:date="2024-09-17T11:06:00Z" w16du:dateUtc="2024-09-17T09:06:00Z">
        <w:r>
          <w:rPr>
            <w:rFonts w:ascii="Helvetica 55 Roman" w:hAnsi="Helvetica 55 Roman"/>
            <w:szCs w:val="24"/>
          </w:rPr>
          <w:t xml:space="preserve">RIP FTTX </w:t>
        </w:r>
        <w:r w:rsidRPr="00534497">
          <w:rPr>
            <w:rFonts w:ascii="Helvetica 55 Roman" w:hAnsi="Helvetica 55 Roman"/>
            <w:szCs w:val="24"/>
          </w:rPr>
          <w:t xml:space="preserve">propose en standard une prestation de Desserte Interne jusque </w:t>
        </w:r>
        <w:r>
          <w:rPr>
            <w:rFonts w:ascii="Helvetica 55 Roman" w:hAnsi="Helvetica 55 Roman"/>
            <w:szCs w:val="24"/>
          </w:rPr>
          <w:t>30</w:t>
        </w:r>
        <w:r w:rsidRPr="00534497">
          <w:rPr>
            <w:rFonts w:ascii="Helvetica 55 Roman" w:hAnsi="Helvetica 55 Roman"/>
            <w:szCs w:val="24"/>
          </w:rPr>
          <w:t xml:space="preserve"> mètres (longueur linéaire de câble nécessaire) et un forfait  permettant d’aller jusque </w:t>
        </w:r>
        <w:r>
          <w:rPr>
            <w:rFonts w:ascii="Helvetica 55 Roman" w:hAnsi="Helvetica 55 Roman"/>
            <w:szCs w:val="24"/>
          </w:rPr>
          <w:t>6</w:t>
        </w:r>
        <w:r w:rsidRPr="00534497">
          <w:rPr>
            <w:rFonts w:ascii="Helvetica 55 Roman" w:hAnsi="Helvetica 55 Roman"/>
            <w:szCs w:val="24"/>
          </w:rPr>
          <w:t xml:space="preserve">0 mètres. Dans des conditions non standards, </w:t>
        </w:r>
        <w:r>
          <w:rPr>
            <w:rFonts w:ascii="Helvetica 55 Roman" w:hAnsi="Helvetica 55 Roman"/>
            <w:szCs w:val="24"/>
          </w:rPr>
          <w:t>RIP FTTX</w:t>
        </w:r>
        <w:r w:rsidRPr="00534497">
          <w:rPr>
            <w:rFonts w:ascii="Helvetica 55 Roman" w:hAnsi="Helvetica 55 Roman"/>
            <w:szCs w:val="24"/>
          </w:rPr>
          <w:t xml:space="preserve"> peut proposer une étude de faisabilité et un devis (cf. les stipulations des Conditions Spécifiques et de l’annexe « prix » des Conditions Spécifiques pour plus de détails sur les conditions et tarifs). </w:t>
        </w:r>
      </w:ins>
    </w:p>
    <w:p w14:paraId="66B8F4B8" w14:textId="77777777" w:rsidR="00E22D57" w:rsidRDefault="00E22D57" w:rsidP="00534497">
      <w:pPr>
        <w:rPr>
          <w:rFonts w:ascii="Helvetica 55 Roman" w:hAnsi="Helvetica 55 Roman"/>
          <w:szCs w:val="24"/>
        </w:rPr>
      </w:pPr>
    </w:p>
    <w:p w14:paraId="5E3EA581" w14:textId="77777777" w:rsidR="0083210E" w:rsidRPr="00A0017E" w:rsidRDefault="0083210E" w:rsidP="0083210E">
      <w:pPr>
        <w:jc w:val="both"/>
        <w:rPr>
          <w:rFonts w:ascii="Helvetica 55 Roman" w:eastAsia="MS Mincho" w:hAnsi="Helvetica 55 Roman" w:cs="Arial"/>
          <w:lang w:eastAsia="ja-JP"/>
        </w:rPr>
      </w:pPr>
      <w:r w:rsidRPr="00A0017E">
        <w:rPr>
          <w:rFonts w:ascii="Helvetica 55 Roman" w:eastAsia="MS Mincho" w:hAnsi="Helvetica 55 Roman" w:cs="Arial"/>
          <w:lang w:eastAsia="ja-JP"/>
        </w:rPr>
        <w:t xml:space="preserve">La prestation de desserte interne sur le site du Client Final est réalisée en standard dans le cadre du Service, dans les conditions suivantes </w:t>
      </w:r>
    </w:p>
    <w:p w14:paraId="24604132" w14:textId="0C6F4493" w:rsidR="0083210E" w:rsidRPr="00A0017E" w:rsidRDefault="0083210E" w:rsidP="0083210E">
      <w:pPr>
        <w:numPr>
          <w:ilvl w:val="1"/>
          <w:numId w:val="3"/>
        </w:numPr>
        <w:jc w:val="both"/>
        <w:rPr>
          <w:rFonts w:ascii="Helvetica 55 Roman" w:hAnsi="Helvetica 55 Roman" w:cs="Arial"/>
        </w:rPr>
        <w:pPrChange w:id="226" w:author="Patrick CHALUMET" w:date="2024-09-17T11:06:00Z" w16du:dateUtc="2024-09-17T09:06:00Z">
          <w:pPr>
            <w:numPr>
              <w:ilvl w:val="1"/>
              <w:numId w:val="3"/>
            </w:numPr>
            <w:tabs>
              <w:tab w:val="num" w:pos="1440"/>
            </w:tabs>
            <w:ind w:left="1440" w:hanging="360"/>
          </w:pPr>
        </w:pPrChange>
      </w:pPr>
      <w:r w:rsidRPr="00A0017E">
        <w:rPr>
          <w:rFonts w:ascii="Helvetica 55 Roman" w:hAnsi="Helvetica 55 Roman" w:cs="Arial"/>
        </w:rPr>
        <w:t xml:space="preserve">longueur linéaire de câble ≤ 30 mètres à l’intérieur du site client entre l’entrée du </w:t>
      </w:r>
      <w:del w:id="227" w:author="Patrick CHALUMET" w:date="2024-09-17T11:06:00Z" w16du:dateUtc="2024-09-17T09:06:00Z">
        <w:r w:rsidR="006B3567" w:rsidRPr="006A5521">
          <w:rPr>
            <w:rFonts w:ascii="Helvetica 55 Roman" w:hAnsi="Helvetica 55 Roman"/>
          </w:rPr>
          <w:delText>bâtiment client</w:delText>
        </w:r>
      </w:del>
      <w:ins w:id="228" w:author="Patrick CHALUMET" w:date="2024-09-17T11:06:00Z" w16du:dateUtc="2024-09-17T09:06:00Z">
        <w:r w:rsidRPr="00A0017E">
          <w:rPr>
            <w:rFonts w:ascii="Helvetica 55 Roman" w:hAnsi="Helvetica 55 Roman" w:cs="Arial"/>
          </w:rPr>
          <w:t>domaine privée</w:t>
        </w:r>
      </w:ins>
      <w:r w:rsidRPr="00A0017E">
        <w:rPr>
          <w:rFonts w:ascii="Helvetica 55 Roman" w:hAnsi="Helvetica 55 Roman" w:cs="Arial"/>
        </w:rPr>
        <w:t xml:space="preserve"> et </w:t>
      </w:r>
      <w:del w:id="229" w:author="Patrick CHALUMET" w:date="2024-09-17T11:06:00Z" w16du:dateUtc="2024-09-17T09:06:00Z">
        <w:r w:rsidR="006B3567" w:rsidRPr="006A5521">
          <w:rPr>
            <w:rFonts w:ascii="Helvetica 55 Roman" w:hAnsi="Helvetica 55 Roman"/>
          </w:rPr>
          <w:delText>le</w:delText>
        </w:r>
      </w:del>
      <w:ins w:id="230" w:author="Patrick CHALUMET" w:date="2024-09-17T11:06:00Z" w16du:dateUtc="2024-09-17T09:06:00Z">
        <w:r w:rsidRPr="00A0017E">
          <w:rPr>
            <w:rFonts w:ascii="Helvetica 55 Roman" w:hAnsi="Helvetica 55 Roman" w:cs="Arial"/>
          </w:rPr>
          <w:t>la</w:t>
        </w:r>
      </w:ins>
      <w:r w:rsidRPr="00A0017E">
        <w:rPr>
          <w:rFonts w:ascii="Helvetica 55 Roman" w:hAnsi="Helvetica 55 Roman" w:cs="Arial"/>
        </w:rPr>
        <w:t xml:space="preserve"> DTIO</w:t>
      </w:r>
    </w:p>
    <w:p w14:paraId="1BB1F442" w14:textId="42042A67" w:rsidR="0083210E" w:rsidRPr="00A0017E" w:rsidRDefault="0083210E" w:rsidP="0083210E">
      <w:pPr>
        <w:numPr>
          <w:ilvl w:val="1"/>
          <w:numId w:val="3"/>
        </w:numPr>
        <w:jc w:val="both"/>
        <w:rPr>
          <w:rFonts w:ascii="Helvetica 55 Roman" w:hAnsi="Helvetica 55 Roman" w:cs="Arial"/>
        </w:rPr>
      </w:pPr>
      <w:r w:rsidRPr="00A0017E">
        <w:rPr>
          <w:rFonts w:ascii="Helvetica 55 Roman" w:hAnsi="Helvetica 55 Roman" w:cs="Arial"/>
        </w:rPr>
        <w:t xml:space="preserve">distance entre </w:t>
      </w:r>
      <w:del w:id="231" w:author="Patrick CHALUMET" w:date="2024-09-17T11:06:00Z" w16du:dateUtc="2024-09-17T09:06:00Z">
        <w:r w:rsidR="006B3567" w:rsidRPr="006A5521">
          <w:rPr>
            <w:rFonts w:ascii="Helvetica 55 Roman" w:hAnsi="Helvetica 55 Roman"/>
          </w:rPr>
          <w:delText>le</w:delText>
        </w:r>
      </w:del>
      <w:ins w:id="232" w:author="Patrick CHALUMET" w:date="2024-09-17T11:06:00Z" w16du:dateUtc="2024-09-17T09:06:00Z">
        <w:r w:rsidRPr="00A0017E">
          <w:rPr>
            <w:rFonts w:ascii="Helvetica 55 Roman" w:hAnsi="Helvetica 55 Roman" w:cs="Arial"/>
          </w:rPr>
          <w:t>la</w:t>
        </w:r>
      </w:ins>
      <w:r w:rsidRPr="00A0017E">
        <w:rPr>
          <w:rFonts w:ascii="Helvetica 55 Roman" w:hAnsi="Helvetica 55 Roman" w:cs="Arial"/>
        </w:rPr>
        <w:t xml:space="preserve"> DTIO et</w:t>
      </w:r>
      <w:del w:id="233" w:author="Patrick CHALUMET" w:date="2024-09-17T11:06:00Z" w16du:dateUtc="2024-09-17T09:06:00Z">
        <w:r w:rsidR="00FB7254" w:rsidRPr="006A5521">
          <w:rPr>
            <w:rFonts w:ascii="Helvetica 55 Roman" w:hAnsi="Helvetica 55 Roman"/>
          </w:rPr>
          <w:delText xml:space="preserve"> </w:delText>
        </w:r>
        <w:r w:rsidR="006B3567" w:rsidRPr="006A5521">
          <w:rPr>
            <w:rFonts w:ascii="Helvetica 55 Roman" w:hAnsi="Helvetica 55 Roman"/>
          </w:rPr>
          <w:delText>la</w:delText>
        </w:r>
      </w:del>
      <w:r w:rsidRPr="00A0017E">
        <w:rPr>
          <w:rFonts w:ascii="Helvetica 55 Roman" w:hAnsi="Helvetica 55 Roman" w:cs="Arial"/>
        </w:rPr>
        <w:t xml:space="preserve"> PTO (ou bandeau optique) d’une longueur linéaire maximum de 30 m. Pour une distance linéaire comprise entre 30 et 60m, un tarif forfaitaire indiqué dans l’annexe prix s’applique</w:t>
      </w:r>
    </w:p>
    <w:p w14:paraId="14F43A55" w14:textId="77777777" w:rsidR="0083210E" w:rsidRPr="00A0017E" w:rsidRDefault="0083210E" w:rsidP="0083210E">
      <w:pPr>
        <w:numPr>
          <w:ilvl w:val="1"/>
          <w:numId w:val="3"/>
        </w:numPr>
        <w:jc w:val="both"/>
        <w:rPr>
          <w:rFonts w:ascii="Helvetica 55 Roman" w:hAnsi="Helvetica 55 Roman" w:cs="Arial"/>
        </w:rPr>
      </w:pPr>
      <w:r w:rsidRPr="00A0017E">
        <w:rPr>
          <w:rFonts w:ascii="Helvetica 55 Roman" w:hAnsi="Helvetica 55 Roman" w:cs="Arial"/>
        </w:rPr>
        <w:t>Travaux en hauteur à moins de 2,5  mètres;</w:t>
      </w:r>
    </w:p>
    <w:p w14:paraId="786E84C0" w14:textId="77777777" w:rsidR="0083210E" w:rsidRPr="00A0017E" w:rsidRDefault="0083210E" w:rsidP="0083210E">
      <w:pPr>
        <w:numPr>
          <w:ilvl w:val="1"/>
          <w:numId w:val="3"/>
        </w:numPr>
        <w:jc w:val="both"/>
        <w:rPr>
          <w:rFonts w:ascii="Helvetica 55 Roman" w:hAnsi="Helvetica 55 Roman" w:cs="Arial"/>
        </w:rPr>
      </w:pPr>
      <w:r w:rsidRPr="00A0017E">
        <w:rPr>
          <w:rFonts w:ascii="Helvetica 55 Roman" w:hAnsi="Helvetica 55 Roman" w:cs="Arial"/>
        </w:rPr>
        <w:t>pose du câble en apparent, ou à l’intérieur d’une gaine technique, d’une goulotte ou d’un chemin de câble existant, sous réserve que ce soit ouvert par le client,  et tout ceci, sans déplacement de mobilier</w:t>
      </w:r>
    </w:p>
    <w:p w14:paraId="42E7AA98" w14:textId="77777777" w:rsidR="0083210E" w:rsidRPr="00A0017E" w:rsidRDefault="0083210E" w:rsidP="0083210E">
      <w:pPr>
        <w:numPr>
          <w:ilvl w:val="1"/>
          <w:numId w:val="3"/>
        </w:numPr>
        <w:jc w:val="both"/>
        <w:rPr>
          <w:rFonts w:ascii="Helvetica 55 Roman" w:hAnsi="Helvetica 55 Roman" w:cs="Arial"/>
        </w:rPr>
      </w:pPr>
      <w:r w:rsidRPr="00A0017E">
        <w:rPr>
          <w:rFonts w:ascii="Helvetica 55 Roman" w:hAnsi="Helvetica 55 Roman" w:cs="Arial"/>
        </w:rPr>
        <w:t xml:space="preserve">pas de percement de murs d’une épaisseur supérieure à 25 centimètres </w:t>
      </w:r>
    </w:p>
    <w:p w14:paraId="4C8851F9" w14:textId="77777777" w:rsidR="0083210E" w:rsidRPr="00A0017E" w:rsidRDefault="0083210E" w:rsidP="0083210E">
      <w:pPr>
        <w:numPr>
          <w:ilvl w:val="1"/>
          <w:numId w:val="3"/>
        </w:numPr>
        <w:jc w:val="both"/>
        <w:rPr>
          <w:rFonts w:ascii="Helvetica 55 Roman" w:hAnsi="Helvetica 55 Roman" w:cs="Arial"/>
        </w:rPr>
      </w:pPr>
      <w:r w:rsidRPr="00A0017E">
        <w:rPr>
          <w:rFonts w:ascii="Helvetica 55 Roman" w:hAnsi="Helvetica 55 Roman" w:cs="Arial"/>
        </w:rPr>
        <w:t>pas de passage de câble dans les faux plafonds et faux planchers</w:t>
      </w:r>
    </w:p>
    <w:p w14:paraId="24BDA59C" w14:textId="77777777" w:rsidR="0083210E" w:rsidRPr="00A0017E" w:rsidRDefault="0083210E" w:rsidP="0083210E">
      <w:pPr>
        <w:numPr>
          <w:ilvl w:val="1"/>
          <w:numId w:val="3"/>
        </w:numPr>
        <w:jc w:val="both"/>
        <w:rPr>
          <w:rFonts w:ascii="Helvetica 55 Roman" w:hAnsi="Helvetica 55 Roman" w:cs="Arial"/>
        </w:rPr>
      </w:pPr>
      <w:r w:rsidRPr="00A0017E">
        <w:rPr>
          <w:rFonts w:ascii="Helvetica 55 Roman" w:hAnsi="Helvetica 55 Roman" w:cs="Arial"/>
        </w:rPr>
        <w:t>intervention réalisée en Heures Ouvrées (du lundi au vendredi, de 8 heures à 18 heures)</w:t>
      </w:r>
    </w:p>
    <w:p w14:paraId="1A871795" w14:textId="77777777" w:rsidR="0083210E" w:rsidRPr="00A0017E" w:rsidRDefault="0083210E" w:rsidP="0083210E">
      <w:pPr>
        <w:numPr>
          <w:ilvl w:val="1"/>
          <w:numId w:val="3"/>
        </w:numPr>
        <w:jc w:val="both"/>
        <w:rPr>
          <w:rFonts w:ascii="Helvetica 55 Roman" w:hAnsi="Helvetica 55 Roman" w:cs="Arial"/>
        </w:rPr>
      </w:pPr>
      <w:r w:rsidRPr="00A0017E">
        <w:rPr>
          <w:rFonts w:ascii="Helvetica 55 Roman" w:hAnsi="Helvetica 55 Roman" w:cs="Arial"/>
        </w:rPr>
        <w:t>Respect de la réglementation sur l’amiante (DTA pour les immeubles construits avant 1997).</w:t>
      </w:r>
    </w:p>
    <w:p w14:paraId="1E7BD3E9" w14:textId="77777777" w:rsidR="000660A3" w:rsidRDefault="000660A3" w:rsidP="00534497">
      <w:pPr>
        <w:rPr>
          <w:rFonts w:ascii="Helvetica 55 Roman" w:hAnsi="Helvetica 55 Roman"/>
          <w:szCs w:val="24"/>
        </w:rPr>
      </w:pPr>
    </w:p>
    <w:p w14:paraId="44BD0CCC" w14:textId="21F065BD" w:rsidR="00534497" w:rsidRPr="00534497" w:rsidRDefault="00534497" w:rsidP="00BA5192">
      <w:pPr>
        <w:spacing w:after="0"/>
        <w:rPr>
          <w:ins w:id="234" w:author="Patrick CHALUMET" w:date="2024-09-17T11:06:00Z" w16du:dateUtc="2024-09-17T09:06:00Z"/>
          <w:rFonts w:ascii="Helvetica 55 Roman" w:hAnsi="Helvetica 55 Roman"/>
          <w:szCs w:val="24"/>
        </w:rPr>
      </w:pPr>
      <w:ins w:id="235" w:author="Patrick CHALUMET" w:date="2024-09-17T11:06:00Z" w16du:dateUtc="2024-09-17T09:06:00Z">
        <w:r w:rsidRPr="00534497">
          <w:rPr>
            <w:rFonts w:ascii="Helvetica 55 Roman" w:hAnsi="Helvetica 55 Roman"/>
            <w:szCs w:val="24"/>
          </w:rPr>
          <w:t xml:space="preserve">Un Plan d’Opération Client (POC) sera réalisé afin de définir : </w:t>
        </w:r>
      </w:ins>
    </w:p>
    <w:p w14:paraId="23A0D237" w14:textId="77777777" w:rsidR="00534497" w:rsidRDefault="00534497" w:rsidP="00BA5192">
      <w:pPr>
        <w:pStyle w:val="Paragraphedeliste"/>
        <w:numPr>
          <w:ilvl w:val="4"/>
          <w:numId w:val="11"/>
        </w:numPr>
        <w:tabs>
          <w:tab w:val="clear" w:pos="4308"/>
        </w:tabs>
        <w:spacing w:before="120" w:after="240"/>
        <w:ind w:left="567" w:hanging="283"/>
        <w:jc w:val="both"/>
        <w:rPr>
          <w:ins w:id="236" w:author="Patrick CHALUMET" w:date="2024-09-17T11:06:00Z" w16du:dateUtc="2024-09-17T09:06:00Z"/>
        </w:rPr>
      </w:pPr>
      <w:ins w:id="237" w:author="Patrick CHALUMET" w:date="2024-09-17T11:06:00Z" w16du:dateUtc="2024-09-17T09:06:00Z">
        <w:r>
          <w:t>les travaux à réaliser par l'Opérateur sur chaque Site Client Final Entreprise à raccorder au réseau Orange afin que chaque Site Client Final Entreprise réponde aux conditions particulières ou générales d'environnement définies dans le présent document ;</w:t>
        </w:r>
      </w:ins>
    </w:p>
    <w:p w14:paraId="23E76B23" w14:textId="77777777" w:rsidR="00BA5192" w:rsidRDefault="00BA5192" w:rsidP="00BA5192">
      <w:pPr>
        <w:pStyle w:val="Paragraphedeliste"/>
        <w:spacing w:before="120" w:after="240"/>
        <w:ind w:left="567"/>
        <w:jc w:val="both"/>
        <w:rPr>
          <w:ins w:id="238" w:author="Patrick CHALUMET" w:date="2024-09-17T11:06:00Z" w16du:dateUtc="2024-09-17T09:06:00Z"/>
        </w:rPr>
      </w:pPr>
    </w:p>
    <w:p w14:paraId="6BAD553B" w14:textId="77777777" w:rsidR="00534497" w:rsidRDefault="00534497" w:rsidP="00BA5192">
      <w:pPr>
        <w:pStyle w:val="Paragraphedeliste"/>
        <w:numPr>
          <w:ilvl w:val="4"/>
          <w:numId w:val="11"/>
        </w:numPr>
        <w:tabs>
          <w:tab w:val="clear" w:pos="4308"/>
        </w:tabs>
        <w:spacing w:before="120" w:after="240"/>
        <w:ind w:left="567" w:hanging="283"/>
        <w:jc w:val="both"/>
        <w:rPr>
          <w:ins w:id="239" w:author="Patrick CHALUMET" w:date="2024-09-17T11:06:00Z" w16du:dateUtc="2024-09-17T09:06:00Z"/>
        </w:rPr>
      </w:pPr>
      <w:ins w:id="240" w:author="Patrick CHALUMET" w:date="2024-09-17T11:06:00Z" w16du:dateUtc="2024-09-17T09:06:00Z">
        <w:r>
          <w:t>La distance de la Desserte Interne et, si nécessaire, les conditions non standards de sa réalisation (par exemple : utilisation d’une nacelle si intervention en hauteur).</w:t>
        </w:r>
      </w:ins>
    </w:p>
    <w:p w14:paraId="657FB1A3" w14:textId="29A2293E" w:rsidR="00BC514D" w:rsidRDefault="00BC514D">
      <w:pPr>
        <w:spacing w:after="0"/>
        <w:rPr>
          <w:ins w:id="241" w:author="Patrick CHALUMET" w:date="2024-09-17T11:06:00Z" w16du:dateUtc="2024-09-17T09:06:00Z"/>
          <w:rFonts w:ascii="Helvetica 55 Roman" w:hAnsi="Helvetica 55 Roman"/>
          <w:szCs w:val="24"/>
        </w:rPr>
      </w:pPr>
    </w:p>
    <w:p w14:paraId="62E2DC8A" w14:textId="2DE2811B" w:rsidR="00444A19" w:rsidRPr="00C71FCD" w:rsidRDefault="00444A19" w:rsidP="00444A19">
      <w:pPr>
        <w:rPr>
          <w:ins w:id="242" w:author="Patrick CHALUMET" w:date="2024-09-17T11:06:00Z" w16du:dateUtc="2024-09-17T09:06:00Z"/>
          <w:rFonts w:ascii="Helvetica 55 Roman" w:hAnsi="Helvetica 55 Roman"/>
          <w:szCs w:val="24"/>
        </w:rPr>
      </w:pPr>
      <w:ins w:id="243" w:author="Patrick CHALUMET" w:date="2024-09-17T11:06:00Z" w16du:dateUtc="2024-09-17T09:06:00Z">
        <w:r w:rsidRPr="00C71FCD">
          <w:rPr>
            <w:rFonts w:ascii="Helvetica 55 Roman" w:hAnsi="Helvetica 55 Roman"/>
            <w:szCs w:val="24"/>
          </w:rPr>
          <w:t>La pose d’un Dispositif de Terminaison Intérieur Optique (DTIO) est réalisée à l’entrée du bâtiment concerné sur le Site Client Final Entreprise. Il permet entre autres de faire un changement de câble de type extérieur en câble de type intérieur. Dans ce cas, l’Opérateur pourra choisir :</w:t>
        </w:r>
      </w:ins>
    </w:p>
    <w:p w14:paraId="3433771F" w14:textId="2C30ED93" w:rsidR="00444A19" w:rsidRPr="00C71FCD" w:rsidRDefault="00444A19" w:rsidP="00444A19">
      <w:pPr>
        <w:numPr>
          <w:ilvl w:val="4"/>
          <w:numId w:val="11"/>
        </w:numPr>
        <w:tabs>
          <w:tab w:val="clear" w:pos="4308"/>
        </w:tabs>
        <w:spacing w:after="0"/>
        <w:ind w:left="567" w:hanging="141"/>
        <w:rPr>
          <w:ins w:id="244" w:author="Patrick CHALUMET" w:date="2024-09-17T11:06:00Z" w16du:dateUtc="2024-09-17T09:06:00Z"/>
          <w:rFonts w:ascii="Helvetica 55 Roman" w:hAnsi="Helvetica 55 Roman"/>
          <w:szCs w:val="24"/>
        </w:rPr>
      </w:pPr>
      <w:ins w:id="245" w:author="Patrick CHALUMET" w:date="2024-09-17T11:06:00Z" w16du:dateUtc="2024-09-17T09:06:00Z">
        <w:r w:rsidRPr="00C71FCD">
          <w:rPr>
            <w:rFonts w:ascii="Helvetica 55 Roman" w:hAnsi="Helvetica 55 Roman"/>
            <w:szCs w:val="24"/>
          </w:rPr>
          <w:t>soit de faire réaliser l’installation du câble mono-fibre (</w:t>
        </w:r>
        <w:proofErr w:type="spellStart"/>
        <w:r w:rsidRPr="00C71FCD">
          <w:rPr>
            <w:rFonts w:ascii="Helvetica 55 Roman" w:hAnsi="Helvetica 55 Roman"/>
            <w:szCs w:val="24"/>
          </w:rPr>
          <w:t>cf</w:t>
        </w:r>
        <w:proofErr w:type="spellEnd"/>
        <w:r w:rsidRPr="00C71FCD">
          <w:rPr>
            <w:rFonts w:ascii="Helvetica 55 Roman" w:hAnsi="Helvetica 55 Roman"/>
            <w:szCs w:val="24"/>
          </w:rPr>
          <w:t xml:space="preserve"> </w:t>
        </w:r>
        <w:r w:rsidRPr="00C71FCD">
          <w:rPr>
            <w:rFonts w:ascii="Helvetica 55 Roman" w:hAnsi="Helvetica 55 Roman"/>
            <w:szCs w:val="24"/>
          </w:rPr>
          <w:fldChar w:fldCharType="begin"/>
        </w:r>
        <w:r w:rsidRPr="00C71FCD">
          <w:rPr>
            <w:rFonts w:ascii="Helvetica 55 Roman" w:hAnsi="Helvetica 55 Roman"/>
            <w:szCs w:val="24"/>
          </w:rPr>
          <w:instrText xml:space="preserve"> REF _Ref162511036 \h </w:instrText>
        </w:r>
        <w:r w:rsidR="00C71FCD">
          <w:rPr>
            <w:rFonts w:ascii="Helvetica 55 Roman" w:hAnsi="Helvetica 55 Roman"/>
            <w:szCs w:val="24"/>
          </w:rPr>
          <w:instrText xml:space="preserve"> \* MERGEFORMAT </w:instrText>
        </w:r>
        <w:r w:rsidRPr="00C71FCD">
          <w:rPr>
            <w:rFonts w:ascii="Helvetica 55 Roman" w:hAnsi="Helvetica 55 Roman"/>
            <w:szCs w:val="24"/>
          </w:rPr>
        </w:r>
        <w:r w:rsidRPr="00C71FCD">
          <w:rPr>
            <w:rFonts w:ascii="Helvetica 55 Roman" w:hAnsi="Helvetica 55 Roman"/>
            <w:szCs w:val="24"/>
          </w:rPr>
          <w:fldChar w:fldCharType="separate"/>
        </w:r>
        <w:r w:rsidRPr="00C71FCD">
          <w:rPr>
            <w:rFonts w:ascii="Helvetica 55 Roman" w:hAnsi="Helvetica 55 Roman"/>
            <w:szCs w:val="24"/>
          </w:rPr>
          <w:t>Figure 7</w:t>
        </w:r>
        <w:r w:rsidRPr="00C71FCD">
          <w:rPr>
            <w:rFonts w:ascii="Helvetica 55 Roman" w:hAnsi="Helvetica 55 Roman"/>
            <w:szCs w:val="24"/>
          </w:rPr>
          <w:fldChar w:fldCharType="end"/>
        </w:r>
        <w:r w:rsidRPr="00C71FCD">
          <w:rPr>
            <w:rFonts w:ascii="Helvetica 55 Roman" w:hAnsi="Helvetica 55 Roman"/>
            <w:szCs w:val="24"/>
          </w:rPr>
          <w:t>);</w:t>
        </w:r>
      </w:ins>
    </w:p>
    <w:p w14:paraId="356DA3B3" w14:textId="77777777" w:rsidR="00444A19" w:rsidRPr="00C71FCD" w:rsidRDefault="00444A19" w:rsidP="00444A19">
      <w:pPr>
        <w:numPr>
          <w:ilvl w:val="4"/>
          <w:numId w:val="11"/>
        </w:numPr>
        <w:tabs>
          <w:tab w:val="clear" w:pos="4308"/>
        </w:tabs>
        <w:spacing w:after="0"/>
        <w:ind w:left="567" w:hanging="141"/>
        <w:rPr>
          <w:ins w:id="246" w:author="Patrick CHALUMET" w:date="2024-09-17T11:06:00Z" w16du:dateUtc="2024-09-17T09:06:00Z"/>
          <w:rFonts w:ascii="Helvetica 55 Roman" w:hAnsi="Helvetica 55 Roman"/>
          <w:szCs w:val="24"/>
        </w:rPr>
      </w:pPr>
      <w:ins w:id="247" w:author="Patrick CHALUMET" w:date="2024-09-17T11:06:00Z" w16du:dateUtc="2024-09-17T09:06:00Z">
        <w:r w:rsidRPr="00C71FCD">
          <w:rPr>
            <w:rFonts w:ascii="Helvetica 55 Roman" w:hAnsi="Helvetica 55 Roman"/>
            <w:szCs w:val="24"/>
          </w:rPr>
          <w:t>soit de réaliser lui-même l’installation de ce câble mono-fibre. La prestation d’installation du câble par l’Opérateur devra alors être conforme aux prescriptions décrites dans le POC.</w:t>
        </w:r>
      </w:ins>
    </w:p>
    <w:p w14:paraId="28518F85" w14:textId="77777777" w:rsidR="00CE4238" w:rsidRPr="006A5521" w:rsidRDefault="00CE4238" w:rsidP="00FE2954">
      <w:pPr>
        <w:rPr>
          <w:ins w:id="248" w:author="Patrick CHALUMET" w:date="2024-09-17T11:06:00Z" w16du:dateUtc="2024-09-17T09:06:00Z"/>
          <w:rFonts w:ascii="Helvetica 55 Roman" w:hAnsi="Helvetica 55 Roman"/>
        </w:rPr>
      </w:pPr>
    </w:p>
    <w:p w14:paraId="28518F86" w14:textId="13DF036A" w:rsidR="00BA5192" w:rsidRDefault="00FE2954" w:rsidP="00CC3080">
      <w:pPr>
        <w:jc w:val="both"/>
        <w:rPr>
          <w:rFonts w:ascii="Helvetica 55 Roman" w:hAnsi="Helvetica 55 Roman"/>
        </w:rPr>
      </w:pPr>
      <w:r w:rsidRPr="006A5521">
        <w:rPr>
          <w:rFonts w:ascii="Helvetica 55 Roman" w:hAnsi="Helvetica 55 Roman"/>
        </w:rPr>
        <w:t>Le cheminement du câble retenu sera le plus simple possible et respectera, en particulier, les contraintes de courbure admissibles par les fibres optiques. Les installations pour permettre le passage du câble doivent être mises à disposition par le client.</w:t>
      </w:r>
    </w:p>
    <w:p w14:paraId="34DB8FD4" w14:textId="77777777" w:rsidR="00FE2954" w:rsidRPr="006A5521" w:rsidRDefault="00FE2954" w:rsidP="00FE2954">
      <w:pPr>
        <w:autoSpaceDE w:val="0"/>
        <w:autoSpaceDN w:val="0"/>
        <w:adjustRightInd w:val="0"/>
        <w:rPr>
          <w:del w:id="249" w:author="Patrick CHALUMET" w:date="2024-09-17T11:06:00Z" w16du:dateUtc="2024-09-17T09:06:00Z"/>
          <w:rFonts w:ascii="Helvetica 55 Roman" w:eastAsia="MS Mincho" w:hAnsi="Helvetica 55 Roman"/>
        </w:rPr>
      </w:pPr>
    </w:p>
    <w:p w14:paraId="66298CC2" w14:textId="77777777" w:rsidR="00FE2954" w:rsidRPr="006A5521" w:rsidRDefault="00FE2954" w:rsidP="00CC3080">
      <w:pPr>
        <w:autoSpaceDE w:val="0"/>
        <w:autoSpaceDN w:val="0"/>
        <w:adjustRightInd w:val="0"/>
        <w:jc w:val="both"/>
        <w:rPr>
          <w:del w:id="250" w:author="Patrick CHALUMET" w:date="2024-09-17T11:06:00Z" w16du:dateUtc="2024-09-17T09:06:00Z"/>
          <w:rFonts w:ascii="Helvetica 55 Roman" w:hAnsi="Helvetica 55 Roman"/>
          <w:strike/>
        </w:rPr>
      </w:pPr>
      <w:del w:id="251" w:author="Patrick CHALUMET" w:date="2024-09-17T11:06:00Z" w16du:dateUtc="2024-09-17T09:06:00Z">
        <w:r w:rsidRPr="006A5521">
          <w:rPr>
            <w:rFonts w:ascii="Helvetica 55 Roman" w:eastAsia="MS Mincho" w:hAnsi="Helvetica 55 Roman"/>
          </w:rPr>
          <w:delText xml:space="preserve">Dans le cas où les conditions de branchement ne répondent pas aux critères ci-dessus, une étude de faisabilité et l’établissement d’un devis pour les travaux seront effectués par </w:delText>
        </w:r>
        <w:r w:rsidR="00995693" w:rsidRPr="006A5521">
          <w:rPr>
            <w:rFonts w:ascii="Helvetica 55 Roman" w:eastAsia="MS Mincho" w:hAnsi="Helvetica 55 Roman"/>
          </w:rPr>
          <w:delText>RIP FTTX</w:delText>
        </w:r>
        <w:r w:rsidR="008809DA" w:rsidRPr="006A5521">
          <w:rPr>
            <w:rFonts w:ascii="Helvetica 55 Roman" w:eastAsia="MS Mincho" w:hAnsi="Helvetica 55 Roman"/>
          </w:rPr>
          <w:delText>.</w:delText>
        </w:r>
        <w:r w:rsidR="00F10663" w:rsidRPr="006A5521">
          <w:rPr>
            <w:rFonts w:ascii="Helvetica 55 Roman" w:eastAsia="MS Mincho" w:hAnsi="Helvetica 55 Roman"/>
          </w:rPr>
          <w:delText xml:space="preserve"> </w:delText>
        </w:r>
      </w:del>
    </w:p>
    <w:p w14:paraId="6309D906" w14:textId="77777777" w:rsidR="008809DA" w:rsidRPr="006A5521" w:rsidRDefault="008809DA" w:rsidP="00FE2954">
      <w:pPr>
        <w:rPr>
          <w:del w:id="252" w:author="Patrick CHALUMET" w:date="2024-09-17T11:06:00Z" w16du:dateUtc="2024-09-17T09:06:00Z"/>
          <w:rFonts w:ascii="Helvetica 55 Roman" w:eastAsia="MS Mincho" w:hAnsi="Helvetica 55 Roman"/>
        </w:rPr>
      </w:pPr>
    </w:p>
    <w:p w14:paraId="0BD7A043" w14:textId="77777777" w:rsidR="006B3567" w:rsidRPr="006A5521" w:rsidRDefault="006B3567" w:rsidP="006B3567">
      <w:pPr>
        <w:spacing w:before="120" w:after="0"/>
        <w:jc w:val="both"/>
        <w:rPr>
          <w:del w:id="253" w:author="Patrick CHALUMET" w:date="2024-09-17T11:06:00Z" w16du:dateUtc="2024-09-17T09:06:00Z"/>
          <w:rFonts w:ascii="Helvetica 55 Roman" w:hAnsi="Helvetica 55 Roman" w:cs="Arial"/>
        </w:rPr>
      </w:pPr>
      <w:del w:id="254" w:author="Patrick CHALUMET" w:date="2024-09-17T11:06:00Z" w16du:dateUtc="2024-09-17T09:06:00Z">
        <w:r w:rsidRPr="006A5521">
          <w:rPr>
            <w:rFonts w:ascii="Helvetica 55 Roman" w:hAnsi="Helvetica 55 Roman" w:cs="Arial"/>
          </w:rPr>
          <w:delText>Sur le domaine privé du Site Client Final, les câblages reliant :</w:delText>
        </w:r>
      </w:del>
    </w:p>
    <w:p w14:paraId="6A2BDF16" w14:textId="77777777" w:rsidR="006B3567" w:rsidRPr="006A5521" w:rsidRDefault="006B3567" w:rsidP="002B1710">
      <w:pPr>
        <w:numPr>
          <w:ilvl w:val="0"/>
          <w:numId w:val="9"/>
        </w:numPr>
        <w:spacing w:after="0"/>
        <w:jc w:val="both"/>
        <w:rPr>
          <w:del w:id="255" w:author="Patrick CHALUMET" w:date="2024-09-17T11:06:00Z" w16du:dateUtc="2024-09-17T09:06:00Z"/>
          <w:rFonts w:ascii="Helvetica 55 Roman" w:hAnsi="Helvetica 55 Roman" w:cs="Arial"/>
        </w:rPr>
      </w:pPr>
      <w:del w:id="256" w:author="Patrick CHALUMET" w:date="2024-09-17T11:06:00Z" w16du:dateUtc="2024-09-17T09:06:00Z">
        <w:r w:rsidRPr="006A5521">
          <w:rPr>
            <w:rFonts w:ascii="Helvetica 55 Roman" w:hAnsi="Helvetica 55 Roman" w:cs="Arial"/>
          </w:rPr>
          <w:delText>l'Interface de Service d</w:delText>
        </w:r>
        <w:r w:rsidR="00DA6762" w:rsidRPr="006A5521">
          <w:rPr>
            <w:rFonts w:ascii="Helvetica 55 Roman" w:hAnsi="Helvetica 55 Roman" w:cs="Arial"/>
          </w:rPr>
          <w:delText xml:space="preserve">e </w:delText>
        </w:r>
        <w:r w:rsidR="00995693" w:rsidRPr="006A5521">
          <w:rPr>
            <w:rFonts w:ascii="Helvetica 55 Roman" w:hAnsi="Helvetica 55 Roman" w:cs="Arial"/>
          </w:rPr>
          <w:delText>RIP FTTX</w:delText>
        </w:r>
        <w:r w:rsidRPr="006A5521">
          <w:rPr>
            <w:rFonts w:ascii="Helvetica 55 Roman" w:hAnsi="Helvetica 55 Roman" w:cs="Arial"/>
          </w:rPr>
          <w:delText xml:space="preserve"> à l'Équipement Opérateur, </w:delText>
        </w:r>
      </w:del>
    </w:p>
    <w:p w14:paraId="301A4A66" w14:textId="77777777" w:rsidR="006B3567" w:rsidRPr="006A5521" w:rsidRDefault="006B3567" w:rsidP="002B1710">
      <w:pPr>
        <w:numPr>
          <w:ilvl w:val="0"/>
          <w:numId w:val="9"/>
        </w:numPr>
        <w:spacing w:after="0"/>
        <w:jc w:val="both"/>
        <w:rPr>
          <w:del w:id="257" w:author="Patrick CHALUMET" w:date="2024-09-17T11:06:00Z" w16du:dateUtc="2024-09-17T09:06:00Z"/>
          <w:rFonts w:ascii="Helvetica 55 Roman" w:hAnsi="Helvetica 55 Roman" w:cs="Arial"/>
        </w:rPr>
      </w:pPr>
      <w:del w:id="258" w:author="Patrick CHALUMET" w:date="2024-09-17T11:06:00Z" w16du:dateUtc="2024-09-17T09:06:00Z">
        <w:r w:rsidRPr="006A5521">
          <w:rPr>
            <w:rFonts w:ascii="Helvetica 55 Roman" w:hAnsi="Helvetica 55 Roman" w:cs="Arial"/>
          </w:rPr>
          <w:delText>le Point d'Entrée du Site à l’Interface de Service d</w:delText>
        </w:r>
        <w:r w:rsidR="00DA6762" w:rsidRPr="006A5521">
          <w:rPr>
            <w:rFonts w:ascii="Helvetica 55 Roman" w:hAnsi="Helvetica 55 Roman" w:cs="Arial"/>
          </w:rPr>
          <w:delText xml:space="preserve">e </w:delText>
        </w:r>
        <w:r w:rsidR="00995693" w:rsidRPr="006A5521">
          <w:rPr>
            <w:rFonts w:ascii="Helvetica 55 Roman" w:hAnsi="Helvetica 55 Roman" w:cs="Arial"/>
          </w:rPr>
          <w:delText>RIP FTTX</w:delText>
        </w:r>
        <w:r w:rsidRPr="006A5521">
          <w:rPr>
            <w:rFonts w:ascii="Helvetica 55 Roman" w:hAnsi="Helvetica 55 Roman" w:cs="Arial"/>
          </w:rPr>
          <w:delText xml:space="preserve">, </w:delText>
        </w:r>
      </w:del>
    </w:p>
    <w:p w14:paraId="6D92A783" w14:textId="7BA50B1C" w:rsidR="00BA5192" w:rsidRDefault="006B3567">
      <w:pPr>
        <w:spacing w:after="0"/>
        <w:rPr>
          <w:ins w:id="259" w:author="Patrick CHALUMET" w:date="2024-09-17T11:06:00Z" w16du:dateUtc="2024-09-17T09:06:00Z"/>
          <w:rFonts w:ascii="Helvetica 55 Roman" w:hAnsi="Helvetica 55 Roman"/>
        </w:rPr>
      </w:pPr>
      <w:del w:id="260" w:author="Patrick CHALUMET" w:date="2024-09-17T11:06:00Z" w16du:dateUtc="2024-09-17T09:06:00Z">
        <w:r w:rsidRPr="006A5521">
          <w:rPr>
            <w:rFonts w:ascii="Helvetica 55 Roman" w:hAnsi="Helvetica 55 Roman" w:cs="Arial"/>
          </w:rPr>
          <w:delText xml:space="preserve">sont désignés sous le vocable de </w:delText>
        </w:r>
        <w:r w:rsidRPr="006A5521">
          <w:rPr>
            <w:rFonts w:ascii="Helvetica 55 Roman" w:hAnsi="Helvetica 55 Roman" w:cs="Arial"/>
            <w:b/>
          </w:rPr>
          <w:delText>dessertes internes</w:delText>
        </w:r>
        <w:r w:rsidRPr="006A5521">
          <w:rPr>
            <w:rFonts w:ascii="Helvetica 55 Roman" w:hAnsi="Helvetica 55 Roman" w:cs="Arial"/>
          </w:rPr>
          <w:delText xml:space="preserve">, (respectivement, desserte interne côté Équipement Opérateur, desserte côté réseau </w:delText>
        </w:r>
        <w:r w:rsidR="00995693" w:rsidRPr="006A5521">
          <w:rPr>
            <w:rFonts w:ascii="Helvetica 55 Roman" w:hAnsi="Helvetica 55 Roman" w:cs="Arial"/>
          </w:rPr>
          <w:delText>RIP FTTX</w:delText>
        </w:r>
        <w:r w:rsidRPr="006A5521">
          <w:rPr>
            <w:rFonts w:ascii="Helvetica 55 Roman" w:hAnsi="Helvetica 55 Roman" w:cs="Arial"/>
          </w:rPr>
          <w:delText>). La desserte interne coté Opérateur est sous la responsabilité de l'Opérateur.</w:delText>
        </w:r>
      </w:del>
      <w:ins w:id="261" w:author="Patrick CHALUMET" w:date="2024-09-17T11:06:00Z" w16du:dateUtc="2024-09-17T09:06:00Z">
        <w:r w:rsidR="00BA5192">
          <w:rPr>
            <w:rFonts w:ascii="Helvetica 55 Roman" w:hAnsi="Helvetica 55 Roman"/>
          </w:rPr>
          <w:br w:type="page"/>
        </w:r>
      </w:ins>
    </w:p>
    <w:p w14:paraId="47345B7A" w14:textId="77777777" w:rsidR="006B3567" w:rsidRPr="006A5521" w:rsidRDefault="006B3567" w:rsidP="006B3567">
      <w:pPr>
        <w:spacing w:before="120" w:after="0"/>
        <w:jc w:val="both"/>
        <w:rPr>
          <w:rFonts w:ascii="Helvetica 55 Roman" w:hAnsi="Helvetica 55 Roman" w:cs="Arial"/>
        </w:rPr>
      </w:pPr>
    </w:p>
    <w:p w14:paraId="28518F91" w14:textId="77777777" w:rsidR="006B3567" w:rsidRPr="006A5521" w:rsidRDefault="009F682C" w:rsidP="006B3567">
      <w:pPr>
        <w:jc w:val="both"/>
        <w:rPr>
          <w:rFonts w:ascii="Helvetica 55 Roman" w:hAnsi="Helvetica 55 Roman"/>
        </w:rPr>
      </w:pPr>
      <w:r w:rsidRPr="006A5521">
        <w:rPr>
          <w:rFonts w:ascii="Helvetica 55 Roman" w:hAnsi="Helvetica 55 Roman"/>
          <w:noProof/>
        </w:rPr>
        <mc:AlternateContent>
          <mc:Choice Requires="wps">
            <w:drawing>
              <wp:anchor distT="0" distB="0" distL="114300" distR="114300" simplePos="0" relativeHeight="251640320" behindDoc="0" locked="0" layoutInCell="1" allowOverlap="1" wp14:anchorId="28518FFD" wp14:editId="28518FFE">
                <wp:simplePos x="0" y="0"/>
                <wp:positionH relativeFrom="column">
                  <wp:posOffset>2907665</wp:posOffset>
                </wp:positionH>
                <wp:positionV relativeFrom="paragraph">
                  <wp:posOffset>110490</wp:posOffset>
                </wp:positionV>
                <wp:extent cx="1461770" cy="290195"/>
                <wp:effectExtent l="0" t="0" r="0" b="0"/>
                <wp:wrapNone/>
                <wp:docPr id="8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1770"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7"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8FFD" id="Text Box 5" o:spid="_x0000_s1252" type="#_x0000_t202" style="position:absolute;left:0;text-align:left;margin-left:228.95pt;margin-top:8.7pt;width:115.1pt;height:22.85pt;z-index:251640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" filled="f" stroked="f">
                <v:textbox style="mso-fit-shape-to-text:t">
                  <w:txbxContent>
                    <w:p w14:paraId="285190B7"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v:textbox>
              </v:shape>
            </w:pict>
          </mc:Fallback>
        </mc:AlternateContent>
      </w:r>
    </w:p>
    <w:p w14:paraId="28518F92"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36224" behindDoc="0" locked="0" layoutInCell="1" allowOverlap="1" wp14:anchorId="28518FFF" wp14:editId="28519000">
                <wp:simplePos x="0" y="0"/>
                <wp:positionH relativeFrom="column">
                  <wp:posOffset>2105025</wp:posOffset>
                </wp:positionH>
                <wp:positionV relativeFrom="paragraph">
                  <wp:posOffset>850900</wp:posOffset>
                </wp:positionV>
                <wp:extent cx="401955" cy="590550"/>
                <wp:effectExtent l="0" t="0" r="17145" b="19050"/>
                <wp:wrapNone/>
                <wp:docPr id="85"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955" cy="590550"/>
                        </a:xfrm>
                        <a:prstGeom prst="rect">
                          <a:avLst/>
                        </a:prstGeom>
                        <a:solidFill>
                          <a:sysClr val="window" lastClr="FFFFFF"/>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6F559827" id="Rectangle 33" o:spid="_x0000_s1026" style="position:absolute;margin-left:165.75pt;margin-top:67pt;width:31.65pt;height:46.5pt;z-index:251636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" fillcolor="window" strokecolor="windowText"/>
            </w:pict>
          </mc:Fallback>
        </mc:AlternateContent>
      </w:r>
      <w:r w:rsidRPr="006A5521">
        <w:rPr>
          <w:rFonts w:ascii="Helvetica 55 Roman" w:hAnsi="Helvetica 55 Roman"/>
          <w:noProof/>
        </w:rPr>
        <mc:AlternateContent>
          <mc:Choice Requires="wps">
            <w:drawing>
              <wp:anchor distT="0" distB="0" distL="114300" distR="114300" simplePos="0" relativeHeight="251641344" behindDoc="0" locked="0" layoutInCell="1" allowOverlap="1" wp14:anchorId="28519001" wp14:editId="28519002">
                <wp:simplePos x="0" y="0"/>
                <wp:positionH relativeFrom="column">
                  <wp:posOffset>4073525</wp:posOffset>
                </wp:positionH>
                <wp:positionV relativeFrom="paragraph">
                  <wp:posOffset>450850</wp:posOffset>
                </wp:positionV>
                <wp:extent cx="1606550" cy="257175"/>
                <wp:effectExtent l="0" t="0" r="0" b="9525"/>
                <wp:wrapNone/>
                <wp:docPr id="8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8"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Local télécommunication</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01" id="Text Box 7" o:spid="_x0000_s1253" type="#_x0000_t202" style="position:absolute;margin-left:320.75pt;margin-top:35.5pt;width:126.5pt;height:20.25pt;z-index:251641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" filled="f" stroked="f">
                <v:textbox style="mso-fit-shape-to-text:t">
                  <w:txbxContent>
                    <w:p w14:paraId="285190B8"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Local télécommunication</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44416" behindDoc="0" locked="0" layoutInCell="1" allowOverlap="1" wp14:anchorId="28519003" wp14:editId="28519004">
                <wp:simplePos x="0" y="0"/>
                <wp:positionH relativeFrom="column">
                  <wp:posOffset>2164080</wp:posOffset>
                </wp:positionH>
                <wp:positionV relativeFrom="paragraph">
                  <wp:posOffset>990600</wp:posOffset>
                </wp:positionV>
                <wp:extent cx="169545" cy="212725"/>
                <wp:effectExtent l="0" t="0" r="20955" b="15875"/>
                <wp:wrapNone/>
                <wp:docPr id="8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545" cy="212725"/>
                        </a:xfrm>
                        <a:prstGeom prst="rect">
                          <a:avLst/>
                        </a:prstGeom>
                        <a:solidFill>
                          <a:srgbClr val="FF6600"/>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7EDF44B5" id="Rectangle 10" o:spid="_x0000_s1026" style="position:absolute;margin-left:170.4pt;margin-top:78pt;width:13.35pt;height:16.75pt;z-index:251644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" fillcolor="#f60" strokecolor="windowText"/>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48512" behindDoc="0" locked="0" layoutInCell="1" allowOverlap="1" wp14:anchorId="28519005" wp14:editId="28519006">
                <wp:simplePos x="0" y="0"/>
                <wp:positionH relativeFrom="column">
                  <wp:posOffset>617855</wp:posOffset>
                </wp:positionH>
                <wp:positionV relativeFrom="paragraph">
                  <wp:posOffset>2073274</wp:posOffset>
                </wp:positionV>
                <wp:extent cx="854075" cy="0"/>
                <wp:effectExtent l="0" t="76200" r="22225" b="95250"/>
                <wp:wrapNone/>
                <wp:docPr id="82"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54075" cy="0"/>
                        </a:xfrm>
                        <a:prstGeom prst="line">
                          <a:avLst/>
                        </a:prstGeom>
                        <a:noFill/>
                        <a:ln w="9525">
                          <a:solidFill>
                            <a:sysClr val="windowText" lastClr="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7F704A" id="Line 16" o:spid="_x0000_s1026" style="position:absolute;z-index:2516485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8.65pt,163.25pt" to="115.9pt,16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" strokecolor="windowText">
                <v:stroke endarrow="block"/>
                <o:lock v:ext="edit" shapetype="f"/>
              </v:line>
            </w:pict>
          </mc:Fallback>
        </mc:AlternateContent>
      </w:r>
      <w:r w:rsidRPr="006A5521">
        <w:rPr>
          <w:rFonts w:ascii="Helvetica 55 Roman" w:hAnsi="Helvetica 55 Roman"/>
          <w:noProof/>
        </w:rPr>
        <mc:AlternateContent>
          <mc:Choice Requires="wps">
            <w:drawing>
              <wp:anchor distT="0" distB="0" distL="114300" distR="114300" simplePos="0" relativeHeight="251650560" behindDoc="0" locked="0" layoutInCell="1" allowOverlap="1" wp14:anchorId="28519007" wp14:editId="28519008">
                <wp:simplePos x="0" y="0"/>
                <wp:positionH relativeFrom="column">
                  <wp:posOffset>415925</wp:posOffset>
                </wp:positionH>
                <wp:positionV relativeFrom="paragraph">
                  <wp:posOffset>1755775</wp:posOffset>
                </wp:positionV>
                <wp:extent cx="1069975" cy="257175"/>
                <wp:effectExtent l="0" t="0" r="0" b="9525"/>
                <wp:wrapNone/>
                <wp:docPr id="8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997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9"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07" id="Text Box 18" o:spid="_x0000_s1254" type="#_x0000_t202" style="position:absolute;margin-left:32.75pt;margin-top:138.25pt;width:84.25pt;height:20.25pt;z-index:251650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" filled="f" stroked="f">
                <v:textbox style="mso-fit-shape-to-text:t">
                  <w:txbxContent>
                    <w:p w14:paraId="285190B9"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56704" behindDoc="0" locked="0" layoutInCell="1" allowOverlap="1" wp14:anchorId="28519009" wp14:editId="2851900A">
                <wp:simplePos x="0" y="0"/>
                <wp:positionH relativeFrom="column">
                  <wp:posOffset>2049780</wp:posOffset>
                </wp:positionH>
                <wp:positionV relativeFrom="paragraph">
                  <wp:posOffset>490220</wp:posOffset>
                </wp:positionV>
                <wp:extent cx="1581150" cy="422275"/>
                <wp:effectExtent l="0" t="0" r="0" b="0"/>
                <wp:wrapNone/>
                <wp:docPr id="8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422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A"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 pénétration dans le bâtiment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w14:anchorId="28519009" id="Text Box 31" o:spid="_x0000_s1255" type="#_x0000_t202" style="position:absolute;margin-left:161.4pt;margin-top:38.6pt;width:124.5pt;height:33.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" filled="f" stroked="f">
                <v:textbox style="mso-fit-shape-to-text:t">
                  <w:txbxContent>
                    <w:p w14:paraId="285190BA"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 pénétration dans le bâtiment</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58752" behindDoc="0" locked="0" layoutInCell="1" allowOverlap="1" wp14:anchorId="2851900B" wp14:editId="2851900C">
                <wp:simplePos x="0" y="0"/>
                <wp:positionH relativeFrom="column">
                  <wp:posOffset>333375</wp:posOffset>
                </wp:positionH>
                <wp:positionV relativeFrom="paragraph">
                  <wp:posOffset>368300</wp:posOffset>
                </wp:positionV>
                <wp:extent cx="980440" cy="257175"/>
                <wp:effectExtent l="0" t="0" r="0" b="9525"/>
                <wp:wrapNone/>
                <wp:docPr id="7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044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B"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0B" id="_x0000_s1256" type="#_x0000_t202" style="position:absolute;margin-left:26.25pt;margin-top:29pt;width:77.2pt;height:20.25pt;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" filled="f" stroked="f">
                <v:textbox style="mso-fit-shape-to-text:t">
                  <w:txbxContent>
                    <w:p w14:paraId="285190BB"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v:textbox>
              </v:shape>
            </w:pict>
          </mc:Fallback>
        </mc:AlternateContent>
      </w:r>
    </w:p>
    <w:p w14:paraId="28518F93"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54656" behindDoc="0" locked="0" layoutInCell="1" allowOverlap="1" wp14:anchorId="2851900D" wp14:editId="2851900E">
                <wp:simplePos x="0" y="0"/>
                <wp:positionH relativeFrom="column">
                  <wp:posOffset>1459865</wp:posOffset>
                </wp:positionH>
                <wp:positionV relativeFrom="paragraph">
                  <wp:posOffset>29845</wp:posOffset>
                </wp:positionV>
                <wp:extent cx="4803775" cy="1948180"/>
                <wp:effectExtent l="0" t="0" r="15875" b="13970"/>
                <wp:wrapNone/>
                <wp:docPr id="78"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3775" cy="1948180"/>
                        </a:xfrm>
                        <a:prstGeom prst="rect">
                          <a:avLst/>
                        </a:prstGeom>
                        <a:noFill/>
                        <a:ln w="9525">
                          <a:solidFill>
                            <a:sysClr val="windowText" lastClr="000000"/>
                          </a:solidFill>
                          <a:prstDash val="dash"/>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0C4B6D6E" id="Rectangle 25" o:spid="_x0000_s1026" style="position:absolute;margin-left:114.95pt;margin-top:2.35pt;width:378.25pt;height:153.4pt;z-index:251654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" filled="f" strokecolor="windowText">
                <v:stroke dashstyle="dash"/>
              </v:rect>
            </w:pict>
          </mc:Fallback>
        </mc:AlternateContent>
      </w:r>
      <w:r w:rsidRPr="006A5521">
        <w:rPr>
          <w:rFonts w:ascii="Helvetica 55 Roman" w:hAnsi="Helvetica 55 Roman"/>
          <w:noProof/>
        </w:rPr>
        <mc:AlternateContent>
          <mc:Choice Requires="wps">
            <w:drawing>
              <wp:anchor distT="0" distB="0" distL="114300" distR="114300" simplePos="0" relativeHeight="251655680" behindDoc="0" locked="0" layoutInCell="1" allowOverlap="1" wp14:anchorId="2851900F" wp14:editId="28519010">
                <wp:simplePos x="0" y="0"/>
                <wp:positionH relativeFrom="column">
                  <wp:posOffset>3094990</wp:posOffset>
                </wp:positionH>
                <wp:positionV relativeFrom="paragraph">
                  <wp:posOffset>69215</wp:posOffset>
                </wp:positionV>
                <wp:extent cx="1594485" cy="290195"/>
                <wp:effectExtent l="0" t="0" r="0" b="0"/>
                <wp:wrapNone/>
                <wp:docPr id="7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4485"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C"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Bâtiment Client Final</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0F" id="Text Box 29" o:spid="_x0000_s1257" type="#_x0000_t202" style="position:absolute;margin-left:243.7pt;margin-top:5.45pt;width:125.55pt;height:22.85pt;z-index:251655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" filled="f" stroked="f">
                <v:textbox style="mso-fit-shape-to-text:t">
                  <w:txbxContent>
                    <w:p w14:paraId="285190BC"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Bâtiment Client Final</w:t>
                      </w:r>
                    </w:p>
                  </w:txbxContent>
                </v:textbox>
              </v:shape>
            </w:pict>
          </mc:Fallback>
        </mc:AlternateContent>
      </w:r>
    </w:p>
    <w:p w14:paraId="28518F94"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38272" behindDoc="0" locked="0" layoutInCell="1" allowOverlap="1" wp14:anchorId="28519011" wp14:editId="28519012">
                <wp:simplePos x="0" y="0"/>
                <wp:positionH relativeFrom="column">
                  <wp:posOffset>1741805</wp:posOffset>
                </wp:positionH>
                <wp:positionV relativeFrom="paragraph">
                  <wp:posOffset>137160</wp:posOffset>
                </wp:positionV>
                <wp:extent cx="4378960" cy="1403985"/>
                <wp:effectExtent l="0" t="0" r="21590" b="24765"/>
                <wp:wrapNone/>
                <wp:docPr id="7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8960" cy="1403985"/>
                        </a:xfrm>
                        <a:prstGeom prst="rect">
                          <a:avLst/>
                        </a:prstGeom>
                        <a:noFill/>
                        <a:ln w="9525">
                          <a:solidFill>
                            <a:sysClr val="windowText" lastClr="000000"/>
                          </a:solidFill>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06A2978F" id="Rectangle 3" o:spid="_x0000_s1026" style="position:absolute;margin-left:137.15pt;margin-top:10.8pt;width:344.8pt;height:110.55pt;z-index:251638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" filled="f" strokecolor="windowText"/>
            </w:pict>
          </mc:Fallback>
        </mc:AlternateContent>
      </w:r>
    </w:p>
    <w:p w14:paraId="28518F95"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72064" behindDoc="0" locked="0" layoutInCell="1" allowOverlap="1" wp14:anchorId="28519013" wp14:editId="28519014">
                <wp:simplePos x="0" y="0"/>
                <wp:positionH relativeFrom="column">
                  <wp:posOffset>5321935</wp:posOffset>
                </wp:positionH>
                <wp:positionV relativeFrom="paragraph">
                  <wp:posOffset>120650</wp:posOffset>
                </wp:positionV>
                <wp:extent cx="728980" cy="356235"/>
                <wp:effectExtent l="0" t="0" r="0" b="5715"/>
                <wp:wrapNone/>
                <wp:docPr id="7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98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D" w14:textId="77777777" w:rsidR="009B40E5" w:rsidRPr="00F33DC2" w:rsidRDefault="009B40E5" w:rsidP="006B3567">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285190BE" w14:textId="77777777" w:rsidR="009B40E5" w:rsidRPr="00F33DC2" w:rsidRDefault="009B40E5" w:rsidP="006B3567">
                            <w:pPr>
                              <w:pStyle w:val="NormalWeb"/>
                              <w:spacing w:before="0" w:beforeAutospacing="0" w:after="0" w:afterAutospacing="0"/>
                              <w:jc w:val="center"/>
                              <w:rPr>
                                <w:sz w:val="20"/>
                              </w:rPr>
                            </w:pPr>
                            <w:r w:rsidRPr="00F33DC2">
                              <w:rPr>
                                <w:rFonts w:ascii="Helvetica 55 Roman" w:eastAsia="+mn-ea" w:hAnsi="Helvetica 55 Roman" w:cs="+mn-cs"/>
                                <w:color w:val="000000"/>
                                <w:kern w:val="24"/>
                                <w:sz w:val="16"/>
                                <w:szCs w:val="20"/>
                              </w:rPr>
                              <w:t>opérateur</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13" id="Text Box 17" o:spid="_x0000_s1258" type="#_x0000_t202" style="position:absolute;margin-left:419.05pt;margin-top:9.5pt;width:57.4pt;height:28.05pt;z-index:251672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" filled="f" stroked="f">
                <v:textbox style="mso-fit-shape-to-text:t">
                  <w:txbxContent>
                    <w:p w14:paraId="285190BD" w14:textId="77777777" w:rsidR="009B40E5" w:rsidRPr="00F33DC2" w:rsidRDefault="009B40E5" w:rsidP="006B3567">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285190BE" w14:textId="77777777" w:rsidR="009B40E5" w:rsidRPr="00F33DC2" w:rsidRDefault="009B40E5" w:rsidP="006B3567">
                      <w:pPr>
                        <w:pStyle w:val="NormalWeb"/>
                        <w:spacing w:before="0" w:beforeAutospacing="0" w:after="0" w:afterAutospacing="0"/>
                        <w:jc w:val="center"/>
                        <w:rPr>
                          <w:sz w:val="20"/>
                        </w:rPr>
                      </w:pPr>
                      <w:r w:rsidRPr="00F33DC2">
                        <w:rPr>
                          <w:rFonts w:ascii="Helvetica 55 Roman" w:eastAsia="+mn-ea" w:hAnsi="Helvetica 55 Roman" w:cs="+mn-cs"/>
                          <w:color w:val="000000"/>
                          <w:kern w:val="24"/>
                          <w:sz w:val="16"/>
                          <w:szCs w:val="20"/>
                        </w:rPr>
                        <w:t>opérateur</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37248" behindDoc="0" locked="0" layoutInCell="1" allowOverlap="1" wp14:anchorId="28519015" wp14:editId="28519016">
                <wp:simplePos x="0" y="0"/>
                <wp:positionH relativeFrom="column">
                  <wp:posOffset>3740150</wp:posOffset>
                </wp:positionH>
                <wp:positionV relativeFrom="paragraph">
                  <wp:posOffset>137160</wp:posOffset>
                </wp:positionV>
                <wp:extent cx="2252980" cy="901700"/>
                <wp:effectExtent l="11430" t="11430" r="12065" b="10795"/>
                <wp:wrapNone/>
                <wp:docPr id="7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2980" cy="901700"/>
                        </a:xfrm>
                        <a:prstGeom prst="rect">
                          <a:avLst/>
                        </a:prstGeom>
                        <a:solidFill>
                          <a:srgbClr val="D8D8D8"/>
                        </a:solid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0E8034B" id="Rectangle 2" o:spid="_x0000_s1026" style="position:absolute;margin-left:294.5pt;margin-top:10.8pt;width:177.4pt;height:71pt;z-index:251637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" fillcolor="#d8d8d8"/>
            </w:pict>
          </mc:Fallback>
        </mc:AlternateContent>
      </w:r>
    </w:p>
    <w:p w14:paraId="28518F96"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59776" behindDoc="0" locked="0" layoutInCell="1" allowOverlap="1" wp14:anchorId="28519017" wp14:editId="28519018">
                <wp:simplePos x="0" y="0"/>
                <wp:positionH relativeFrom="column">
                  <wp:posOffset>4501515</wp:posOffset>
                </wp:positionH>
                <wp:positionV relativeFrom="paragraph">
                  <wp:posOffset>1905</wp:posOffset>
                </wp:positionV>
                <wp:extent cx="0" cy="836930"/>
                <wp:effectExtent l="86995" t="15240" r="84455" b="14605"/>
                <wp:wrapNone/>
                <wp:docPr id="73" name="Line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6930"/>
                        </a:xfrm>
                        <a:prstGeom prst="line">
                          <a:avLst/>
                        </a:prstGeom>
                        <a:noFill/>
                        <a:ln w="9525">
                          <a:solidFill>
                            <a:srgbClr val="FF0000"/>
                          </a:solidFill>
                          <a:round/>
                          <a:headEnd type="triangle" w="lg" len="lg"/>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C08FB7" id="Line 22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45pt,.15pt" to="354.45pt,6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" strokecolor="red">
                <v:stroke startarrow="block" startarrowwidth="wide" startarrowlength="long" endarrow="block" endarrowwidth="wide" endarrowlength="long"/>
              </v:line>
            </w:pict>
          </mc:Fallback>
        </mc:AlternateContent>
      </w:r>
      <w:r w:rsidRPr="006A5521">
        <w:rPr>
          <w:rFonts w:ascii="Helvetica 55 Roman" w:hAnsi="Helvetica 55 Roman"/>
          <w:noProof/>
        </w:rPr>
        <mc:AlternateContent>
          <mc:Choice Requires="wps">
            <w:drawing>
              <wp:anchor distT="0" distB="0" distL="114300" distR="114300" simplePos="0" relativeHeight="251642368" behindDoc="0" locked="0" layoutInCell="1" allowOverlap="1" wp14:anchorId="28519019" wp14:editId="2851901A">
                <wp:simplePos x="0" y="0"/>
                <wp:positionH relativeFrom="column">
                  <wp:posOffset>3841750</wp:posOffset>
                </wp:positionH>
                <wp:positionV relativeFrom="paragraph">
                  <wp:posOffset>103505</wp:posOffset>
                </wp:positionV>
                <wp:extent cx="600075" cy="612140"/>
                <wp:effectExtent l="8255" t="12065" r="10795" b="13970"/>
                <wp:wrapNone/>
                <wp:docPr id="7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612140"/>
                        </a:xfrm>
                        <a:prstGeom prst="rect">
                          <a:avLst/>
                        </a:prstGeom>
                        <a:solidFill>
                          <a:srgbClr val="FFCC99"/>
                        </a:solidFill>
                        <a:ln w="9525">
                          <a:solidFill>
                            <a:srgbClr val="000000"/>
                          </a:solidFill>
                          <a:miter lim="800000"/>
                          <a:headEnd/>
                          <a:tailEnd/>
                        </a:ln>
                      </wps:spPr>
                      <wps:txbx>
                        <w:txbxContent>
                          <w:p w14:paraId="285190BF"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285190C0"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285190C1"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519019" id="Rectangle 8" o:spid="_x0000_s1259" style="position:absolute;margin-left:302.5pt;margin-top:8.15pt;width:47.25pt;height:48.2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" fillcolor="#fc9">
                <v:textbox>
                  <w:txbxContent>
                    <w:p w14:paraId="285190BF"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285190C0"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285190C1"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v:textbox>
              </v:rect>
            </w:pict>
          </mc:Fallback>
        </mc:AlternateContent>
      </w:r>
      <w:r w:rsidRPr="006A5521">
        <w:rPr>
          <w:rFonts w:ascii="Helvetica 55 Roman" w:hAnsi="Helvetica 55 Roman"/>
          <w:noProof/>
        </w:rPr>
        <mc:AlternateContent>
          <mc:Choice Requires="wps">
            <w:drawing>
              <wp:anchor distT="0" distB="0" distL="114300" distR="114300" simplePos="0" relativeHeight="251662848" behindDoc="0" locked="0" layoutInCell="1" allowOverlap="1" wp14:anchorId="2851901B" wp14:editId="2851901C">
                <wp:simplePos x="0" y="0"/>
                <wp:positionH relativeFrom="column">
                  <wp:posOffset>2564130</wp:posOffset>
                </wp:positionH>
                <wp:positionV relativeFrom="paragraph">
                  <wp:posOffset>170815</wp:posOffset>
                </wp:positionV>
                <wp:extent cx="1176020" cy="257175"/>
                <wp:effectExtent l="0" t="0" r="0" b="9525"/>
                <wp:wrapNone/>
                <wp:docPr id="7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02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2"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1B" id="_x0000_s1260" type="#_x0000_t202" style="position:absolute;margin-left:201.9pt;margin-top:13.45pt;width:92.6pt;height:20.25pt;z-index:251662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" filled="f" stroked="f">
                <v:textbox style="mso-fit-shape-to-text:t">
                  <w:txbxContent>
                    <w:p w14:paraId="285190C2"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61824" behindDoc="0" locked="0" layoutInCell="1" allowOverlap="1" wp14:anchorId="2851901D" wp14:editId="2851901E">
                <wp:simplePos x="0" y="0"/>
                <wp:positionH relativeFrom="column">
                  <wp:posOffset>368300</wp:posOffset>
                </wp:positionH>
                <wp:positionV relativeFrom="paragraph">
                  <wp:posOffset>132715</wp:posOffset>
                </wp:positionV>
                <wp:extent cx="1681480" cy="257175"/>
                <wp:effectExtent l="0" t="0" r="0" b="9525"/>
                <wp:wrapNone/>
                <wp:docPr id="7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148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3" w14:textId="77777777" w:rsidR="009B40E5" w:rsidRDefault="009B40E5" w:rsidP="006B3567">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1D" id="_x0000_s1261" type="#_x0000_t202" style="position:absolute;margin-left:29pt;margin-top:10.45pt;width:132.4pt;height:20.25pt;z-index:25166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" filled="f" stroked="f">
                <v:textbox style="mso-fit-shape-to-text:t">
                  <w:txbxContent>
                    <w:p w14:paraId="285190C3" w14:textId="77777777" w:rsidR="009B40E5" w:rsidRDefault="009B40E5" w:rsidP="006B3567">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39296" behindDoc="0" locked="0" layoutInCell="1" allowOverlap="1" wp14:anchorId="2851901F" wp14:editId="28519020">
                <wp:simplePos x="0" y="0"/>
                <wp:positionH relativeFrom="column">
                  <wp:posOffset>-138430</wp:posOffset>
                </wp:positionH>
                <wp:positionV relativeFrom="paragraph">
                  <wp:posOffset>103505</wp:posOffset>
                </wp:positionV>
                <wp:extent cx="471805" cy="501650"/>
                <wp:effectExtent l="9525" t="12065" r="13970" b="10160"/>
                <wp:wrapNone/>
                <wp:docPr id="6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805" cy="501650"/>
                        </a:xfrm>
                        <a:prstGeom prst="rect">
                          <a:avLst/>
                        </a:prstGeom>
                        <a:solidFill>
                          <a:srgbClr val="FF9933"/>
                        </a:solidFill>
                        <a:ln w="9525">
                          <a:solidFill>
                            <a:srgbClr val="000000"/>
                          </a:solidFill>
                          <a:miter lim="800000"/>
                          <a:headEnd/>
                          <a:tailEnd/>
                        </a:ln>
                      </wps:spPr>
                      <wps:txbx>
                        <w:txbxContent>
                          <w:p w14:paraId="285190C4" w14:textId="77777777" w:rsidR="009B40E5" w:rsidRPr="00925AFA" w:rsidRDefault="009B40E5" w:rsidP="006B3567">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51901F" id="Rectangle 4" o:spid="_x0000_s1262" style="position:absolute;margin-left:-10.9pt;margin-top:8.15pt;width:37.15pt;height:39.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" fillcolor="#f93">
                <v:textbox>
                  <w:txbxContent>
                    <w:p w14:paraId="285190C4" w14:textId="77777777" w:rsidR="009B40E5" w:rsidRPr="00925AFA" w:rsidRDefault="009B40E5" w:rsidP="006B3567">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v:textbox>
              </v:rect>
            </w:pict>
          </mc:Fallback>
        </mc:AlternateContent>
      </w:r>
    </w:p>
    <w:p w14:paraId="28518F97"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71040" behindDoc="0" locked="0" layoutInCell="1" allowOverlap="1" wp14:anchorId="28519021" wp14:editId="28519022">
                <wp:simplePos x="0" y="0"/>
                <wp:positionH relativeFrom="column">
                  <wp:posOffset>5524500</wp:posOffset>
                </wp:positionH>
                <wp:positionV relativeFrom="paragraph">
                  <wp:posOffset>99060</wp:posOffset>
                </wp:positionV>
                <wp:extent cx="413385" cy="221615"/>
                <wp:effectExtent l="5080" t="13335" r="10160" b="12700"/>
                <wp:wrapNone/>
                <wp:docPr id="68" name="Rectangle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221615"/>
                        </a:xfrm>
                        <a:prstGeom prst="rect">
                          <a:avLst/>
                        </a:prstGeom>
                        <a:solidFill>
                          <a:srgbClr val="FFFFFF"/>
                        </a:solidFill>
                        <a:ln w="9525">
                          <a:solidFill>
                            <a:srgbClr val="000000"/>
                          </a:solidFill>
                          <a:miter lim="800000"/>
                          <a:headEnd/>
                          <a:tailEnd/>
                        </a:ln>
                      </wps:spPr>
                      <wps:txbx>
                        <w:txbxContent>
                          <w:p w14:paraId="285190C5" w14:textId="77777777" w:rsidR="009B40E5" w:rsidRDefault="009B40E5" w:rsidP="006B3567">
                            <w:pPr>
                              <w:pStyle w:val="NormalWeb"/>
                              <w:spacing w:before="0" w:beforeAutospacing="0" w:after="0" w:afterAutospacing="0"/>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519021" id="Rectangle 238" o:spid="_x0000_s1263" style="position:absolute;margin-left:435pt;margin-top:7.8pt;width:32.55pt;height:17.4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">
                <v:textbox>
                  <w:txbxContent>
                    <w:p w14:paraId="285190C5" w14:textId="77777777" w:rsidR="009B40E5" w:rsidRDefault="009B40E5" w:rsidP="006B3567">
                      <w:pPr>
                        <w:pStyle w:val="NormalWeb"/>
                        <w:spacing w:before="0" w:beforeAutospacing="0" w:after="0" w:afterAutospacing="0"/>
                        <w:jc w:val="center"/>
                      </w:pPr>
                    </w:p>
                  </w:txbxContent>
                </v:textbox>
              </v:rect>
            </w:pict>
          </mc:Fallback>
        </mc:AlternateContent>
      </w:r>
    </w:p>
    <w:p w14:paraId="28518F98"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68992" behindDoc="0" locked="0" layoutInCell="1" allowOverlap="1" wp14:anchorId="28519023" wp14:editId="28519024">
                <wp:simplePos x="0" y="0"/>
                <wp:positionH relativeFrom="column">
                  <wp:posOffset>1746885</wp:posOffset>
                </wp:positionH>
                <wp:positionV relativeFrom="paragraph">
                  <wp:posOffset>104140</wp:posOffset>
                </wp:positionV>
                <wp:extent cx="432435" cy="257175"/>
                <wp:effectExtent l="0" t="0" r="0" b="9525"/>
                <wp:wrapNone/>
                <wp:docPr id="6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6" w14:textId="77777777" w:rsidR="009B40E5" w:rsidRPr="00A82499" w:rsidRDefault="009B40E5" w:rsidP="006B3567">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23" id="_x0000_s1264" type="#_x0000_t202" style="position:absolute;margin-left:137.55pt;margin-top:8.2pt;width:34.05pt;height:20.25pt;z-index:251668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" filled="f" stroked="f">
                <v:textbox style="mso-fit-shape-to-text:t">
                  <w:txbxContent>
                    <w:p w14:paraId="285190C6" w14:textId="77777777" w:rsidR="009B40E5" w:rsidRPr="00A82499" w:rsidRDefault="009B40E5" w:rsidP="006B3567">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v:textbox>
              </v:shape>
            </w:pict>
          </mc:Fallback>
        </mc:AlternateContent>
      </w:r>
      <w:r w:rsidRPr="006A5521">
        <w:rPr>
          <w:rFonts w:ascii="Helvetica 55 Roman" w:eastAsia="MS Mincho" w:hAnsi="Helvetica 55 Roman"/>
          <w:noProof/>
        </w:rPr>
        <mc:AlternateContent>
          <mc:Choice Requires="wps">
            <w:drawing>
              <wp:anchor distT="0" distB="0" distL="114300" distR="114300" simplePos="0" relativeHeight="251665920" behindDoc="0" locked="0" layoutInCell="1" allowOverlap="1" wp14:anchorId="28519025" wp14:editId="28519026">
                <wp:simplePos x="0" y="0"/>
                <wp:positionH relativeFrom="column">
                  <wp:posOffset>2490470</wp:posOffset>
                </wp:positionH>
                <wp:positionV relativeFrom="paragraph">
                  <wp:posOffset>105410</wp:posOffset>
                </wp:positionV>
                <wp:extent cx="1322070" cy="422275"/>
                <wp:effectExtent l="0" t="0" r="0" b="0"/>
                <wp:wrapNone/>
                <wp:docPr id="6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2070" cy="422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7" w14:textId="77777777" w:rsidR="009B40E5" w:rsidRDefault="009B40E5" w:rsidP="006B3567">
                            <w:pPr>
                              <w:pStyle w:val="NormalWeb"/>
                              <w:spacing w:before="0" w:beforeAutospacing="0" w:after="0" w:afterAutospacing="0"/>
                              <w:rPr>
                                <w:rFonts w:ascii="Helvetica 55 Roman" w:eastAsia="+mn-ea" w:hAnsi="Helvetica 55 Roman" w:cs="+mn-cs"/>
                                <w:color w:val="0070C0"/>
                                <w:kern w:val="24"/>
                                <w:sz w:val="20"/>
                                <w:szCs w:val="20"/>
                              </w:rPr>
                            </w:pPr>
                            <w:r>
                              <w:rPr>
                                <w:rFonts w:ascii="Helvetica 55 Roman" w:eastAsia="+mn-ea" w:hAnsi="Helvetica 55 Roman" w:cs="+mn-cs"/>
                                <w:color w:val="0070C0"/>
                                <w:kern w:val="24"/>
                                <w:sz w:val="20"/>
                                <w:szCs w:val="20"/>
                              </w:rPr>
                              <w:t>30</w:t>
                            </w:r>
                            <w:r w:rsidRPr="002F5876">
                              <w:rPr>
                                <w:rFonts w:ascii="Helvetica 55 Roman" w:eastAsia="+mn-ea" w:hAnsi="Helvetica 55 Roman" w:cs="+mn-cs"/>
                                <w:color w:val="0070C0"/>
                                <w:kern w:val="24"/>
                                <w:sz w:val="20"/>
                                <w:szCs w:val="20"/>
                              </w:rPr>
                              <w:t>m</w:t>
                            </w:r>
                            <w:r>
                              <w:rPr>
                                <w:rFonts w:ascii="Helvetica 55 Roman" w:eastAsia="+mn-ea" w:hAnsi="Helvetica 55 Roman" w:cs="+mn-cs"/>
                                <w:color w:val="0070C0"/>
                                <w:kern w:val="24"/>
                                <w:sz w:val="20"/>
                                <w:szCs w:val="20"/>
                              </w:rPr>
                              <w:t xml:space="preserve"> max inclus</w:t>
                            </w:r>
                          </w:p>
                          <w:p w14:paraId="285190C8" w14:textId="77777777" w:rsidR="009B40E5" w:rsidRPr="00A82499" w:rsidRDefault="009B40E5" w:rsidP="006B3567">
                            <w:pPr>
                              <w:pStyle w:val="NormalWeb"/>
                              <w:spacing w:before="0" w:beforeAutospacing="0" w:after="0" w:afterAutospacing="0"/>
                              <w:rPr>
                                <w:color w:val="0070C0"/>
                              </w:rPr>
                            </w:pPr>
                            <w:r>
                              <w:rPr>
                                <w:rFonts w:ascii="Helvetica 55 Roman" w:eastAsia="+mn-ea" w:hAnsi="Helvetica 55 Roman" w:cs="+mn-cs"/>
                                <w:color w:val="0070C0"/>
                                <w:kern w:val="24"/>
                                <w:sz w:val="20"/>
                                <w:szCs w:val="20"/>
                              </w:rPr>
                              <w:t>30 à 60 m sur forfait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25" id="_x0000_s1265" type="#_x0000_t202" style="position:absolute;margin-left:196.1pt;margin-top:8.3pt;width:104.1pt;height:33.25pt;z-index:251665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" filled="f" stroked="f">
                <v:textbox style="mso-fit-shape-to-text:t">
                  <w:txbxContent>
                    <w:p w14:paraId="285190C7" w14:textId="77777777" w:rsidR="009B40E5" w:rsidRDefault="009B40E5" w:rsidP="006B3567">
                      <w:pPr>
                        <w:pStyle w:val="NormalWeb"/>
                        <w:spacing w:before="0" w:beforeAutospacing="0" w:after="0" w:afterAutospacing="0"/>
                        <w:rPr>
                          <w:rFonts w:ascii="Helvetica 55 Roman" w:eastAsia="+mn-ea" w:hAnsi="Helvetica 55 Roman" w:cs="+mn-cs"/>
                          <w:color w:val="0070C0"/>
                          <w:kern w:val="24"/>
                          <w:sz w:val="20"/>
                          <w:szCs w:val="20"/>
                        </w:rPr>
                      </w:pPr>
                      <w:r>
                        <w:rPr>
                          <w:rFonts w:ascii="Helvetica 55 Roman" w:eastAsia="+mn-ea" w:hAnsi="Helvetica 55 Roman" w:cs="+mn-cs"/>
                          <w:color w:val="0070C0"/>
                          <w:kern w:val="24"/>
                          <w:sz w:val="20"/>
                          <w:szCs w:val="20"/>
                        </w:rPr>
                        <w:t>30</w:t>
                      </w:r>
                      <w:r w:rsidRPr="002F5876">
                        <w:rPr>
                          <w:rFonts w:ascii="Helvetica 55 Roman" w:eastAsia="+mn-ea" w:hAnsi="Helvetica 55 Roman" w:cs="+mn-cs"/>
                          <w:color w:val="0070C0"/>
                          <w:kern w:val="24"/>
                          <w:sz w:val="20"/>
                          <w:szCs w:val="20"/>
                        </w:rPr>
                        <w:t>m</w:t>
                      </w:r>
                      <w:r>
                        <w:rPr>
                          <w:rFonts w:ascii="Helvetica 55 Roman" w:eastAsia="+mn-ea" w:hAnsi="Helvetica 55 Roman" w:cs="+mn-cs"/>
                          <w:color w:val="0070C0"/>
                          <w:kern w:val="24"/>
                          <w:sz w:val="20"/>
                          <w:szCs w:val="20"/>
                        </w:rPr>
                        <w:t xml:space="preserve"> max inclus</w:t>
                      </w:r>
                    </w:p>
                    <w:p w14:paraId="285190C8" w14:textId="77777777" w:rsidR="009B40E5" w:rsidRPr="00A82499" w:rsidRDefault="009B40E5" w:rsidP="006B3567">
                      <w:pPr>
                        <w:pStyle w:val="NormalWeb"/>
                        <w:spacing w:before="0" w:beforeAutospacing="0" w:after="0" w:afterAutospacing="0"/>
                        <w:rPr>
                          <w:color w:val="0070C0"/>
                        </w:rPr>
                      </w:pPr>
                      <w:r>
                        <w:rPr>
                          <w:rFonts w:ascii="Helvetica 55 Roman" w:eastAsia="+mn-ea" w:hAnsi="Helvetica 55 Roman" w:cs="+mn-cs"/>
                          <w:color w:val="0070C0"/>
                          <w:kern w:val="24"/>
                          <w:sz w:val="20"/>
                          <w:szCs w:val="20"/>
                        </w:rPr>
                        <w:t>30 à 60 m sur forfait</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60800" behindDoc="0" locked="0" layoutInCell="1" allowOverlap="1" wp14:anchorId="28519027" wp14:editId="28519028">
                <wp:simplePos x="0" y="0"/>
                <wp:positionH relativeFrom="column">
                  <wp:posOffset>4539615</wp:posOffset>
                </wp:positionH>
                <wp:positionV relativeFrom="paragraph">
                  <wp:posOffset>144145</wp:posOffset>
                </wp:positionV>
                <wp:extent cx="298450" cy="257175"/>
                <wp:effectExtent l="0" t="0" r="0" b="9525"/>
                <wp:wrapNone/>
                <wp:docPr id="6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45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9" w14:textId="77777777" w:rsidR="009B40E5" w:rsidRDefault="009B40E5" w:rsidP="006B3567">
                            <w:pPr>
                              <w:pStyle w:val="NormalWeb"/>
                              <w:spacing w:before="0" w:beforeAutospacing="0" w:after="0" w:afterAutospacing="0"/>
                            </w:pPr>
                            <w:r w:rsidRPr="00925AFA">
                              <w:rPr>
                                <w:rFonts w:ascii="Helvetica 55 Roman" w:eastAsia="+mn-ea" w:hAnsi="Helvetica 55 Roman" w:cs="+mn-cs"/>
                                <w:color w:val="FF0000"/>
                                <w:kern w:val="24"/>
                                <w:sz w:val="20"/>
                                <w:szCs w:val="20"/>
                              </w:rPr>
                              <w:t>IS</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27" id="_x0000_s1266" type="#_x0000_t202" style="position:absolute;margin-left:357.45pt;margin-top:11.35pt;width:23.5pt;height:20.25pt;z-index:25166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" filled="f" stroked="f">
                <v:textbox style="mso-fit-shape-to-text:t">
                  <w:txbxContent>
                    <w:p w14:paraId="285190C9" w14:textId="77777777" w:rsidR="009B40E5" w:rsidRDefault="009B40E5" w:rsidP="006B3567">
                      <w:pPr>
                        <w:pStyle w:val="NormalWeb"/>
                        <w:spacing w:before="0" w:beforeAutospacing="0" w:after="0" w:afterAutospacing="0"/>
                      </w:pPr>
                      <w:r w:rsidRPr="00925AFA">
                        <w:rPr>
                          <w:rFonts w:ascii="Helvetica 55 Roman" w:eastAsia="+mn-ea" w:hAnsi="Helvetica 55 Roman" w:cs="+mn-cs"/>
                          <w:color w:val="FF0000"/>
                          <w:kern w:val="24"/>
                          <w:sz w:val="20"/>
                          <w:szCs w:val="20"/>
                        </w:rPr>
                        <w:t>IS</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70016" behindDoc="0" locked="0" layoutInCell="1" allowOverlap="1" wp14:anchorId="28519029" wp14:editId="2851902A">
                <wp:simplePos x="0" y="0"/>
                <wp:positionH relativeFrom="column">
                  <wp:posOffset>4441825</wp:posOffset>
                </wp:positionH>
                <wp:positionV relativeFrom="paragraph">
                  <wp:posOffset>36195</wp:posOffset>
                </wp:positionV>
                <wp:extent cx="1153795" cy="0"/>
                <wp:effectExtent l="17780" t="12700" r="9525" b="15875"/>
                <wp:wrapNone/>
                <wp:docPr id="64" name="Line 2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5379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08771A" id="Line 237" o:spid="_x0000_s1026" style="position:absolute;flip:y;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9.75pt,2.85pt" to="440.6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" strokeweight="1.5pt"/>
            </w:pict>
          </mc:Fallback>
        </mc:AlternateContent>
      </w:r>
      <w:r w:rsidRPr="006A5521">
        <w:rPr>
          <w:rFonts w:ascii="Helvetica 55 Roman" w:hAnsi="Helvetica 55 Roman"/>
          <w:noProof/>
        </w:rPr>
        <mc:AlternateContent>
          <mc:Choice Requires="wps">
            <w:drawing>
              <wp:anchor distT="0" distB="0" distL="114300" distR="114300" simplePos="0" relativeHeight="251645440" behindDoc="0" locked="0" layoutInCell="1" allowOverlap="1" wp14:anchorId="2851902B" wp14:editId="2851902C">
                <wp:simplePos x="0" y="0"/>
                <wp:positionH relativeFrom="column">
                  <wp:posOffset>2042160</wp:posOffset>
                </wp:positionH>
                <wp:positionV relativeFrom="paragraph">
                  <wp:posOffset>96520</wp:posOffset>
                </wp:positionV>
                <wp:extent cx="446405" cy="240665"/>
                <wp:effectExtent l="0" t="0" r="0" b="6985"/>
                <wp:wrapNone/>
                <wp:docPr id="6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5" cy="240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A" w14:textId="77777777" w:rsidR="009B40E5" w:rsidRDefault="009B40E5" w:rsidP="006B3567">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2B" id="Text Box 11" o:spid="_x0000_s1267" type="#_x0000_t202" style="position:absolute;margin-left:160.8pt;margin-top:7.6pt;width:35.15pt;height:18.95pt;z-index:251645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" filled="f" stroked="f">
                <v:textbox style="mso-fit-shape-to-text:t">
                  <w:txbxContent>
                    <w:p w14:paraId="285190CA" w14:textId="77777777" w:rsidR="009B40E5" w:rsidRDefault="009B40E5" w:rsidP="006B3567">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v:textbox>
              </v:shape>
            </w:pict>
          </mc:Fallback>
        </mc:AlternateContent>
      </w:r>
      <w:r w:rsidRPr="006A5521">
        <w:rPr>
          <w:rFonts w:ascii="Helvetica 55 Roman" w:eastAsia="MS Mincho" w:hAnsi="Helvetica 55 Roman"/>
          <w:noProof/>
        </w:rPr>
        <mc:AlternateContent>
          <mc:Choice Requires="wps">
            <w:drawing>
              <wp:anchor distT="0" distB="0" distL="114299" distR="114299" simplePos="0" relativeHeight="251674112" behindDoc="0" locked="0" layoutInCell="1" allowOverlap="1" wp14:anchorId="2851902D" wp14:editId="2851902E">
                <wp:simplePos x="0" y="0"/>
                <wp:positionH relativeFrom="column">
                  <wp:posOffset>5854699</wp:posOffset>
                </wp:positionH>
                <wp:positionV relativeFrom="paragraph">
                  <wp:posOffset>149225</wp:posOffset>
                </wp:positionV>
                <wp:extent cx="0" cy="547370"/>
                <wp:effectExtent l="0" t="0" r="19050" b="24130"/>
                <wp:wrapNone/>
                <wp:docPr id="62"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547370"/>
                        </a:xfrm>
                        <a:prstGeom prst="line">
                          <a:avLst/>
                        </a:prstGeom>
                        <a:noFill/>
                        <a:ln w="9525">
                          <a:solidFill>
                            <a:sysClr val="windowText" lastClr="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53FDDA" id="Line 20" o:spid="_x0000_s1026" style="position:absolute;z-index:2516741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61pt,11.75pt" to="461pt,5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" strokecolor="windowText">
                <v:stroke dashstyle="dash"/>
                <o:lock v:ext="edit" shapetype="f"/>
              </v:line>
            </w:pict>
          </mc:Fallback>
        </mc:AlternateContent>
      </w:r>
      <w:r w:rsidRPr="006A5521">
        <w:rPr>
          <w:rFonts w:ascii="Helvetica 55 Roman" w:hAnsi="Helvetica 55 Roman"/>
          <w:noProof/>
        </w:rPr>
        <mc:AlternateContent>
          <mc:Choice Requires="wps">
            <w:drawing>
              <wp:anchor distT="0" distB="0" distL="114300" distR="114300" simplePos="0" relativeHeight="251667968" behindDoc="0" locked="0" layoutInCell="1" allowOverlap="1" wp14:anchorId="2851902F" wp14:editId="28519030">
                <wp:simplePos x="0" y="0"/>
                <wp:positionH relativeFrom="column">
                  <wp:posOffset>1033145</wp:posOffset>
                </wp:positionH>
                <wp:positionV relativeFrom="paragraph">
                  <wp:posOffset>119380</wp:posOffset>
                </wp:positionV>
                <wp:extent cx="426720" cy="262890"/>
                <wp:effectExtent l="9525" t="57785" r="40005" b="12700"/>
                <wp:wrapNone/>
                <wp:docPr id="61" name="AutoShape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26720" cy="2628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D145BB" id="_x0000_t32" coordsize="21600,21600" o:spt="32" o:oned="t" path="m,l21600,21600e" filled="f">
                <v:path arrowok="t" fillok="f" o:connecttype="none"/>
                <o:lock v:ext="edit" shapetype="t"/>
              </v:shapetype>
              <v:shape id="AutoShape 235" o:spid="_x0000_s1026" type="#_x0000_t32" style="position:absolute;margin-left:81.35pt;margin-top:9.4pt;width:33.6pt;height:20.7pt;flip:y;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">
                <v:stroke endarrow="block"/>
              </v:shape>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53632" behindDoc="0" locked="0" layoutInCell="1" allowOverlap="1" wp14:anchorId="28519031" wp14:editId="28519032">
                <wp:simplePos x="0" y="0"/>
                <wp:positionH relativeFrom="column">
                  <wp:posOffset>650875</wp:posOffset>
                </wp:positionH>
                <wp:positionV relativeFrom="paragraph">
                  <wp:posOffset>119379</wp:posOffset>
                </wp:positionV>
                <wp:extent cx="1454150" cy="0"/>
                <wp:effectExtent l="38100" t="76200" r="12700" b="95250"/>
                <wp:wrapNone/>
                <wp:docPr id="60"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454150" cy="0"/>
                        </a:xfrm>
                        <a:prstGeom prst="line">
                          <a:avLst/>
                        </a:prstGeom>
                        <a:noFill/>
                        <a:ln w="9525">
                          <a:solidFill>
                            <a:sysClr val="windowText" lastClr="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5BFFF5" id="Line 23" o:spid="_x0000_s1026" style="position:absolute;flip:y;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25pt,9.4pt" to="165.7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" strokecolor="windowText">
                <v:stroke startarrow="block" endarrow="block"/>
                <o:lock v:ext="edit" shapetype="f"/>
              </v:line>
            </w:pict>
          </mc:Fallback>
        </mc:AlternateContent>
      </w:r>
      <w:r w:rsidRPr="006A5521">
        <w:rPr>
          <w:rFonts w:ascii="Helvetica 55 Roman" w:hAnsi="Helvetica 55 Roman"/>
          <w:noProof/>
        </w:rPr>
        <mc:AlternateContent>
          <mc:Choice Requires="wps">
            <w:drawing>
              <wp:anchor distT="0" distB="0" distL="114300" distR="114300" simplePos="0" relativeHeight="251646464" behindDoc="0" locked="0" layoutInCell="1" allowOverlap="1" wp14:anchorId="28519033" wp14:editId="28519034">
                <wp:simplePos x="0" y="0"/>
                <wp:positionH relativeFrom="column">
                  <wp:posOffset>2333625</wp:posOffset>
                </wp:positionH>
                <wp:positionV relativeFrom="paragraph">
                  <wp:posOffset>44450</wp:posOffset>
                </wp:positionV>
                <wp:extent cx="1508125" cy="0"/>
                <wp:effectExtent l="14605" t="11430" r="10795" b="17145"/>
                <wp:wrapNone/>
                <wp:docPr id="59"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0812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8E08EF" id="Line 14"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3.5pt" to="302.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sUBEwIAACs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" strokeweight="1.5pt"/>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51584" behindDoc="0" locked="0" layoutInCell="1" allowOverlap="1" wp14:anchorId="28519035" wp14:editId="28519036">
                <wp:simplePos x="0" y="0"/>
                <wp:positionH relativeFrom="column">
                  <wp:posOffset>333375</wp:posOffset>
                </wp:positionH>
                <wp:positionV relativeFrom="paragraph">
                  <wp:posOffset>36194</wp:posOffset>
                </wp:positionV>
                <wp:extent cx="1830705" cy="0"/>
                <wp:effectExtent l="19050" t="19050" r="17145" b="19050"/>
                <wp:wrapNone/>
                <wp:docPr id="5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830705" cy="0"/>
                        </a:xfrm>
                        <a:prstGeom prst="line">
                          <a:avLst/>
                        </a:prstGeom>
                        <a:noFill/>
                        <a:ln w="38100">
                          <a:solidFill>
                            <a:sysClr val="windowText" lastClr="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FA1285" id="Line 19" o:spid="_x0000_s1026" style="position:absolute;flip:x;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25pt,2.85pt" to="170.4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" strokecolor="windowText" strokeweight="3pt">
                <o:lock v:ext="edit" shapetype="f"/>
              </v:line>
            </w:pict>
          </mc:Fallback>
        </mc:AlternateContent>
      </w:r>
    </w:p>
    <w:p w14:paraId="28518F99"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77184" behindDoc="0" locked="0" layoutInCell="1" allowOverlap="1" wp14:anchorId="28519037" wp14:editId="28519038">
                <wp:simplePos x="0" y="0"/>
                <wp:positionH relativeFrom="column">
                  <wp:posOffset>2263140</wp:posOffset>
                </wp:positionH>
                <wp:positionV relativeFrom="paragraph">
                  <wp:posOffset>75565</wp:posOffset>
                </wp:positionV>
                <wp:extent cx="0" cy="130175"/>
                <wp:effectExtent l="10795" t="10160" r="8255" b="12065"/>
                <wp:wrapNone/>
                <wp:docPr id="57" name="AutoShap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0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031C16" id="AutoShape 244" o:spid="_x0000_s1026" type="#_x0000_t32" style="position:absolute;margin-left:178.2pt;margin-top:5.95pt;width:0;height:10.2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"/>
            </w:pict>
          </mc:Fallback>
        </mc:AlternateContent>
      </w:r>
      <w:r w:rsidRPr="006A5521">
        <w:rPr>
          <w:rFonts w:ascii="Helvetica 55 Roman" w:hAnsi="Helvetica 55 Roman"/>
          <w:noProof/>
        </w:rPr>
        <mc:AlternateContent>
          <mc:Choice Requires="wps">
            <w:drawing>
              <wp:anchor distT="0" distB="0" distL="114300" distR="114300" simplePos="0" relativeHeight="251676160" behindDoc="0" locked="0" layoutInCell="1" allowOverlap="1" wp14:anchorId="28519039" wp14:editId="2851903A">
                <wp:simplePos x="0" y="0"/>
                <wp:positionH relativeFrom="column">
                  <wp:posOffset>2263140</wp:posOffset>
                </wp:positionH>
                <wp:positionV relativeFrom="paragraph">
                  <wp:posOffset>75565</wp:posOffset>
                </wp:positionV>
                <wp:extent cx="0" cy="149225"/>
                <wp:effectExtent l="1270" t="635" r="0" b="2540"/>
                <wp:wrapNone/>
                <wp:docPr id="56" name="AutoShap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922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F5796A" id="AutoShape 243" o:spid="_x0000_s1026" type="#_x0000_t32" style="position:absolute;margin-left:178.2pt;margin-top:5.95pt;width:0;height:11.7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" stroked="f"/>
            </w:pict>
          </mc:Fallback>
        </mc:AlternateContent>
      </w:r>
      <w:r w:rsidRPr="006A5521">
        <w:rPr>
          <w:rFonts w:ascii="Helvetica 55 Roman" w:hAnsi="Helvetica 55 Roman"/>
          <w:noProof/>
        </w:rPr>
        <mc:AlternateContent>
          <mc:Choice Requires="wps">
            <w:drawing>
              <wp:anchor distT="0" distB="0" distL="114300" distR="114300" simplePos="0" relativeHeight="251666944" behindDoc="0" locked="0" layoutInCell="1" allowOverlap="1" wp14:anchorId="2851903B" wp14:editId="2851903C">
                <wp:simplePos x="0" y="0"/>
                <wp:positionH relativeFrom="column">
                  <wp:posOffset>1721485</wp:posOffset>
                </wp:positionH>
                <wp:positionV relativeFrom="paragraph">
                  <wp:posOffset>137795</wp:posOffset>
                </wp:positionV>
                <wp:extent cx="541655" cy="0"/>
                <wp:effectExtent l="21590" t="53340" r="17780" b="60960"/>
                <wp:wrapNone/>
                <wp:docPr id="55" name="Line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165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FAA4A0" id="Line 234"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55pt,10.85pt" to="178.2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" strokecolor="blue">
                <v:stroke startarrow="block" endarrow="block"/>
              </v:line>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64896" behindDoc="0" locked="0" layoutInCell="1" allowOverlap="1" wp14:anchorId="2851903D" wp14:editId="2851903E">
                <wp:simplePos x="0" y="0"/>
                <wp:positionH relativeFrom="column">
                  <wp:posOffset>2263140</wp:posOffset>
                </wp:positionH>
                <wp:positionV relativeFrom="paragraph">
                  <wp:posOffset>137794</wp:posOffset>
                </wp:positionV>
                <wp:extent cx="1578610" cy="0"/>
                <wp:effectExtent l="38100" t="76200" r="21590" b="95250"/>
                <wp:wrapNone/>
                <wp:docPr id="5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578610"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1635B8" id="Line 9" o:spid="_x0000_s1026" style="position:absolute;flip:y;z-index:2516648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8.2pt,10.85pt" to="302.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" strokecolor="blue">
                <v:stroke startarrow="block" endarrow="block"/>
                <o:lock v:ext="edit" shapetype="f"/>
              </v:line>
            </w:pict>
          </mc:Fallback>
        </mc:AlternateContent>
      </w:r>
      <w:r w:rsidRPr="006A5521">
        <w:rPr>
          <w:rFonts w:ascii="Helvetica 55 Roman" w:hAnsi="Helvetica 55 Roman"/>
          <w:noProof/>
        </w:rPr>
        <mc:AlternateContent>
          <mc:Choice Requires="wps">
            <w:drawing>
              <wp:anchor distT="0" distB="0" distL="114299" distR="114299" simplePos="0" relativeHeight="251652608" behindDoc="0" locked="0" layoutInCell="1" allowOverlap="1" wp14:anchorId="2851903F" wp14:editId="28519040">
                <wp:simplePos x="0" y="0"/>
                <wp:positionH relativeFrom="column">
                  <wp:posOffset>4441824</wp:posOffset>
                </wp:positionH>
                <wp:positionV relativeFrom="paragraph">
                  <wp:posOffset>26035</wp:posOffset>
                </wp:positionV>
                <wp:extent cx="0" cy="444500"/>
                <wp:effectExtent l="0" t="0" r="19050" b="12700"/>
                <wp:wrapNone/>
                <wp:docPr id="53"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444500"/>
                        </a:xfrm>
                        <a:prstGeom prst="line">
                          <a:avLst/>
                        </a:prstGeom>
                        <a:noFill/>
                        <a:ln w="9525">
                          <a:solidFill>
                            <a:sysClr val="windowText" lastClr="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DA6B67" id="Line 20" o:spid="_x0000_s1026" style="position:absolute;z-index:2516526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49.75pt,2.05pt" to="349.75pt,3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" strokecolor="windowText">
                <v:stroke dashstyle="dash"/>
                <o:lock v:ext="edit" shapetype="f"/>
              </v:line>
            </w:pict>
          </mc:Fallback>
        </mc:AlternateContent>
      </w:r>
      <w:r w:rsidRPr="006A5521">
        <w:rPr>
          <w:rFonts w:ascii="Helvetica 55 Roman" w:hAnsi="Helvetica 55 Roman"/>
          <w:noProof/>
        </w:rPr>
        <mc:AlternateContent>
          <mc:Choice Requires="wps">
            <w:drawing>
              <wp:anchor distT="0" distB="0" distL="114300" distR="114300" simplePos="0" relativeHeight="251657728" behindDoc="0" locked="0" layoutInCell="1" allowOverlap="1" wp14:anchorId="28519041" wp14:editId="28519042">
                <wp:simplePos x="0" y="0"/>
                <wp:positionH relativeFrom="column">
                  <wp:posOffset>392430</wp:posOffset>
                </wp:positionH>
                <wp:positionV relativeFrom="paragraph">
                  <wp:posOffset>160020</wp:posOffset>
                </wp:positionV>
                <wp:extent cx="1213485" cy="257175"/>
                <wp:effectExtent l="0" t="0" r="0" b="9525"/>
                <wp:wrapNone/>
                <wp:docPr id="52"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348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B"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w14:anchorId="28519041" id="Text Box 84" o:spid="_x0000_s1268" type="#_x0000_t202" style="position:absolute;margin-left:30.9pt;margin-top:12.6pt;width:95.55pt;height:2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" filled="f" stroked="f">
                <v:textbox style="mso-fit-shape-to-text:t">
                  <w:txbxContent>
                    <w:p w14:paraId="285190CB"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v:textbox>
              </v:shape>
            </w:pict>
          </mc:Fallback>
        </mc:AlternateContent>
      </w:r>
    </w:p>
    <w:p w14:paraId="28518F9A"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75136" behindDoc="0" locked="0" layoutInCell="1" allowOverlap="1" wp14:anchorId="28519043" wp14:editId="28519044">
                <wp:simplePos x="0" y="0"/>
                <wp:positionH relativeFrom="column">
                  <wp:posOffset>4476750</wp:posOffset>
                </wp:positionH>
                <wp:positionV relativeFrom="paragraph">
                  <wp:posOffset>132715</wp:posOffset>
                </wp:positionV>
                <wp:extent cx="1377950" cy="488315"/>
                <wp:effectExtent l="0" t="0" r="0" b="1270"/>
                <wp:wrapNone/>
                <wp:docPr id="51"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950" cy="488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C" w14:textId="77777777" w:rsidR="009B40E5" w:rsidRDefault="009B40E5" w:rsidP="006B3567">
                            <w:pPr>
                              <w:pStyle w:val="NormalWeb"/>
                              <w:spacing w:before="0" w:beforeAutospacing="0" w:after="0" w:afterAutospacing="0"/>
                              <w:jc w:val="center"/>
                              <w:rPr>
                                <w:rFonts w:ascii="Helvetica 55 Roman" w:eastAsia="+mn-ea" w:hAnsi="Helvetica 55 Roman" w:cs="+mn-cs"/>
                                <w:color w:val="000000"/>
                                <w:kern w:val="24"/>
                                <w:sz w:val="16"/>
                                <w:szCs w:val="20"/>
                              </w:rPr>
                            </w:pPr>
                            <w:r w:rsidRPr="00B631DA">
                              <w:rPr>
                                <w:rFonts w:ascii="Helvetica 55 Roman" w:eastAsia="+mn-ea" w:hAnsi="Helvetica 55 Roman" w:cs="+mn-cs"/>
                                <w:color w:val="000000"/>
                                <w:kern w:val="24"/>
                                <w:sz w:val="16"/>
                                <w:szCs w:val="20"/>
                              </w:rPr>
                              <w:t>des</w:t>
                            </w:r>
                            <w:r>
                              <w:rPr>
                                <w:rFonts w:ascii="Helvetica 55 Roman" w:eastAsia="+mn-ea" w:hAnsi="Helvetica 55 Roman" w:cs="+mn-cs"/>
                                <w:color w:val="000000"/>
                                <w:kern w:val="24"/>
                                <w:sz w:val="16"/>
                                <w:szCs w:val="20"/>
                              </w:rPr>
                              <w:t>serte</w:t>
                            </w:r>
                            <w:r w:rsidRPr="00B631DA">
                              <w:rPr>
                                <w:rFonts w:ascii="Helvetica 55 Roman" w:eastAsia="+mn-ea" w:hAnsi="Helvetica 55 Roman" w:cs="+mn-cs"/>
                                <w:color w:val="000000"/>
                                <w:kern w:val="24"/>
                                <w:sz w:val="16"/>
                                <w:szCs w:val="20"/>
                              </w:rPr>
                              <w:t xml:space="preserve"> int</w:t>
                            </w:r>
                            <w:r>
                              <w:rPr>
                                <w:rFonts w:ascii="Helvetica 55 Roman" w:eastAsia="+mn-ea" w:hAnsi="Helvetica 55 Roman" w:cs="+mn-cs"/>
                                <w:color w:val="000000"/>
                                <w:kern w:val="24"/>
                                <w:sz w:val="16"/>
                                <w:szCs w:val="20"/>
                              </w:rPr>
                              <w:t>erne</w:t>
                            </w:r>
                          </w:p>
                          <w:p w14:paraId="285190CD" w14:textId="77777777" w:rsidR="009B40E5" w:rsidRPr="00B631DA" w:rsidRDefault="009B40E5" w:rsidP="006B3567">
                            <w:pPr>
                              <w:pStyle w:val="NormalWeb"/>
                              <w:spacing w:before="0" w:beforeAutospacing="0" w:after="0" w:afterAutospacing="0"/>
                              <w:jc w:val="center"/>
                              <w:rPr>
                                <w:rFonts w:ascii="Helvetica 55 Roman" w:eastAsia="+mn-ea" w:hAnsi="Helvetica 55 Roman" w:cs="+mn-cs"/>
                                <w:sz w:val="16"/>
                                <w:szCs w:val="20"/>
                              </w:rPr>
                            </w:pPr>
                            <w:r w:rsidRPr="00B631DA">
                              <w:rPr>
                                <w:rFonts w:ascii="Helvetica 55 Roman" w:eastAsia="+mn-ea" w:hAnsi="Helvetica 55 Roman" w:cs="+mn-cs"/>
                                <w:color w:val="000000"/>
                                <w:kern w:val="24"/>
                                <w:sz w:val="16"/>
                                <w:szCs w:val="20"/>
                              </w:rPr>
                              <w:t xml:space="preserve">coté </w:t>
                            </w:r>
                            <w:r>
                              <w:rPr>
                                <w:rFonts w:ascii="Helvetica 55 Roman" w:eastAsia="+mn-ea" w:hAnsi="Helvetica 55 Roman" w:cs="+mn-cs"/>
                                <w:color w:val="000000"/>
                                <w:kern w:val="24"/>
                                <w:sz w:val="16"/>
                                <w:szCs w:val="20"/>
                              </w:rPr>
                              <w:t>équipement O</w:t>
                            </w:r>
                            <w:r w:rsidRPr="00B631DA">
                              <w:rPr>
                                <w:rFonts w:ascii="Helvetica 55 Roman" w:eastAsia="+mn-ea" w:hAnsi="Helvetica 55 Roman" w:cs="+mn-cs"/>
                                <w:color w:val="000000"/>
                                <w:kern w:val="24"/>
                                <w:sz w:val="16"/>
                                <w:szCs w:val="20"/>
                              </w:rPr>
                              <w:t>p</w:t>
                            </w:r>
                            <w:r>
                              <w:rPr>
                                <w:rFonts w:ascii="Helvetica 55 Roman" w:eastAsia="+mn-ea" w:hAnsi="Helvetica 55 Roman" w:cs="+mn-cs"/>
                                <w:sz w:val="16"/>
                                <w:szCs w:val="20"/>
                              </w:rPr>
                              <w:t>érateur</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8519043" id="Text Box 242" o:spid="_x0000_s1269" type="#_x0000_t202" style="position:absolute;margin-left:352.5pt;margin-top:10.45pt;width:108.5pt;height:38.4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" filled="f" stroked="f">
                <v:textbox style="mso-fit-shape-to-text:t">
                  <w:txbxContent>
                    <w:p w14:paraId="285190CC" w14:textId="77777777" w:rsidR="009B40E5" w:rsidRDefault="009B40E5" w:rsidP="006B3567">
                      <w:pPr>
                        <w:pStyle w:val="NormalWeb"/>
                        <w:spacing w:before="0" w:beforeAutospacing="0" w:after="0" w:afterAutospacing="0"/>
                        <w:jc w:val="center"/>
                        <w:rPr>
                          <w:rFonts w:ascii="Helvetica 55 Roman" w:eastAsia="+mn-ea" w:hAnsi="Helvetica 55 Roman" w:cs="+mn-cs"/>
                          <w:color w:val="000000"/>
                          <w:kern w:val="24"/>
                          <w:sz w:val="16"/>
                          <w:szCs w:val="20"/>
                        </w:rPr>
                      </w:pPr>
                      <w:r w:rsidRPr="00B631DA">
                        <w:rPr>
                          <w:rFonts w:ascii="Helvetica 55 Roman" w:eastAsia="+mn-ea" w:hAnsi="Helvetica 55 Roman" w:cs="+mn-cs"/>
                          <w:color w:val="000000"/>
                          <w:kern w:val="24"/>
                          <w:sz w:val="16"/>
                          <w:szCs w:val="20"/>
                        </w:rPr>
                        <w:t>des</w:t>
                      </w:r>
                      <w:r>
                        <w:rPr>
                          <w:rFonts w:ascii="Helvetica 55 Roman" w:eastAsia="+mn-ea" w:hAnsi="Helvetica 55 Roman" w:cs="+mn-cs"/>
                          <w:color w:val="000000"/>
                          <w:kern w:val="24"/>
                          <w:sz w:val="16"/>
                          <w:szCs w:val="20"/>
                        </w:rPr>
                        <w:t>serte</w:t>
                      </w:r>
                      <w:r w:rsidRPr="00B631DA">
                        <w:rPr>
                          <w:rFonts w:ascii="Helvetica 55 Roman" w:eastAsia="+mn-ea" w:hAnsi="Helvetica 55 Roman" w:cs="+mn-cs"/>
                          <w:color w:val="000000"/>
                          <w:kern w:val="24"/>
                          <w:sz w:val="16"/>
                          <w:szCs w:val="20"/>
                        </w:rPr>
                        <w:t xml:space="preserve"> int</w:t>
                      </w:r>
                      <w:r>
                        <w:rPr>
                          <w:rFonts w:ascii="Helvetica 55 Roman" w:eastAsia="+mn-ea" w:hAnsi="Helvetica 55 Roman" w:cs="+mn-cs"/>
                          <w:color w:val="000000"/>
                          <w:kern w:val="24"/>
                          <w:sz w:val="16"/>
                          <w:szCs w:val="20"/>
                        </w:rPr>
                        <w:t>erne</w:t>
                      </w:r>
                    </w:p>
                    <w:p w14:paraId="285190CD" w14:textId="77777777" w:rsidR="009B40E5" w:rsidRPr="00B631DA" w:rsidRDefault="009B40E5" w:rsidP="006B3567">
                      <w:pPr>
                        <w:pStyle w:val="NormalWeb"/>
                        <w:spacing w:before="0" w:beforeAutospacing="0" w:after="0" w:afterAutospacing="0"/>
                        <w:jc w:val="center"/>
                        <w:rPr>
                          <w:rFonts w:ascii="Helvetica 55 Roman" w:eastAsia="+mn-ea" w:hAnsi="Helvetica 55 Roman" w:cs="+mn-cs"/>
                          <w:sz w:val="16"/>
                          <w:szCs w:val="20"/>
                        </w:rPr>
                      </w:pPr>
                      <w:r w:rsidRPr="00B631DA">
                        <w:rPr>
                          <w:rFonts w:ascii="Helvetica 55 Roman" w:eastAsia="+mn-ea" w:hAnsi="Helvetica 55 Roman" w:cs="+mn-cs"/>
                          <w:color w:val="000000"/>
                          <w:kern w:val="24"/>
                          <w:sz w:val="16"/>
                          <w:szCs w:val="20"/>
                        </w:rPr>
                        <w:t xml:space="preserve">coté </w:t>
                      </w:r>
                      <w:r>
                        <w:rPr>
                          <w:rFonts w:ascii="Helvetica 55 Roman" w:eastAsia="+mn-ea" w:hAnsi="Helvetica 55 Roman" w:cs="+mn-cs"/>
                          <w:color w:val="000000"/>
                          <w:kern w:val="24"/>
                          <w:sz w:val="16"/>
                          <w:szCs w:val="20"/>
                        </w:rPr>
                        <w:t>équipement O</w:t>
                      </w:r>
                      <w:r w:rsidRPr="00B631DA">
                        <w:rPr>
                          <w:rFonts w:ascii="Helvetica 55 Roman" w:eastAsia="+mn-ea" w:hAnsi="Helvetica 55 Roman" w:cs="+mn-cs"/>
                          <w:color w:val="000000"/>
                          <w:kern w:val="24"/>
                          <w:sz w:val="16"/>
                          <w:szCs w:val="20"/>
                        </w:rPr>
                        <w:t>p</w:t>
                      </w:r>
                      <w:r>
                        <w:rPr>
                          <w:rFonts w:ascii="Helvetica 55 Roman" w:eastAsia="+mn-ea" w:hAnsi="Helvetica 55 Roman" w:cs="+mn-cs"/>
                          <w:sz w:val="16"/>
                          <w:szCs w:val="20"/>
                        </w:rPr>
                        <w:t>érateur</w:t>
                      </w:r>
                    </w:p>
                  </w:txbxContent>
                </v:textbox>
              </v:shape>
            </w:pict>
          </mc:Fallback>
        </mc:AlternateContent>
      </w:r>
      <w:r w:rsidRPr="006A5521">
        <w:rPr>
          <w:rFonts w:ascii="Helvetica 55 Roman" w:eastAsia="MS Mincho" w:hAnsi="Helvetica 55 Roman"/>
          <w:noProof/>
        </w:rPr>
        <mc:AlternateContent>
          <mc:Choice Requires="wps">
            <w:drawing>
              <wp:anchor distT="0" distB="0" distL="114300" distR="114300" simplePos="0" relativeHeight="251663872" behindDoc="0" locked="0" layoutInCell="1" allowOverlap="1" wp14:anchorId="28519045" wp14:editId="28519046">
                <wp:simplePos x="0" y="0"/>
                <wp:positionH relativeFrom="column">
                  <wp:posOffset>2333625</wp:posOffset>
                </wp:positionH>
                <wp:positionV relativeFrom="paragraph">
                  <wp:posOffset>105410</wp:posOffset>
                </wp:positionV>
                <wp:extent cx="1963420" cy="257175"/>
                <wp:effectExtent l="0" t="0" r="0" b="9525"/>
                <wp:wrapNone/>
                <wp:docPr id="5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342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E"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Desserte interne c</w:t>
                            </w:r>
                            <w:r w:rsidR="005F408A">
                              <w:rPr>
                                <w:rFonts w:ascii="Helvetica 55 Roman" w:eastAsia="+mn-ea" w:hAnsi="Helvetica 55 Roman" w:cs="+mn-cs"/>
                                <w:color w:val="000000"/>
                                <w:kern w:val="24"/>
                                <w:sz w:val="20"/>
                                <w:szCs w:val="20"/>
                              </w:rPr>
                              <w:t>ô</w:t>
                            </w:r>
                            <w:r>
                              <w:rPr>
                                <w:rFonts w:ascii="Helvetica 55 Roman" w:eastAsia="+mn-ea" w:hAnsi="Helvetica 55 Roman" w:cs="+mn-cs"/>
                                <w:color w:val="000000"/>
                                <w:kern w:val="24"/>
                                <w:sz w:val="20"/>
                                <w:szCs w:val="20"/>
                              </w:rPr>
                              <w:t>té RIP FTTX</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45" id="_x0000_s1270" type="#_x0000_t202" style="position:absolute;margin-left:183.75pt;margin-top:8.3pt;width:154.6pt;height:20.25pt;z-index:25166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" filled="f" stroked="f">
                <v:textbox style="mso-fit-shape-to-text:t">
                  <w:txbxContent>
                    <w:p w14:paraId="285190CE"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Desserte interne c</w:t>
                      </w:r>
                      <w:r w:rsidR="005F408A">
                        <w:rPr>
                          <w:rFonts w:ascii="Helvetica 55 Roman" w:eastAsia="+mn-ea" w:hAnsi="Helvetica 55 Roman" w:cs="+mn-cs"/>
                          <w:color w:val="000000"/>
                          <w:kern w:val="24"/>
                          <w:sz w:val="20"/>
                          <w:szCs w:val="20"/>
                        </w:rPr>
                        <w:t>ô</w:t>
                      </w:r>
                      <w:r>
                        <w:rPr>
                          <w:rFonts w:ascii="Helvetica 55 Roman" w:eastAsia="+mn-ea" w:hAnsi="Helvetica 55 Roman" w:cs="+mn-cs"/>
                          <w:color w:val="000000"/>
                          <w:kern w:val="24"/>
                          <w:sz w:val="20"/>
                          <w:szCs w:val="20"/>
                        </w:rPr>
                        <w:t>té RIP FTTX</w:t>
                      </w:r>
                    </w:p>
                  </w:txbxContent>
                </v:textbox>
              </v:shape>
            </w:pict>
          </mc:Fallback>
        </mc:AlternateContent>
      </w:r>
    </w:p>
    <w:p w14:paraId="28518F9B" w14:textId="77777777" w:rsidR="006B3567" w:rsidRPr="006A5521" w:rsidRDefault="009F682C" w:rsidP="006B3567">
      <w:pPr>
        <w:rPr>
          <w:rFonts w:ascii="Helvetica 55 Roman" w:eastAsia="MS Mincho" w:hAnsi="Helvetica 55 Roman"/>
        </w:rPr>
      </w:pPr>
      <w:r w:rsidRPr="006A5521">
        <w:rPr>
          <w:rFonts w:ascii="Helvetica 55 Roman" w:eastAsia="MS Mincho" w:hAnsi="Helvetica 55 Roman"/>
          <w:noProof/>
        </w:rPr>
        <mc:AlternateContent>
          <mc:Choice Requires="wps">
            <w:drawing>
              <wp:anchor distT="4294967295" distB="4294967295" distL="114300" distR="114300" simplePos="0" relativeHeight="251673088" behindDoc="0" locked="0" layoutInCell="1" allowOverlap="1" wp14:anchorId="28519047" wp14:editId="28519048">
                <wp:simplePos x="0" y="0"/>
                <wp:positionH relativeFrom="column">
                  <wp:posOffset>4441825</wp:posOffset>
                </wp:positionH>
                <wp:positionV relativeFrom="paragraph">
                  <wp:posOffset>147954</wp:posOffset>
                </wp:positionV>
                <wp:extent cx="1412875" cy="0"/>
                <wp:effectExtent l="38100" t="76200" r="15875" b="95250"/>
                <wp:wrapNone/>
                <wp:docPr id="4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41287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C21651" id="Line 9" o:spid="_x0000_s1026" style="position:absolute;flip:y;z-index:251673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49.75pt,11.65pt" to="461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" strokecolor="blue">
                <v:stroke startarrow="block" endarrow="block"/>
                <o:lock v:ext="edit" shapetype="f"/>
              </v:line>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43392" behindDoc="0" locked="0" layoutInCell="1" allowOverlap="1" wp14:anchorId="28519049" wp14:editId="2851904A">
                <wp:simplePos x="0" y="0"/>
                <wp:positionH relativeFrom="column">
                  <wp:posOffset>1459865</wp:posOffset>
                </wp:positionH>
                <wp:positionV relativeFrom="paragraph">
                  <wp:posOffset>147954</wp:posOffset>
                </wp:positionV>
                <wp:extent cx="2981960" cy="0"/>
                <wp:effectExtent l="38100" t="76200" r="27940" b="95250"/>
                <wp:wrapNone/>
                <wp:docPr id="4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2981960"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02BA0A" id="Line 9" o:spid="_x0000_s1026" style="position:absolute;flip:y;z-index:2516433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4.95pt,11.65pt" to="349.7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" strokecolor="blue">
                <v:stroke startarrow="block" endarrow="block"/>
                <o:lock v:ext="edit" shapetype="f"/>
              </v:line>
            </w:pict>
          </mc:Fallback>
        </mc:AlternateContent>
      </w:r>
    </w:p>
    <w:p w14:paraId="28518F9C"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49536" behindDoc="0" locked="0" layoutInCell="1" allowOverlap="1" wp14:anchorId="2851904B" wp14:editId="2851904C">
                <wp:simplePos x="0" y="0"/>
                <wp:positionH relativeFrom="column">
                  <wp:posOffset>3130550</wp:posOffset>
                </wp:positionH>
                <wp:positionV relativeFrom="paragraph">
                  <wp:posOffset>142240</wp:posOffset>
                </wp:positionV>
                <wp:extent cx="1002030" cy="257175"/>
                <wp:effectExtent l="0" t="0" r="0" b="9525"/>
                <wp:wrapNone/>
                <wp:docPr id="4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203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F"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4B" id="_x0000_s1271" type="#_x0000_t202" style="position:absolute;margin-left:246.5pt;margin-top:11.2pt;width:78.9pt;height:20.25pt;z-index:251649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" filled="f" stroked="f">
                <v:textbox style="mso-fit-shape-to-text:t">
                  <w:txbxContent>
                    <w:p w14:paraId="285190CF"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v:textbox>
              </v:shape>
            </w:pict>
          </mc:Fallback>
        </mc:AlternateContent>
      </w:r>
    </w:p>
    <w:p w14:paraId="28518F9D"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47488" behindDoc="0" locked="0" layoutInCell="1" allowOverlap="1" wp14:anchorId="2851904D" wp14:editId="2851904E">
                <wp:simplePos x="0" y="0"/>
                <wp:positionH relativeFrom="column">
                  <wp:posOffset>1478280</wp:posOffset>
                </wp:positionH>
                <wp:positionV relativeFrom="paragraph">
                  <wp:posOffset>131445</wp:posOffset>
                </wp:positionV>
                <wp:extent cx="4785360" cy="0"/>
                <wp:effectExtent l="16510" t="59055" r="17780" b="55245"/>
                <wp:wrapNone/>
                <wp:docPr id="46"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8536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6762E1" id="Line 15"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6.4pt,10.35pt" to="493.2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">
                <v:stroke startarrow="block" endarrow="block"/>
              </v:line>
            </w:pict>
          </mc:Fallback>
        </mc:AlternateContent>
      </w:r>
    </w:p>
    <w:p w14:paraId="28518F9E" w14:textId="77777777" w:rsidR="006B3567" w:rsidRPr="006A5521" w:rsidRDefault="006B3567" w:rsidP="006B3567">
      <w:pPr>
        <w:rPr>
          <w:rFonts w:ascii="Helvetica 55 Roman" w:eastAsia="MS Mincho" w:hAnsi="Helvetica 55 Roman"/>
        </w:rPr>
      </w:pPr>
    </w:p>
    <w:p w14:paraId="28518F9F" w14:textId="77777777" w:rsidR="006B3567" w:rsidRPr="006A5521" w:rsidRDefault="006B3567" w:rsidP="006B3567">
      <w:pPr>
        <w:rPr>
          <w:rFonts w:ascii="Helvetica 55 Roman" w:eastAsia="MS Mincho" w:hAnsi="Helvetica 55 Roman"/>
        </w:rPr>
      </w:pPr>
    </w:p>
    <w:p w14:paraId="28518FA0" w14:textId="77777777" w:rsidR="008809DA" w:rsidRPr="006A5521" w:rsidRDefault="008809DA" w:rsidP="00B50942">
      <w:pPr>
        <w:pStyle w:val="Lgende"/>
        <w:jc w:val="center"/>
        <w:rPr>
          <w:rFonts w:ascii="Helvetica 55 Roman" w:hAnsi="Helvetica 55 Roman"/>
        </w:rPr>
      </w:pPr>
    </w:p>
    <w:p w14:paraId="28518FA1" w14:textId="77777777" w:rsidR="00925AFA" w:rsidRPr="006A5521" w:rsidRDefault="00B50942" w:rsidP="00B50942">
      <w:pPr>
        <w:pStyle w:val="Lgende"/>
        <w:jc w:val="center"/>
        <w:rPr>
          <w:rFonts w:ascii="Helvetica 55 Roman" w:eastAsia="MS Mincho" w:hAnsi="Helvetica 55 Roman"/>
        </w:rPr>
      </w:pPr>
      <w:r w:rsidRPr="006A5521">
        <w:rPr>
          <w:rFonts w:ascii="Helvetica 55 Roman" w:hAnsi="Helvetica 55 Roman"/>
        </w:rPr>
        <w:t xml:space="preserve">Figure </w:t>
      </w:r>
      <w:r w:rsidR="001A5528" w:rsidRPr="006A5521">
        <w:rPr>
          <w:rFonts w:ascii="Helvetica 55 Roman" w:hAnsi="Helvetica 55 Roman"/>
        </w:rPr>
        <w:t xml:space="preserve">7 </w:t>
      </w:r>
      <w:r w:rsidRPr="006A5521">
        <w:rPr>
          <w:rFonts w:ascii="Helvetica 55 Roman" w:hAnsi="Helvetica 55 Roman"/>
        </w:rPr>
        <w:t xml:space="preserve">: </w:t>
      </w:r>
      <w:r w:rsidR="0046445F" w:rsidRPr="006A5521">
        <w:rPr>
          <w:rFonts w:ascii="Helvetica 55 Roman" w:hAnsi="Helvetica 55 Roman"/>
        </w:rPr>
        <w:t>FTTE passif NRO</w:t>
      </w:r>
      <w:r w:rsidR="00DA6762" w:rsidRPr="006A5521">
        <w:rPr>
          <w:rFonts w:ascii="Helvetica 55 Roman" w:hAnsi="Helvetica 55 Roman"/>
        </w:rPr>
        <w:t xml:space="preserve"> </w:t>
      </w:r>
      <w:r w:rsidR="00651A16" w:rsidRPr="006A5521">
        <w:rPr>
          <w:rFonts w:ascii="Helvetica 55 Roman" w:hAnsi="Helvetica 55 Roman"/>
        </w:rPr>
        <w:t xml:space="preserve"> </w:t>
      </w:r>
      <w:r w:rsidR="00AD1691" w:rsidRPr="006A5521">
        <w:rPr>
          <w:rFonts w:ascii="Helvetica 55 Roman" w:hAnsi="Helvetica 55 Roman"/>
        </w:rPr>
        <w:t>– raccordement côté C</w:t>
      </w:r>
      <w:r w:rsidR="00120F94" w:rsidRPr="006A5521">
        <w:rPr>
          <w:rFonts w:ascii="Helvetica 55 Roman" w:hAnsi="Helvetica 55 Roman"/>
        </w:rPr>
        <w:t>lient Final</w:t>
      </w:r>
      <w:r w:rsidR="008809DA" w:rsidRPr="006A5521">
        <w:rPr>
          <w:rFonts w:ascii="Helvetica 55 Roman" w:hAnsi="Helvetica 55 Roman"/>
        </w:rPr>
        <w:t xml:space="preserve"> standard</w:t>
      </w:r>
    </w:p>
    <w:p w14:paraId="28518FA2" w14:textId="77777777" w:rsidR="00F10663" w:rsidRPr="006A5521" w:rsidRDefault="00F10663" w:rsidP="00FE2954">
      <w:pPr>
        <w:rPr>
          <w:rFonts w:ascii="Helvetica 55 Roman" w:eastAsia="MS Mincho" w:hAnsi="Helvetica 55 Roman"/>
        </w:rPr>
      </w:pPr>
    </w:p>
    <w:p w14:paraId="28518FA3" w14:textId="77777777" w:rsidR="00FE2954" w:rsidRPr="006A5521" w:rsidRDefault="00FE2954" w:rsidP="00FE2954">
      <w:pPr>
        <w:rPr>
          <w:rFonts w:ascii="Helvetica 55 Roman" w:hAnsi="Helvetica 55 Roman"/>
        </w:rPr>
      </w:pPr>
      <w:r w:rsidRPr="006A5521">
        <w:rPr>
          <w:rFonts w:ascii="Helvetica 55 Roman" w:hAnsi="Helvetica 55 Roman"/>
        </w:rPr>
        <w:t xml:space="preserve">Le câble utilisé </w:t>
      </w:r>
      <w:r w:rsidR="008809DA" w:rsidRPr="006A5521">
        <w:rPr>
          <w:rFonts w:ascii="Helvetica 55 Roman" w:hAnsi="Helvetica 55 Roman"/>
        </w:rPr>
        <w:t>pour le raccordement</w:t>
      </w:r>
      <w:r w:rsidRPr="006A5521">
        <w:rPr>
          <w:rFonts w:ascii="Helvetica 55 Roman" w:hAnsi="Helvetica 55 Roman"/>
        </w:rPr>
        <w:t xml:space="preserve"> aura les caractéristiques suivantes :</w:t>
      </w:r>
    </w:p>
    <w:p w14:paraId="28518FA4" w14:textId="77777777" w:rsidR="00FE2954" w:rsidRPr="006A5521" w:rsidRDefault="00FE2954" w:rsidP="002B1710">
      <w:pPr>
        <w:numPr>
          <w:ilvl w:val="1"/>
          <w:numId w:val="3"/>
        </w:numPr>
        <w:jc w:val="both"/>
        <w:rPr>
          <w:rFonts w:ascii="Helvetica 55 Roman" w:hAnsi="Helvetica 55 Roman"/>
        </w:rPr>
      </w:pPr>
      <w:r w:rsidRPr="006A5521">
        <w:rPr>
          <w:rFonts w:ascii="Helvetica 55 Roman" w:hAnsi="Helvetica 55 Roman"/>
        </w:rPr>
        <w:t>type de fibre : G657 A-2</w:t>
      </w:r>
    </w:p>
    <w:p w14:paraId="28518FA5" w14:textId="77777777" w:rsidR="00FE2954" w:rsidRPr="006A5521" w:rsidRDefault="00FE2954" w:rsidP="002B1710">
      <w:pPr>
        <w:numPr>
          <w:ilvl w:val="1"/>
          <w:numId w:val="3"/>
        </w:numPr>
        <w:jc w:val="both"/>
        <w:rPr>
          <w:rFonts w:ascii="Helvetica 55 Roman" w:hAnsi="Helvetica 55 Roman"/>
        </w:rPr>
      </w:pPr>
      <w:r w:rsidRPr="006A5521">
        <w:rPr>
          <w:rFonts w:ascii="Helvetica 55 Roman" w:hAnsi="Helvetica 55 Roman"/>
        </w:rPr>
        <w:t>gaine LS0H pour la partie intérieure au bâtiment</w:t>
      </w:r>
    </w:p>
    <w:p w14:paraId="28518FA6" w14:textId="77777777" w:rsidR="00FE2954" w:rsidRPr="006A5521" w:rsidRDefault="00FE2954" w:rsidP="00FE2954">
      <w:pPr>
        <w:rPr>
          <w:rFonts w:ascii="Helvetica 55 Roman" w:eastAsia="MS Mincho" w:hAnsi="Helvetica 55 Roman"/>
        </w:rPr>
      </w:pPr>
    </w:p>
    <w:p w14:paraId="28518FA7" w14:textId="77777777" w:rsidR="00FE2954" w:rsidRPr="006A5521" w:rsidRDefault="00FE2954" w:rsidP="00FE2954">
      <w:pPr>
        <w:rPr>
          <w:rFonts w:ascii="Helvetica 55 Roman" w:hAnsi="Helvetica 55 Roman"/>
        </w:rPr>
      </w:pPr>
      <w:r w:rsidRPr="006A5521">
        <w:rPr>
          <w:rFonts w:ascii="Helvetica 55 Roman" w:eastAsia="MS Mincho" w:hAnsi="Helvetica 55 Roman"/>
        </w:rPr>
        <w:t xml:space="preserve">L’accès </w:t>
      </w:r>
      <w:r w:rsidR="00E34620" w:rsidRPr="006A5521">
        <w:rPr>
          <w:rFonts w:ascii="Helvetica 55 Roman" w:eastAsia="MS Mincho" w:hAnsi="Helvetica 55 Roman"/>
        </w:rPr>
        <w:t xml:space="preserve">est </w:t>
      </w:r>
      <w:r w:rsidRPr="006A5521">
        <w:rPr>
          <w:rFonts w:ascii="Helvetica 55 Roman" w:eastAsia="MS Mincho" w:hAnsi="Helvetica 55 Roman"/>
        </w:rPr>
        <w:t xml:space="preserve">livré sur un connecteur de type </w:t>
      </w:r>
      <w:r w:rsidRPr="006A5521">
        <w:rPr>
          <w:rFonts w:ascii="Helvetica 55 Roman" w:hAnsi="Helvetica 55 Roman"/>
        </w:rPr>
        <w:t>SC/APC 8°.</w:t>
      </w:r>
    </w:p>
    <w:p w14:paraId="28518FA8" w14:textId="77777777" w:rsidR="00651A16" w:rsidRPr="006A5521" w:rsidRDefault="00651A16" w:rsidP="00FE2954">
      <w:pPr>
        <w:rPr>
          <w:rFonts w:ascii="Helvetica 55 Roman" w:eastAsia="MS Mincho" w:hAnsi="Helvetica 55 Roman"/>
        </w:rPr>
      </w:pPr>
    </w:p>
    <w:p w14:paraId="28518FA9" w14:textId="77777777" w:rsidR="00164AE9" w:rsidRPr="006A5521" w:rsidRDefault="00651A16" w:rsidP="00164AE9">
      <w:pPr>
        <w:rPr>
          <w:rFonts w:ascii="Helvetica 55 Roman" w:eastAsia="MS Mincho" w:hAnsi="Helvetica 55 Roman"/>
        </w:rPr>
      </w:pPr>
      <w:r w:rsidRPr="006A5521">
        <w:rPr>
          <w:rFonts w:ascii="Helvetica 55 Roman" w:eastAsia="MS Mincho" w:hAnsi="Helvetica 55 Roman"/>
        </w:rPr>
        <w:t xml:space="preserve">Le </w:t>
      </w:r>
      <w:r w:rsidR="00915A8A" w:rsidRPr="006A5521">
        <w:rPr>
          <w:rFonts w:ascii="Helvetica 55 Roman" w:eastAsia="MS Mincho" w:hAnsi="Helvetica 55 Roman"/>
        </w:rPr>
        <w:t xml:space="preserve">prolongement entre la DTIO et </w:t>
      </w:r>
      <w:r w:rsidRPr="006A5521">
        <w:rPr>
          <w:rFonts w:ascii="Helvetica 55 Roman" w:eastAsia="MS Mincho" w:hAnsi="Helvetica 55 Roman"/>
        </w:rPr>
        <w:t xml:space="preserve">le point de livraison du service  est réalisé </w:t>
      </w:r>
      <w:r w:rsidR="00915A8A" w:rsidRPr="006A5521">
        <w:rPr>
          <w:rFonts w:ascii="Helvetica 55 Roman" w:eastAsia="MS Mincho" w:hAnsi="Helvetica 55 Roman"/>
        </w:rPr>
        <w:t xml:space="preserve">en </w:t>
      </w:r>
      <w:r w:rsidR="00FE2954" w:rsidRPr="006A5521">
        <w:rPr>
          <w:rFonts w:ascii="Helvetica 55 Roman" w:eastAsia="MS Mincho" w:hAnsi="Helvetica 55 Roman"/>
        </w:rPr>
        <w:t>standard</w:t>
      </w:r>
      <w:r w:rsidRPr="006A5521">
        <w:rPr>
          <w:rFonts w:ascii="Helvetica 55 Roman" w:eastAsia="MS Mincho" w:hAnsi="Helvetica 55 Roman"/>
        </w:rPr>
        <w:t xml:space="preserve"> </w:t>
      </w:r>
      <w:r w:rsidR="00FE2954" w:rsidRPr="006A5521">
        <w:rPr>
          <w:rFonts w:ascii="Helvetica 55 Roman" w:eastAsia="MS Mincho" w:hAnsi="Helvetica 55 Roman"/>
        </w:rPr>
        <w:t xml:space="preserve">sur une prise de terminaison optique (PTO) mono </w:t>
      </w:r>
      <w:r w:rsidR="00915A8A" w:rsidRPr="006A5521">
        <w:rPr>
          <w:rFonts w:ascii="Helvetica 55 Roman" w:eastAsia="MS Mincho" w:hAnsi="Helvetica 55 Roman"/>
        </w:rPr>
        <w:t>fibr</w:t>
      </w:r>
      <w:r w:rsidRPr="006A5521">
        <w:rPr>
          <w:rFonts w:ascii="Helvetica 55 Roman" w:eastAsia="MS Mincho" w:hAnsi="Helvetica 55 Roman"/>
        </w:rPr>
        <w:t>e</w:t>
      </w:r>
      <w:r w:rsidR="00FE2954" w:rsidRPr="006A5521">
        <w:rPr>
          <w:rFonts w:ascii="Helvetica 55 Roman" w:eastAsia="MS Mincho" w:hAnsi="Helvetica 55 Roman"/>
        </w:rPr>
        <w:t xml:space="preserve"> fixée au mur </w:t>
      </w:r>
      <w:r w:rsidR="008F2D21" w:rsidRPr="006A5521">
        <w:rPr>
          <w:rFonts w:ascii="Helvetica 55 Roman" w:eastAsia="MS Mincho" w:hAnsi="Helvetica 55 Roman"/>
        </w:rPr>
        <w:t xml:space="preserve"> ou</w:t>
      </w:r>
      <w:r w:rsidR="00164AE9" w:rsidRPr="006A5521">
        <w:rPr>
          <w:rFonts w:ascii="Helvetica 55 Roman" w:eastAsia="MS Mincho" w:hAnsi="Helvetica 55 Roman"/>
        </w:rPr>
        <w:t xml:space="preserve"> installée sur rail métallique standardisé (</w:t>
      </w:r>
      <w:proofErr w:type="spellStart"/>
      <w:r w:rsidR="00164AE9" w:rsidRPr="006A5521">
        <w:rPr>
          <w:rFonts w:ascii="Helvetica 55 Roman" w:eastAsia="MS Mincho" w:hAnsi="Helvetica 55 Roman"/>
        </w:rPr>
        <w:t>RailDIN</w:t>
      </w:r>
      <w:proofErr w:type="spellEnd"/>
      <w:r w:rsidR="00164AE9" w:rsidRPr="006A5521">
        <w:rPr>
          <w:rFonts w:ascii="Helvetica 55 Roman" w:eastAsia="MS Mincho" w:hAnsi="Helvetica 55 Roman"/>
        </w:rPr>
        <w:t xml:space="preserve">) existant. </w:t>
      </w:r>
    </w:p>
    <w:p w14:paraId="28518FAA" w14:textId="77777777" w:rsidR="00FE2954" w:rsidRPr="006A5521" w:rsidRDefault="009020FD" w:rsidP="00FE2954">
      <w:pPr>
        <w:rPr>
          <w:rFonts w:ascii="Helvetica 55 Roman" w:eastAsia="MS Mincho" w:hAnsi="Helvetica 55 Roman"/>
        </w:rPr>
      </w:pPr>
      <w:r w:rsidRPr="006A5521">
        <w:rPr>
          <w:rFonts w:ascii="Helvetica 55 Roman" w:eastAsia="MS Mincho" w:hAnsi="Helvetica 55 Roman"/>
        </w:rPr>
        <w:t>Lorsque la disposition du Site Client final ne nécessite pas la réalisation d’une desserte interne, le point de livraison de l’offre est directement la PTO faisant également fonction de DTIO</w:t>
      </w:r>
      <w:r w:rsidR="0090639A" w:rsidRPr="006A5521">
        <w:rPr>
          <w:rFonts w:ascii="Helvetica 55 Roman" w:eastAsia="MS Mincho" w:hAnsi="Helvetica 55 Roman"/>
        </w:rPr>
        <w:t>.</w:t>
      </w:r>
    </w:p>
    <w:p w14:paraId="28518FAB" w14:textId="77777777" w:rsidR="00421B57" w:rsidRPr="006A5521" w:rsidRDefault="00421B57" w:rsidP="00FE2954">
      <w:pPr>
        <w:rPr>
          <w:rFonts w:ascii="Helvetica 55 Roman" w:eastAsia="MS Mincho" w:hAnsi="Helvetica 55 Roman"/>
        </w:rPr>
      </w:pPr>
    </w:p>
    <w:p w14:paraId="28518FAC" w14:textId="77777777" w:rsidR="004F51DD" w:rsidRPr="006A5521" w:rsidRDefault="009F682C" w:rsidP="008809DA">
      <w:pPr>
        <w:keepNext/>
        <w:jc w:val="center"/>
        <w:rPr>
          <w:rFonts w:ascii="Helvetica 55 Roman" w:hAnsi="Helvetica 55 Roman"/>
        </w:rPr>
      </w:pPr>
      <w:r w:rsidRPr="006A5521">
        <w:rPr>
          <w:rFonts w:ascii="Helvetica 55 Roman" w:hAnsi="Helvetica 55 Roman"/>
          <w:b/>
          <w:noProof/>
        </w:rPr>
        <w:drawing>
          <wp:inline distT="0" distB="0" distL="0" distR="0" wp14:anchorId="2851904F" wp14:editId="28519050">
            <wp:extent cx="990600" cy="1371600"/>
            <wp:effectExtent l="0" t="0" r="0" b="0"/>
            <wp:docPr id="42" name="Image 6" descr="IMGP4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GP42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90600" cy="1371600"/>
                    </a:xfrm>
                    <a:prstGeom prst="rect">
                      <a:avLst/>
                    </a:prstGeom>
                    <a:noFill/>
                    <a:ln>
                      <a:noFill/>
                    </a:ln>
                  </pic:spPr>
                </pic:pic>
              </a:graphicData>
            </a:graphic>
          </wp:inline>
        </w:drawing>
      </w:r>
    </w:p>
    <w:p w14:paraId="28518FAE" w14:textId="35F50A17" w:rsidR="00FE2954" w:rsidRPr="00772A8C" w:rsidRDefault="004F51DD" w:rsidP="00772A8C">
      <w:pPr>
        <w:pStyle w:val="Lgende"/>
        <w:jc w:val="center"/>
        <w:rPr>
          <w:rFonts w:ascii="Helvetica 55 Roman" w:hAnsi="Helvetica 55 Roman"/>
        </w:rPr>
      </w:pPr>
      <w:r w:rsidRPr="006A5521">
        <w:rPr>
          <w:rFonts w:ascii="Helvetica 55 Roman" w:hAnsi="Helvetica 55 Roman"/>
        </w:rPr>
        <w:t xml:space="preserve">Figure </w:t>
      </w:r>
      <w:r w:rsidR="001A5528" w:rsidRPr="006A5521">
        <w:rPr>
          <w:rFonts w:ascii="Helvetica 55 Roman" w:hAnsi="Helvetica 55 Roman"/>
        </w:rPr>
        <w:t xml:space="preserve">8 </w:t>
      </w:r>
      <w:r w:rsidRPr="006A5521">
        <w:rPr>
          <w:rFonts w:ascii="Helvetica 55 Roman" w:hAnsi="Helvetica 55 Roman"/>
        </w:rPr>
        <w:t>:</w:t>
      </w:r>
      <w:r w:rsidR="004151C9" w:rsidRPr="006A5521">
        <w:rPr>
          <w:rFonts w:ascii="Helvetica 55 Roman" w:hAnsi="Helvetica 55 Roman"/>
        </w:rPr>
        <w:t xml:space="preserve"> </w:t>
      </w:r>
      <w:r w:rsidR="0046445F" w:rsidRPr="006A5521">
        <w:rPr>
          <w:rFonts w:ascii="Helvetica 55 Roman" w:hAnsi="Helvetica 55 Roman"/>
        </w:rPr>
        <w:t>FTTE passif NRO</w:t>
      </w:r>
      <w:r w:rsidRPr="006A5521">
        <w:rPr>
          <w:rFonts w:ascii="Helvetica 55 Roman" w:hAnsi="Helvetica 55 Roman"/>
        </w:rPr>
        <w:t xml:space="preserve"> - exemple de PTO</w:t>
      </w:r>
    </w:p>
    <w:p w14:paraId="7765D804" w14:textId="77777777" w:rsidR="00FE2954" w:rsidRPr="006A5521" w:rsidRDefault="00FE2954" w:rsidP="00FE2954">
      <w:pPr>
        <w:jc w:val="center"/>
        <w:rPr>
          <w:del w:id="262" w:author="Patrick CHALUMET" w:date="2024-09-17T11:06:00Z" w16du:dateUtc="2024-09-17T09:06:00Z"/>
          <w:rFonts w:ascii="Helvetica 55 Roman" w:hAnsi="Helvetica 55 Roman"/>
          <w:b/>
        </w:rPr>
      </w:pPr>
    </w:p>
    <w:p w14:paraId="28518FAF" w14:textId="77777777" w:rsidR="00716453" w:rsidRPr="006A5521" w:rsidRDefault="00FE2954" w:rsidP="00FE2954">
      <w:pPr>
        <w:rPr>
          <w:rFonts w:ascii="Helvetica 55 Roman" w:eastAsia="MS Mincho" w:hAnsi="Helvetica 55 Roman"/>
          <w:highlight w:val="cyan"/>
        </w:rPr>
      </w:pPr>
      <w:r w:rsidRPr="006A5521">
        <w:rPr>
          <w:rFonts w:ascii="Helvetica 55 Roman" w:eastAsia="MS Mincho" w:hAnsi="Helvetica 55 Roman"/>
        </w:rPr>
        <w:t>En option,  la livraison pourra se faire  sur un bandeau optique  pour l’installation dans une baie 19’.</w:t>
      </w:r>
      <w:r w:rsidR="00F10663" w:rsidRPr="006A5521">
        <w:rPr>
          <w:rFonts w:ascii="Helvetica 55 Roman" w:eastAsia="MS Mincho" w:hAnsi="Helvetica 55 Roman"/>
        </w:rPr>
        <w:t xml:space="preserve"> Pour installer ce bandeau, </w:t>
      </w:r>
      <w:r w:rsidR="009020FD" w:rsidRPr="006A5521">
        <w:rPr>
          <w:rFonts w:ascii="Helvetica 55 Roman" w:eastAsia="MS Mincho" w:hAnsi="Helvetica 55 Roman"/>
        </w:rPr>
        <w:t xml:space="preserve">une </w:t>
      </w:r>
      <w:r w:rsidR="00F10663" w:rsidRPr="006A5521">
        <w:rPr>
          <w:rFonts w:ascii="Helvetica 55 Roman" w:eastAsia="MS Mincho" w:hAnsi="Helvetica 55 Roman"/>
        </w:rPr>
        <w:t xml:space="preserve">baie </w:t>
      </w:r>
      <w:r w:rsidR="009020FD" w:rsidRPr="006A5521">
        <w:rPr>
          <w:rFonts w:ascii="Helvetica 55 Roman" w:eastAsia="MS Mincho" w:hAnsi="Helvetica 55 Roman"/>
        </w:rPr>
        <w:t xml:space="preserve">19’ </w:t>
      </w:r>
      <w:r w:rsidR="00F10663" w:rsidRPr="006A5521">
        <w:rPr>
          <w:rFonts w:ascii="Helvetica 55 Roman" w:eastAsia="MS Mincho" w:hAnsi="Helvetica 55 Roman"/>
        </w:rPr>
        <w:t>doit</w:t>
      </w:r>
      <w:r w:rsidR="009020FD" w:rsidRPr="006A5521">
        <w:rPr>
          <w:rFonts w:ascii="Helvetica 55 Roman" w:eastAsia="MS Mincho" w:hAnsi="Helvetica 55 Roman"/>
        </w:rPr>
        <w:t xml:space="preserve"> déjà </w:t>
      </w:r>
      <w:r w:rsidR="00F10663" w:rsidRPr="006A5521">
        <w:rPr>
          <w:rFonts w:ascii="Helvetica 55 Roman" w:eastAsia="MS Mincho" w:hAnsi="Helvetica 55 Roman"/>
        </w:rPr>
        <w:t xml:space="preserve"> être présente sur le site du client final</w:t>
      </w:r>
      <w:r w:rsidR="009020FD" w:rsidRPr="006A5521">
        <w:rPr>
          <w:rFonts w:ascii="Helvetica 55 Roman" w:eastAsia="MS Mincho" w:hAnsi="Helvetica 55 Roman"/>
        </w:rPr>
        <w:t xml:space="preserve"> lors de la livraison du service</w:t>
      </w:r>
      <w:r w:rsidR="00716453" w:rsidRPr="006A5521">
        <w:rPr>
          <w:rFonts w:ascii="Helvetica 55 Roman" w:eastAsia="MS Mincho" w:hAnsi="Helvetica 55 Roman"/>
        </w:rPr>
        <w:t xml:space="preserve"> avec un emplacement disponible permettant d‘accueillir ce bandeau</w:t>
      </w:r>
      <w:r w:rsidR="009020FD" w:rsidRPr="006A5521">
        <w:rPr>
          <w:rFonts w:ascii="Helvetica 55 Roman" w:eastAsia="MS Mincho" w:hAnsi="Helvetica 55 Roman"/>
        </w:rPr>
        <w:t xml:space="preserve">. </w:t>
      </w:r>
    </w:p>
    <w:p w14:paraId="28518FB0" w14:textId="77777777" w:rsidR="00FE2954" w:rsidRPr="006A5521" w:rsidRDefault="00FE2954" w:rsidP="00FE2954">
      <w:pPr>
        <w:rPr>
          <w:rFonts w:ascii="Helvetica 55 Roman" w:hAnsi="Helvetica 55 Roman"/>
        </w:rPr>
      </w:pPr>
    </w:p>
    <w:bookmarkEnd w:id="158"/>
    <w:bookmarkEnd w:id="159"/>
    <w:p w14:paraId="28518FB1" w14:textId="77777777" w:rsidR="001F7792" w:rsidRPr="006A5521" w:rsidRDefault="009F682C" w:rsidP="00DA6762">
      <w:pPr>
        <w:pStyle w:val="Retraitnormal"/>
        <w:ind w:left="0"/>
        <w:jc w:val="center"/>
        <w:rPr>
          <w:rFonts w:ascii="Helvetica 55 Roman" w:hAnsi="Helvetica 55 Roman"/>
          <w:lang w:val="es-ES"/>
        </w:rPr>
      </w:pPr>
      <w:r w:rsidRPr="006A5521">
        <w:rPr>
          <w:rFonts w:ascii="Helvetica 55 Roman" w:hAnsi="Helvetica 55 Roman"/>
          <w:noProof/>
        </w:rPr>
        <w:drawing>
          <wp:inline distT="0" distB="0" distL="0" distR="0" wp14:anchorId="28519051" wp14:editId="28519052">
            <wp:extent cx="2667000" cy="2095500"/>
            <wp:effectExtent l="0" t="0" r="0" b="0"/>
            <wp:docPr id="4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67000" cy="2095500"/>
                    </a:xfrm>
                    <a:prstGeom prst="rect">
                      <a:avLst/>
                    </a:prstGeom>
                    <a:noFill/>
                    <a:ln>
                      <a:noFill/>
                    </a:ln>
                  </pic:spPr>
                </pic:pic>
              </a:graphicData>
            </a:graphic>
          </wp:inline>
        </w:drawing>
      </w:r>
    </w:p>
    <w:p w14:paraId="28518FB2" w14:textId="77777777" w:rsidR="00716453" w:rsidRDefault="00716453" w:rsidP="00716453">
      <w:pPr>
        <w:pStyle w:val="Lgende"/>
        <w:jc w:val="center"/>
        <w:rPr>
          <w:rFonts w:ascii="Helvetica 55 Roman" w:hAnsi="Helvetica 55 Roman"/>
        </w:rPr>
      </w:pPr>
      <w:r w:rsidRPr="006A5521">
        <w:rPr>
          <w:rFonts w:ascii="Helvetica 55 Roman" w:hAnsi="Helvetica 55 Roman"/>
        </w:rPr>
        <w:t xml:space="preserve">Figure </w:t>
      </w:r>
      <w:r w:rsidR="001A5528" w:rsidRPr="006A5521">
        <w:rPr>
          <w:rFonts w:ascii="Helvetica 55 Roman" w:hAnsi="Helvetica 55 Roman"/>
        </w:rPr>
        <w:t xml:space="preserve">9 </w:t>
      </w:r>
      <w:r w:rsidRPr="006A5521">
        <w:rPr>
          <w:rFonts w:ascii="Helvetica 55 Roman" w:hAnsi="Helvetica 55 Roman"/>
        </w:rPr>
        <w:t>:</w:t>
      </w:r>
      <w:r w:rsidR="004151C9" w:rsidRPr="006A5521">
        <w:rPr>
          <w:rFonts w:ascii="Helvetica 55 Roman" w:hAnsi="Helvetica 55 Roman"/>
        </w:rPr>
        <w:t xml:space="preserve"> </w:t>
      </w:r>
      <w:r w:rsidR="0046445F" w:rsidRPr="006A5521">
        <w:rPr>
          <w:rFonts w:ascii="Helvetica 55 Roman" w:hAnsi="Helvetica 55 Roman"/>
        </w:rPr>
        <w:t>FTTE passif NRO</w:t>
      </w:r>
      <w:r w:rsidRPr="006A5521">
        <w:rPr>
          <w:rFonts w:ascii="Helvetica 55 Roman" w:hAnsi="Helvetica 55 Roman"/>
        </w:rPr>
        <w:t xml:space="preserve"> - exemple de Bandeau Optique</w:t>
      </w:r>
    </w:p>
    <w:p w14:paraId="7E75F4ED" w14:textId="77777777" w:rsidR="00075593" w:rsidRPr="00075593" w:rsidRDefault="00075593" w:rsidP="00772A8C">
      <w:pPr>
        <w:spacing w:after="0"/>
        <w:pPrChange w:id="263" w:author="Patrick CHALUMET" w:date="2024-09-17T11:06:00Z" w16du:dateUtc="2024-09-17T09:06:00Z">
          <w:pPr/>
        </w:pPrChange>
      </w:pPr>
    </w:p>
    <w:p w14:paraId="3ADF71B4" w14:textId="77777777" w:rsidR="00075593" w:rsidRPr="006A5521" w:rsidRDefault="00075593" w:rsidP="00075593">
      <w:pPr>
        <w:pStyle w:val="Titre1"/>
        <w:shd w:val="clear" w:color="auto" w:fill="auto"/>
        <w:rPr>
          <w:caps w:val="0"/>
        </w:rPr>
      </w:pPr>
      <w:bookmarkStart w:id="264" w:name="_Toc191408"/>
      <w:bookmarkStart w:id="265" w:name="_Toc177456603"/>
      <w:bookmarkStart w:id="266" w:name="_Toc79412064"/>
      <w:r w:rsidRPr="006A5521">
        <w:t>Caracteristiques techniques</w:t>
      </w:r>
      <w:bookmarkEnd w:id="264"/>
      <w:bookmarkEnd w:id="265"/>
      <w:bookmarkEnd w:id="266"/>
      <w:r w:rsidRPr="006A5521">
        <w:t xml:space="preserve"> </w:t>
      </w:r>
    </w:p>
    <w:p w14:paraId="2919DF8F" w14:textId="77777777" w:rsidR="00075593" w:rsidRPr="006A5521" w:rsidRDefault="00075593" w:rsidP="00075593">
      <w:pPr>
        <w:pStyle w:val="Titre2"/>
        <w:keepLines w:val="0"/>
        <w:rPr>
          <w:rFonts w:ascii="Helvetica 55 Roman" w:hAnsi="Helvetica 55 Roman"/>
        </w:rPr>
      </w:pPr>
      <w:r w:rsidRPr="006A5521">
        <w:rPr>
          <w:rFonts w:ascii="Helvetica 55 Roman" w:hAnsi="Helvetica 55 Roman"/>
        </w:rPr>
        <w:t> </w:t>
      </w:r>
      <w:bookmarkStart w:id="267" w:name="_Toc459733689"/>
      <w:bookmarkStart w:id="268" w:name="_Toc191409"/>
      <w:bookmarkStart w:id="269" w:name="_Toc177456604"/>
      <w:bookmarkStart w:id="270" w:name="_Toc79412065"/>
      <w:r w:rsidRPr="006A5521">
        <w:rPr>
          <w:rFonts w:ascii="Helvetica 55 Roman" w:hAnsi="Helvetica 55 Roman"/>
        </w:rPr>
        <w:t>Câbles optiques</w:t>
      </w:r>
      <w:bookmarkEnd w:id="267"/>
      <w:bookmarkEnd w:id="268"/>
      <w:bookmarkEnd w:id="269"/>
      <w:bookmarkEnd w:id="270"/>
    </w:p>
    <w:p w14:paraId="60A22A45" w14:textId="77777777" w:rsidR="00075593" w:rsidRPr="006A5521" w:rsidRDefault="00075593" w:rsidP="004F689D">
      <w:pPr>
        <w:spacing w:after="0"/>
        <w:jc w:val="both"/>
        <w:rPr>
          <w:rFonts w:ascii="Helvetica 55 Roman" w:hAnsi="Helvetica 55 Roman"/>
        </w:rPr>
        <w:pPrChange w:id="271" w:author="Patrick CHALUMET" w:date="2024-09-17T11:06:00Z" w16du:dateUtc="2024-09-17T09:06:00Z">
          <w:pPr>
            <w:jc w:val="both"/>
          </w:pPr>
        </w:pPrChange>
      </w:pPr>
      <w:r w:rsidRPr="006A5521">
        <w:rPr>
          <w:rFonts w:ascii="Helvetica 55 Roman" w:hAnsi="Helvetica 55 Roman"/>
        </w:rPr>
        <w:t xml:space="preserve">Les attributs géométriques et de transmission de fibres optiques monomodes et câbles sont conformes à l'UIT –G.657 A2. </w:t>
      </w:r>
    </w:p>
    <w:p w14:paraId="483C712F" w14:textId="77777777" w:rsidR="00075593" w:rsidRPr="006A5521" w:rsidRDefault="00075593" w:rsidP="004F689D">
      <w:pPr>
        <w:spacing w:after="0"/>
        <w:jc w:val="both"/>
        <w:rPr>
          <w:rFonts w:ascii="Helvetica 55 Roman" w:hAnsi="Helvetica 55 Roman"/>
        </w:rPr>
        <w:pPrChange w:id="272" w:author="Patrick CHALUMET" w:date="2024-09-17T11:06:00Z" w16du:dateUtc="2024-09-17T09:06:00Z">
          <w:pPr>
            <w:jc w:val="both"/>
          </w:pPr>
        </w:pPrChange>
      </w:pPr>
    </w:p>
    <w:p w14:paraId="51CEE2ED" w14:textId="77777777" w:rsidR="00075593" w:rsidRPr="006A5521" w:rsidRDefault="00075593" w:rsidP="004F689D">
      <w:pPr>
        <w:spacing w:after="0"/>
        <w:jc w:val="both"/>
        <w:rPr>
          <w:rFonts w:ascii="Helvetica 55 Roman" w:hAnsi="Helvetica 55 Roman"/>
        </w:rPr>
        <w:pPrChange w:id="273" w:author="Patrick CHALUMET" w:date="2024-09-17T11:06:00Z" w16du:dateUtc="2024-09-17T09:06:00Z">
          <w:pPr>
            <w:jc w:val="both"/>
          </w:pPr>
        </w:pPrChange>
      </w:pPr>
      <w:r w:rsidRPr="006A5521">
        <w:rPr>
          <w:rFonts w:ascii="Helvetica 55 Roman" w:hAnsi="Helvetica 55 Roman"/>
        </w:rPr>
        <w:t>Les caractéristiques des différentes composantes sont décrites ci-dessous.</w:t>
      </w:r>
    </w:p>
    <w:p w14:paraId="08E4898C" w14:textId="77777777" w:rsidR="00075593" w:rsidRPr="006A5521" w:rsidRDefault="00075593" w:rsidP="004F689D">
      <w:pPr>
        <w:spacing w:after="0"/>
        <w:jc w:val="both"/>
        <w:rPr>
          <w:rFonts w:ascii="Helvetica 55 Roman" w:hAnsi="Helvetica 55 Roman"/>
          <w:highlight w:val="yellow"/>
        </w:rPr>
        <w:pPrChange w:id="274" w:author="Patrick CHALUMET" w:date="2024-09-17T11:06:00Z" w16du:dateUtc="2024-09-17T09:06:00Z">
          <w:pPr>
            <w:jc w:val="both"/>
          </w:pPr>
        </w:pPrChange>
      </w:pPr>
    </w:p>
    <w:tbl>
      <w:tblPr>
        <w:tblW w:w="0" w:type="auto"/>
        <w:tblCellMar>
          <w:left w:w="0" w:type="dxa"/>
          <w:right w:w="0" w:type="dxa"/>
        </w:tblCellMar>
        <w:tblLook w:val="04A0" w:firstRow="1" w:lastRow="0" w:firstColumn="1" w:lastColumn="0" w:noHBand="0" w:noVBand="1"/>
      </w:tblPr>
      <w:tblGrid>
        <w:gridCol w:w="4582"/>
        <w:gridCol w:w="4468"/>
      </w:tblGrid>
      <w:tr w:rsidR="00075593" w:rsidRPr="006A5521" w14:paraId="2234B2F1" w14:textId="77777777" w:rsidTr="00E416E6">
        <w:tc>
          <w:tcPr>
            <w:tcW w:w="46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27D8578" w14:textId="77777777" w:rsidR="00075593" w:rsidRPr="006A5521" w:rsidRDefault="00075593" w:rsidP="00E416E6">
            <w:pPr>
              <w:rPr>
                <w:rFonts w:ascii="Helvetica 55 Roman" w:eastAsia="Calibri" w:hAnsi="Helvetica 55 Roman"/>
                <w:sz w:val="22"/>
              </w:rPr>
            </w:pPr>
            <w:r w:rsidRPr="006A5521">
              <w:rPr>
                <w:rFonts w:ascii="Helvetica 55 Roman" w:hAnsi="Helvetica 55 Roman"/>
                <w:b/>
              </w:rPr>
              <w:t>Longueur d'onde de coupure</w:t>
            </w:r>
          </w:p>
        </w:tc>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4761C9E" w14:textId="086F6C0F" w:rsidR="00075593" w:rsidRPr="006A5521" w:rsidRDefault="00075593" w:rsidP="00E416E6">
            <w:pPr>
              <w:rPr>
                <w:rFonts w:ascii="Helvetica 55 Roman" w:eastAsia="Calibri" w:hAnsi="Helvetica 55 Roman"/>
                <w:sz w:val="22"/>
              </w:rPr>
            </w:pPr>
            <w:del w:id="275" w:author="Patrick CHALUMET" w:date="2024-09-17T11:06:00Z" w16du:dateUtc="2024-09-17T09:06:00Z">
              <w:r w:rsidRPr="006A5521">
                <w:rPr>
                  <w:rFonts w:ascii="Helvetica 55 Roman" w:hAnsi="Helvetica 55 Roman"/>
                  <w:sz w:val="18"/>
                </w:rPr>
                <w:delText></w:delText>
              </w:r>
            </w:del>
            <w:ins w:id="276" w:author="Patrick CHALUMET" w:date="2024-09-17T11:06:00Z" w16du:dateUtc="2024-09-17T09:06:00Z">
              <w:r w:rsidR="00BF6A9E">
                <w:rPr>
                  <w:rFonts w:ascii="Calibri" w:hAnsi="Calibri" w:cs="Calibri"/>
                  <w:sz w:val="18"/>
                </w:rPr>
                <w:t>λ</w:t>
              </w:r>
              <w:r w:rsidR="00BF6A9E" w:rsidRPr="006A5521">
                <w:rPr>
                  <w:rFonts w:ascii="Helvetica 55 Roman" w:hAnsi="Helvetica 55 Roman"/>
                  <w:sz w:val="18"/>
                </w:rPr>
                <w:t xml:space="preserve"> </w:t>
              </w:r>
            </w:ins>
            <w:proofErr w:type="spellStart"/>
            <w:r w:rsidRPr="006A5521">
              <w:rPr>
                <w:rFonts w:ascii="Helvetica 55 Roman" w:hAnsi="Helvetica 55 Roman"/>
                <w:sz w:val="18"/>
              </w:rPr>
              <w:t>cf</w:t>
            </w:r>
            <w:proofErr w:type="spellEnd"/>
            <w:r w:rsidRPr="006A5521">
              <w:rPr>
                <w:rFonts w:ascii="Helvetica 55 Roman" w:hAnsi="Helvetica 55 Roman"/>
                <w:sz w:val="18"/>
              </w:rPr>
              <w:t xml:space="preserve"> </w:t>
            </w:r>
            <w:del w:id="277" w:author="Patrick CHALUMET" w:date="2024-09-17T11:06:00Z" w16du:dateUtc="2024-09-17T09:06:00Z">
              <w:r w:rsidRPr="006A5521">
                <w:rPr>
                  <w:rFonts w:ascii="Helvetica 55 Roman" w:hAnsi="Helvetica 55 Roman"/>
                  <w:sz w:val="18"/>
                </w:rPr>
                <w:delText></w:delText>
              </w:r>
              <w:r w:rsidRPr="006A5521">
                <w:rPr>
                  <w:rFonts w:ascii="Helvetica 55 Roman" w:hAnsi="Helvetica 55 Roman"/>
                  <w:sz w:val="18"/>
                </w:rPr>
                <w:delText></w:delText>
              </w:r>
            </w:del>
            <w:ins w:id="278" w:author="Patrick CHALUMET" w:date="2024-09-17T11:06:00Z" w16du:dateUtc="2024-09-17T09:06:00Z">
              <w:r w:rsidR="00E53D62">
                <w:rPr>
                  <w:rFonts w:ascii="Arial" w:hAnsi="Arial" w:cs="Arial"/>
                  <w:sz w:val="18"/>
                </w:rPr>
                <w:t>≤</w:t>
              </w:r>
            </w:ins>
            <w:r w:rsidRPr="006A5521">
              <w:rPr>
                <w:rFonts w:ascii="Helvetica 55 Roman" w:hAnsi="Helvetica 55 Roman"/>
                <w:sz w:val="18"/>
              </w:rPr>
              <w:t>1260 nm</w:t>
            </w:r>
          </w:p>
        </w:tc>
      </w:tr>
      <w:tr w:rsidR="00075593" w:rsidRPr="006A5521" w14:paraId="5335DF8F" w14:textId="77777777" w:rsidTr="00E416E6">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C17D59" w14:textId="77777777" w:rsidR="00075593" w:rsidRPr="006A5521" w:rsidRDefault="00075593" w:rsidP="00E416E6">
            <w:pPr>
              <w:autoSpaceDE w:val="0"/>
              <w:autoSpaceDN w:val="0"/>
              <w:rPr>
                <w:rFonts w:ascii="Helvetica 55 Roman" w:eastAsia="Calibri" w:hAnsi="Helvetica 55 Roman"/>
                <w:b/>
              </w:rPr>
            </w:pPr>
            <w:r w:rsidRPr="006A5521">
              <w:rPr>
                <w:rFonts w:ascii="Helvetica 55 Roman" w:hAnsi="Helvetica 55 Roman"/>
                <w:b/>
              </w:rPr>
              <w:t>Dispersion chromatique</w:t>
            </w:r>
          </w:p>
          <w:p w14:paraId="4BF2A935" w14:textId="77777777" w:rsidR="00075593" w:rsidRPr="006A5521" w:rsidRDefault="00075593" w:rsidP="00E416E6">
            <w:pPr>
              <w:autoSpaceDE w:val="0"/>
              <w:autoSpaceDN w:val="0"/>
              <w:rPr>
                <w:rFonts w:ascii="Helvetica 55 Roman" w:hAnsi="Helvetica 55 Roman"/>
              </w:rPr>
            </w:pPr>
            <w:r w:rsidRPr="006A5521">
              <w:rPr>
                <w:rFonts w:ascii="Helvetica 55 Roman" w:hAnsi="Helvetica 55 Roman"/>
              </w:rPr>
              <w:t>Longueur d'onde de dispersion nulle</w:t>
            </w:r>
          </w:p>
          <w:p w14:paraId="375222FB" w14:textId="359132BF" w:rsidR="00075593" w:rsidRPr="006A5521" w:rsidRDefault="00075593" w:rsidP="00E416E6">
            <w:pPr>
              <w:autoSpaceDE w:val="0"/>
              <w:autoSpaceDN w:val="0"/>
              <w:rPr>
                <w:rFonts w:ascii="Helvetica 55 Roman" w:hAnsi="Helvetica 55 Roman"/>
              </w:rPr>
            </w:pPr>
            <w:r w:rsidRPr="006A5521">
              <w:rPr>
                <w:rFonts w:ascii="Helvetica 55 Roman" w:hAnsi="Helvetica 55 Roman"/>
              </w:rPr>
              <w:t xml:space="preserve">Pente à </w:t>
            </w:r>
            <w:del w:id="279" w:author="Patrick CHALUMET" w:date="2024-09-17T11:06:00Z" w16du:dateUtc="2024-09-17T09:06:00Z">
              <w:r w:rsidRPr="006A5521">
                <w:rPr>
                  <w:rFonts w:ascii="Helvetica 55 Roman" w:hAnsi="Helvetica 55 Roman"/>
                </w:rPr>
                <w:delText>o</w:delText>
              </w:r>
            </w:del>
            <w:proofErr w:type="spellStart"/>
            <w:ins w:id="280" w:author="Patrick CHALUMET" w:date="2024-09-17T11:06:00Z" w16du:dateUtc="2024-09-17T09:06:00Z">
              <w:r w:rsidR="00BF6A9E">
                <w:rPr>
                  <w:rFonts w:ascii="Calibri" w:hAnsi="Calibri" w:cs="Calibri"/>
                </w:rPr>
                <w:t>λ</w:t>
              </w:r>
              <w:r w:rsidRPr="006A5521">
                <w:rPr>
                  <w:rFonts w:ascii="Helvetica 55 Roman" w:hAnsi="Helvetica 55 Roman"/>
                </w:rPr>
                <w:t>o</w:t>
              </w:r>
            </w:ins>
            <w:proofErr w:type="spellEnd"/>
          </w:p>
          <w:p w14:paraId="6514D105" w14:textId="1E54A52D" w:rsidR="00075593" w:rsidRPr="006A5521" w:rsidRDefault="00075593" w:rsidP="00E416E6">
            <w:pPr>
              <w:rPr>
                <w:rFonts w:ascii="Helvetica 55 Roman" w:eastAsia="Calibri" w:hAnsi="Helvetica 55 Roman"/>
                <w:sz w:val="22"/>
              </w:rPr>
            </w:pPr>
            <w:del w:id="281" w:author="Patrick CHALUMET" w:date="2024-09-17T11:06:00Z" w16du:dateUtc="2024-09-17T09:06:00Z">
              <w:r w:rsidRPr="006A5521">
                <w:rPr>
                  <w:rFonts w:ascii="Helvetica 55 Roman" w:hAnsi="Helvetica 55 Roman"/>
                </w:rPr>
                <w:delText></w:delText>
              </w:r>
              <w:r w:rsidRPr="006A5521">
                <w:rPr>
                  <w:rFonts w:ascii="Helvetica 55 Roman" w:hAnsi="Helvetica 55 Roman"/>
                </w:rPr>
                <w:delText>=</w:delText>
              </w:r>
            </w:del>
            <w:ins w:id="282" w:author="Patrick CHALUMET" w:date="2024-09-17T11:06:00Z" w16du:dateUtc="2024-09-17T09:06:00Z">
              <w:r w:rsidR="00BF6A9E">
                <w:rPr>
                  <w:rFonts w:ascii="Calibri" w:hAnsi="Calibri" w:cs="Calibri"/>
                </w:rPr>
                <w:t>Λ</w:t>
              </w:r>
              <w:r w:rsidR="00BF6A9E">
                <w:rPr>
                  <w:rFonts w:ascii="Helvetica 55 Roman" w:hAnsi="Helvetica 55 Roman"/>
                </w:rPr>
                <w:t xml:space="preserve"> </w:t>
              </w:r>
              <w:r w:rsidRPr="006A5521">
                <w:rPr>
                  <w:rFonts w:ascii="Helvetica 55 Roman" w:hAnsi="Helvetica 55 Roman"/>
                </w:rPr>
                <w:t>=</w:t>
              </w:r>
            </w:ins>
            <w:r w:rsidRPr="006A5521">
              <w:rPr>
                <w:rFonts w:ascii="Helvetica 55 Roman" w:hAnsi="Helvetica 55 Roman"/>
              </w:rPr>
              <w:t xml:space="preserve">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6AA3A4D9" w14:textId="77777777" w:rsidR="00075593" w:rsidRPr="00BF6A9E" w:rsidRDefault="00075593" w:rsidP="00E416E6">
            <w:pPr>
              <w:autoSpaceDE w:val="0"/>
              <w:autoSpaceDN w:val="0"/>
              <w:rPr>
                <w:rFonts w:ascii="Helvetica 55 Roman" w:hAnsi="Helvetica 55 Roman"/>
                <w:rPrChange w:id="283" w:author="Patrick CHALUMET" w:date="2024-09-17T11:06:00Z" w16du:dateUtc="2024-09-17T09:06:00Z">
                  <w:rPr>
                    <w:rFonts w:ascii="Helvetica 55 Roman" w:hAnsi="Helvetica 55 Roman"/>
                    <w:lang w:val="de-DE"/>
                  </w:rPr>
                </w:rPrChange>
              </w:rPr>
            </w:pPr>
          </w:p>
          <w:p w14:paraId="22F81896" w14:textId="30517662" w:rsidR="00075593" w:rsidRPr="003313A5" w:rsidRDefault="00075593" w:rsidP="00E416E6">
            <w:pPr>
              <w:autoSpaceDE w:val="0"/>
              <w:autoSpaceDN w:val="0"/>
              <w:rPr>
                <w:rFonts w:ascii="Helvetica 55 Roman" w:hAnsi="Helvetica 55 Roman"/>
                <w:lang w:val="de-DE"/>
              </w:rPr>
            </w:pPr>
            <w:del w:id="284" w:author="Patrick CHALUMET" w:date="2024-09-17T11:06:00Z" w16du:dateUtc="2024-09-17T09:06:00Z">
              <w:r w:rsidRPr="006A5521">
                <w:rPr>
                  <w:rFonts w:ascii="Helvetica 55 Roman" w:hAnsi="Helvetica 55 Roman"/>
                </w:rPr>
                <w:delText></w:delText>
              </w:r>
              <w:r w:rsidRPr="003313A5">
                <w:rPr>
                  <w:rFonts w:ascii="Helvetica 55 Roman" w:hAnsi="Helvetica 55 Roman"/>
                  <w:lang w:val="de-DE"/>
                </w:rPr>
                <w:delText>o</w:delText>
              </w:r>
            </w:del>
            <w:proofErr w:type="spellStart"/>
            <w:ins w:id="285" w:author="Patrick CHALUMET" w:date="2024-09-17T11:06:00Z" w16du:dateUtc="2024-09-17T09:06:00Z">
              <w:r w:rsidR="00B65DB1">
                <w:rPr>
                  <w:rFonts w:ascii="Calibri" w:hAnsi="Calibri" w:cs="Calibri"/>
                  <w:lang w:val="de-DE"/>
                </w:rPr>
                <w:t>λ</w:t>
              </w:r>
              <w:r w:rsidRPr="003313A5">
                <w:rPr>
                  <w:rFonts w:ascii="Helvetica 55 Roman" w:hAnsi="Helvetica 55 Roman"/>
                  <w:lang w:val="de-DE"/>
                </w:rPr>
                <w:t>o</w:t>
              </w:r>
            </w:ins>
            <w:proofErr w:type="spellEnd"/>
            <w:r w:rsidRPr="003313A5">
              <w:rPr>
                <w:rFonts w:ascii="Helvetica 55 Roman" w:hAnsi="Helvetica 55 Roman"/>
                <w:lang w:val="de-DE"/>
              </w:rPr>
              <w:t xml:space="preserve"> : 1300-1324 </w:t>
            </w:r>
            <w:proofErr w:type="spellStart"/>
            <w:r w:rsidRPr="003313A5">
              <w:rPr>
                <w:rFonts w:ascii="Helvetica 55 Roman" w:hAnsi="Helvetica 55 Roman"/>
                <w:lang w:val="de-DE"/>
              </w:rPr>
              <w:t>nm</w:t>
            </w:r>
            <w:proofErr w:type="spellEnd"/>
          </w:p>
          <w:p w14:paraId="22D400B8" w14:textId="40374892" w:rsidR="00075593" w:rsidRPr="003313A5" w:rsidRDefault="00075593" w:rsidP="00E416E6">
            <w:pPr>
              <w:autoSpaceDE w:val="0"/>
              <w:autoSpaceDN w:val="0"/>
              <w:rPr>
                <w:rFonts w:ascii="Helvetica 55 Roman" w:hAnsi="Helvetica 55 Roman"/>
                <w:lang w:val="de-DE"/>
              </w:rPr>
            </w:pPr>
            <w:r w:rsidRPr="003313A5">
              <w:rPr>
                <w:rFonts w:ascii="Helvetica 55 Roman" w:hAnsi="Helvetica 55 Roman"/>
                <w:lang w:val="de-DE"/>
              </w:rPr>
              <w:t xml:space="preserve">So </w:t>
            </w:r>
            <w:del w:id="286" w:author="Patrick CHALUMET" w:date="2024-09-17T11:06:00Z" w16du:dateUtc="2024-09-17T09:06:00Z">
              <w:r w:rsidRPr="006A5521">
                <w:rPr>
                  <w:rFonts w:ascii="Helvetica 55 Roman" w:hAnsi="Helvetica 55 Roman"/>
                </w:rPr>
                <w:delText></w:delText>
              </w:r>
              <w:r w:rsidRPr="006A5521">
                <w:rPr>
                  <w:rFonts w:ascii="Helvetica 55 Roman" w:hAnsi="Helvetica 55 Roman"/>
                </w:rPr>
                <w:delText></w:delText>
              </w:r>
            </w:del>
            <w:ins w:id="287" w:author="Patrick CHALUMET" w:date="2024-09-17T11:06:00Z" w16du:dateUtc="2024-09-17T09:06:00Z">
              <w:r w:rsidR="00B65DB1">
                <w:rPr>
                  <w:rFonts w:ascii="Arial" w:hAnsi="Arial" w:cs="Arial"/>
                  <w:lang w:val="de-DE"/>
                </w:rPr>
                <w:t>≤</w:t>
              </w:r>
              <w:r w:rsidR="00B65DB1">
                <w:rPr>
                  <w:rFonts w:ascii="Helvetica 55 Roman" w:hAnsi="Helvetica 55 Roman"/>
                  <w:lang w:val="de-DE"/>
                </w:rPr>
                <w:t xml:space="preserve"> </w:t>
              </w:r>
            </w:ins>
            <w:r w:rsidRPr="003313A5">
              <w:rPr>
                <w:rFonts w:ascii="Helvetica 55 Roman" w:hAnsi="Helvetica 55 Roman"/>
                <w:lang w:val="de-DE"/>
              </w:rPr>
              <w:t>0.092 ps/(nm</w:t>
            </w:r>
            <w:r w:rsidRPr="003313A5">
              <w:rPr>
                <w:rFonts w:ascii="Helvetica 55 Roman" w:hAnsi="Helvetica 55 Roman"/>
                <w:sz w:val="13"/>
                <w:lang w:val="de-DE"/>
              </w:rPr>
              <w:t>2</w:t>
            </w:r>
            <w:r w:rsidRPr="003313A5">
              <w:rPr>
                <w:rFonts w:ascii="Helvetica 55 Roman" w:hAnsi="Helvetica 55 Roman"/>
                <w:lang w:val="de-DE"/>
              </w:rPr>
              <w:t>.km)</w:t>
            </w:r>
          </w:p>
          <w:p w14:paraId="3A2C5E99" w14:textId="23E7E102" w:rsidR="00075593" w:rsidRPr="006A5521" w:rsidRDefault="00075593" w:rsidP="00E416E6">
            <w:pPr>
              <w:rPr>
                <w:rFonts w:ascii="Helvetica 55 Roman" w:eastAsia="Calibri" w:hAnsi="Helvetica 55 Roman"/>
                <w:sz w:val="22"/>
              </w:rPr>
            </w:pPr>
            <w:proofErr w:type="spellStart"/>
            <w:r w:rsidRPr="006A5521">
              <w:rPr>
                <w:rFonts w:ascii="Helvetica 55 Roman" w:hAnsi="Helvetica 55 Roman"/>
              </w:rPr>
              <w:t>Dc</w:t>
            </w:r>
            <w:proofErr w:type="spellEnd"/>
            <w:r w:rsidRPr="006A5521">
              <w:rPr>
                <w:rFonts w:ascii="Helvetica 55 Roman" w:hAnsi="Helvetica 55 Roman"/>
              </w:rPr>
              <w:t xml:space="preserve"> </w:t>
            </w:r>
            <w:del w:id="288" w:author="Patrick CHALUMET" w:date="2024-09-17T11:06:00Z" w16du:dateUtc="2024-09-17T09:06:00Z">
              <w:r w:rsidRPr="006A5521">
                <w:rPr>
                  <w:rFonts w:ascii="Helvetica 55 Roman" w:hAnsi="Helvetica 55 Roman"/>
                </w:rPr>
                <w:delText></w:delText>
              </w:r>
              <w:r w:rsidRPr="006A5521">
                <w:rPr>
                  <w:rFonts w:ascii="Helvetica 55 Roman" w:hAnsi="Helvetica 55 Roman"/>
                </w:rPr>
                <w:delText></w:delText>
              </w:r>
            </w:del>
            <w:ins w:id="289" w:author="Patrick CHALUMET" w:date="2024-09-17T11:06:00Z" w16du:dateUtc="2024-09-17T09:06:00Z">
              <w:r w:rsidR="00B65DB1">
                <w:rPr>
                  <w:rFonts w:ascii="Arial" w:hAnsi="Arial" w:cs="Arial"/>
                </w:rPr>
                <w:t>≤</w:t>
              </w:r>
              <w:r w:rsidR="00B65DB1">
                <w:rPr>
                  <w:rFonts w:ascii="Helvetica 55 Roman" w:hAnsi="Helvetica 55 Roman"/>
                </w:rPr>
                <w:t xml:space="preserve"> </w:t>
              </w:r>
            </w:ins>
            <w:r w:rsidRPr="006A5521">
              <w:rPr>
                <w:rFonts w:ascii="Helvetica 55 Roman" w:hAnsi="Helvetica 55 Roman"/>
              </w:rPr>
              <w:t xml:space="preserve">18 </w:t>
            </w:r>
            <w:proofErr w:type="spellStart"/>
            <w:r w:rsidRPr="006A5521">
              <w:rPr>
                <w:rFonts w:ascii="Helvetica 55 Roman" w:hAnsi="Helvetica 55 Roman"/>
              </w:rPr>
              <w:t>ps</w:t>
            </w:r>
            <w:proofErr w:type="spellEnd"/>
            <w:r w:rsidRPr="006A5521">
              <w:rPr>
                <w:rFonts w:ascii="Helvetica 55 Roman" w:hAnsi="Helvetica 55 Roman"/>
              </w:rPr>
              <w:t>/(nm.km)</w:t>
            </w:r>
          </w:p>
        </w:tc>
      </w:tr>
      <w:tr w:rsidR="00075593" w:rsidRPr="006A5521" w14:paraId="7A25B872" w14:textId="77777777" w:rsidTr="00E416E6">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4CE51D5" w14:textId="77777777" w:rsidR="00075593" w:rsidRPr="006A5521" w:rsidRDefault="00075593" w:rsidP="00E416E6">
            <w:pPr>
              <w:autoSpaceDE w:val="0"/>
              <w:autoSpaceDN w:val="0"/>
              <w:rPr>
                <w:rFonts w:ascii="Helvetica 55 Roman" w:eastAsia="Calibri" w:hAnsi="Helvetica 55 Roman"/>
                <w:b/>
              </w:rPr>
            </w:pPr>
            <w:r w:rsidRPr="006A5521">
              <w:rPr>
                <w:rFonts w:ascii="Helvetica 55 Roman" w:hAnsi="Helvetica 55 Roman"/>
                <w:b/>
              </w:rPr>
              <w:t>Affaiblissement linéique</w:t>
            </w:r>
          </w:p>
          <w:p w14:paraId="0A262CE7" w14:textId="11AFC6A5" w:rsidR="00075593" w:rsidRPr="006A5521" w:rsidRDefault="00075593" w:rsidP="00E416E6">
            <w:pPr>
              <w:rPr>
                <w:rFonts w:ascii="Helvetica 55 Roman" w:eastAsia="Calibri" w:hAnsi="Helvetica 55 Roman"/>
                <w:sz w:val="22"/>
              </w:rPr>
            </w:pPr>
            <w:r w:rsidRPr="006A5521">
              <w:rPr>
                <w:rFonts w:ascii="Helvetica 55 Roman" w:hAnsi="Helvetica 55 Roman"/>
              </w:rPr>
              <w:t xml:space="preserve">1260 </w:t>
            </w:r>
            <w:del w:id="290" w:author="Patrick CHALUMET" w:date="2024-09-17T11:06:00Z" w16du:dateUtc="2024-09-17T09:06:00Z">
              <w:r w:rsidRPr="006A5521">
                <w:rPr>
                  <w:rFonts w:ascii="Helvetica 55 Roman" w:hAnsi="Helvetica 55 Roman"/>
                </w:rPr>
                <w:delText></w:delText>
              </w:r>
              <w:r w:rsidRPr="006A5521">
                <w:rPr>
                  <w:rFonts w:ascii="Helvetica 55 Roman" w:hAnsi="Helvetica 55 Roman"/>
                </w:rPr>
                <w:delText></w:delText>
              </w:r>
              <w:r w:rsidRPr="006A5521">
                <w:rPr>
                  <w:rFonts w:ascii="Helvetica 55 Roman" w:hAnsi="Helvetica 55 Roman"/>
                </w:rPr>
                <w:delText></w:delText>
              </w:r>
              <w:r w:rsidRPr="006A5521">
                <w:rPr>
                  <w:rFonts w:ascii="Helvetica 55 Roman" w:hAnsi="Helvetica 55 Roman"/>
                </w:rPr>
                <w:delText></w:delText>
              </w:r>
              <w:r w:rsidRPr="006A5521">
                <w:rPr>
                  <w:rFonts w:ascii="Helvetica 55 Roman" w:hAnsi="Helvetica 55 Roman"/>
                </w:rPr>
                <w:delText></w:delText>
              </w:r>
              <w:r w:rsidRPr="006A5521">
                <w:rPr>
                  <w:rFonts w:ascii="Helvetica 55 Roman" w:hAnsi="Helvetica 55 Roman"/>
                </w:rPr>
                <w:delText></w:delText>
              </w:r>
            </w:del>
            <w:ins w:id="291" w:author="Patrick CHALUMET" w:date="2024-09-17T11:06:00Z" w16du:dateUtc="2024-09-17T09:06:00Z">
              <w:r w:rsidR="00BF6A9E">
                <w:rPr>
                  <w:rFonts w:ascii="Arial" w:hAnsi="Arial" w:cs="Arial"/>
                </w:rPr>
                <w:t>≤</w:t>
              </w:r>
              <w:r w:rsidR="00595EA3">
                <w:rPr>
                  <w:rFonts w:ascii="Helvetica 55 Roman" w:hAnsi="Helvetica 55 Roman"/>
                </w:rPr>
                <w:t xml:space="preserve"> </w:t>
              </w:r>
              <w:r w:rsidR="00595EA3">
                <w:rPr>
                  <w:rFonts w:ascii="Calibri" w:hAnsi="Calibri" w:cs="Calibri"/>
                </w:rPr>
                <w:t>λ</w:t>
              </w:r>
              <w:r w:rsidR="00595EA3">
                <w:rPr>
                  <w:rFonts w:ascii="Helvetica 55 Roman" w:hAnsi="Helvetica 55 Roman"/>
                </w:rPr>
                <w:t xml:space="preserve"> </w:t>
              </w:r>
              <w:r w:rsidR="00595EA3">
                <w:rPr>
                  <w:rFonts w:ascii="Arial" w:hAnsi="Arial" w:cs="Arial"/>
                </w:rPr>
                <w:t>≤</w:t>
              </w:r>
              <w:r w:rsidR="00595EA3">
                <w:rPr>
                  <w:rFonts w:ascii="Helvetica 55 Roman" w:hAnsi="Helvetica 55 Roman"/>
                </w:rPr>
                <w:t xml:space="preserve"> </w:t>
              </w:r>
            </w:ins>
            <w:r w:rsidRPr="006A5521">
              <w:rPr>
                <w:rFonts w:ascii="Helvetica 55 Roman" w:hAnsi="Helvetica 55 Roman"/>
              </w:rPr>
              <w:t>1650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75954932" w14:textId="77777777" w:rsidR="00075593" w:rsidRPr="006A5521" w:rsidRDefault="00075593" w:rsidP="00E416E6">
            <w:pPr>
              <w:rPr>
                <w:rFonts w:ascii="Helvetica 55 Roman" w:eastAsia="Calibri" w:hAnsi="Helvetica 55 Roman"/>
              </w:rPr>
            </w:pPr>
          </w:p>
          <w:p w14:paraId="7B25F49A" w14:textId="1F647545" w:rsidR="00075593" w:rsidRPr="006A5521" w:rsidRDefault="00075593" w:rsidP="00E416E6">
            <w:pPr>
              <w:rPr>
                <w:rFonts w:ascii="Helvetica 55 Roman" w:eastAsia="Calibri" w:hAnsi="Helvetica 55 Roman"/>
                <w:sz w:val="22"/>
              </w:rPr>
            </w:pPr>
            <w:del w:id="292" w:author="Patrick CHALUMET" w:date="2024-09-17T11:06:00Z" w16du:dateUtc="2024-09-17T09:06:00Z">
              <w:r w:rsidRPr="006A5521">
                <w:rPr>
                  <w:rFonts w:ascii="Helvetica 55 Roman" w:hAnsi="Helvetica 55 Roman"/>
                </w:rPr>
                <w:delText></w:delText>
              </w:r>
              <w:r w:rsidRPr="006A5521">
                <w:rPr>
                  <w:rFonts w:ascii="Helvetica 55 Roman" w:hAnsi="Helvetica 55 Roman"/>
                </w:rPr>
                <w:delText></w:delText>
              </w:r>
            </w:del>
            <w:ins w:id="293" w:author="Patrick CHALUMET" w:date="2024-09-17T11:06:00Z" w16du:dateUtc="2024-09-17T09:06:00Z">
              <w:r w:rsidR="00B65DB1">
                <w:rPr>
                  <w:rFonts w:ascii="Arial" w:hAnsi="Arial" w:cs="Arial"/>
                </w:rPr>
                <w:t>≤</w:t>
              </w:r>
              <w:r w:rsidR="00B65DB1">
                <w:rPr>
                  <w:rFonts w:ascii="Helvetica 55 Roman" w:hAnsi="Helvetica 55 Roman"/>
                </w:rPr>
                <w:t xml:space="preserve"> </w:t>
              </w:r>
            </w:ins>
            <w:r w:rsidRPr="006A5521">
              <w:rPr>
                <w:rFonts w:ascii="Helvetica 55 Roman" w:hAnsi="Helvetica 55 Roman"/>
              </w:rPr>
              <w:t>0.40 dB/km</w:t>
            </w:r>
          </w:p>
        </w:tc>
      </w:tr>
      <w:tr w:rsidR="00075593" w:rsidRPr="006A5521" w14:paraId="20E34B20" w14:textId="77777777" w:rsidTr="00E416E6">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21DB0A" w14:textId="77777777" w:rsidR="00075593" w:rsidRPr="006A5521" w:rsidRDefault="00075593" w:rsidP="00E416E6">
            <w:pPr>
              <w:autoSpaceDE w:val="0"/>
              <w:autoSpaceDN w:val="0"/>
              <w:rPr>
                <w:rFonts w:ascii="Helvetica 55 Roman" w:eastAsia="Calibri" w:hAnsi="Helvetica 55 Roman"/>
                <w:b/>
              </w:rPr>
            </w:pPr>
            <w:r w:rsidRPr="006A5521">
              <w:rPr>
                <w:rFonts w:ascii="Helvetica 55 Roman" w:hAnsi="Helvetica 55 Roman"/>
                <w:b/>
              </w:rPr>
              <w:t>Dispersion de mode de polarisation de la</w:t>
            </w:r>
          </w:p>
          <w:p w14:paraId="71DCB837" w14:textId="6BF39CEC" w:rsidR="00075593" w:rsidRPr="006A5521" w:rsidRDefault="00075593" w:rsidP="00E416E6">
            <w:pPr>
              <w:rPr>
                <w:rFonts w:ascii="Helvetica 55 Roman" w:eastAsia="Calibri" w:hAnsi="Helvetica 55 Roman"/>
                <w:sz w:val="22"/>
              </w:rPr>
            </w:pPr>
            <w:r w:rsidRPr="006A5521">
              <w:rPr>
                <w:rFonts w:ascii="Helvetica 55 Roman" w:hAnsi="Helvetica 55 Roman"/>
                <w:b/>
              </w:rPr>
              <w:t xml:space="preserve">fibre en câble </w:t>
            </w:r>
            <w:del w:id="294" w:author="Patrick CHALUMET" w:date="2024-09-17T11:06:00Z" w16du:dateUtc="2024-09-17T09:06:00Z">
              <w:r w:rsidRPr="006A5521">
                <w:rPr>
                  <w:rFonts w:ascii="Helvetica 55 Roman" w:hAnsi="Helvetica 55 Roman"/>
                  <w:b/>
                </w:rPr>
                <w:delText>(</w:delText>
              </w:r>
              <w:r w:rsidRPr="006A5521">
                <w:rPr>
                  <w:rFonts w:ascii="Helvetica 55 Roman" w:hAnsi="Helvetica 55 Roman"/>
                </w:rPr>
                <w:delText></w:delText>
              </w:r>
              <w:r w:rsidRPr="006A5521">
                <w:rPr>
                  <w:rFonts w:ascii="Helvetica 55 Roman" w:hAnsi="Helvetica 55 Roman"/>
                </w:rPr>
                <w:delText></w:delText>
              </w:r>
              <w:r w:rsidRPr="006A5521">
                <w:rPr>
                  <w:rFonts w:ascii="Helvetica 55 Roman" w:hAnsi="Helvetica 55 Roman"/>
                  <w:b/>
                </w:rPr>
                <w:delText>=</w:delText>
              </w:r>
            </w:del>
            <w:ins w:id="295" w:author="Patrick CHALUMET" w:date="2024-09-17T11:06:00Z" w16du:dateUtc="2024-09-17T09:06:00Z">
              <w:r w:rsidRPr="006A5521">
                <w:rPr>
                  <w:rFonts w:ascii="Helvetica 55 Roman" w:hAnsi="Helvetica 55 Roman"/>
                  <w:b/>
                </w:rPr>
                <w:t>(</w:t>
              </w:r>
              <w:r w:rsidR="00595EA3">
                <w:rPr>
                  <w:rFonts w:ascii="Calibri" w:hAnsi="Calibri" w:cs="Calibri"/>
                  <w:b/>
                </w:rPr>
                <w:t>λ</w:t>
              </w:r>
              <w:r w:rsidR="00B65DB1">
                <w:rPr>
                  <w:rFonts w:ascii="Helvetica 55 Roman" w:hAnsi="Helvetica 55 Roman"/>
                  <w:b/>
                </w:rPr>
                <w:t xml:space="preserve"> </w:t>
              </w:r>
              <w:r w:rsidRPr="006A5521">
                <w:rPr>
                  <w:rFonts w:ascii="Helvetica 55 Roman" w:hAnsi="Helvetica 55 Roman"/>
                  <w:b/>
                </w:rPr>
                <w:t>=</w:t>
              </w:r>
            </w:ins>
            <w:r w:rsidRPr="006A5521">
              <w:rPr>
                <w:rFonts w:ascii="Helvetica 55 Roman" w:hAnsi="Helvetica 55 Roman"/>
                <w:b/>
              </w:rPr>
              <w:t xml:space="preserve">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3B940EEA" w14:textId="77777777" w:rsidR="00075593" w:rsidRPr="006A5521" w:rsidRDefault="00075593" w:rsidP="00E416E6">
            <w:pPr>
              <w:rPr>
                <w:rFonts w:ascii="Helvetica 55 Roman" w:eastAsia="Calibri" w:hAnsi="Helvetica 55 Roman"/>
              </w:rPr>
            </w:pPr>
          </w:p>
          <w:p w14:paraId="3A0D0771" w14:textId="7BD80729" w:rsidR="00075593" w:rsidRPr="006A5521" w:rsidRDefault="00075593" w:rsidP="00E416E6">
            <w:pPr>
              <w:rPr>
                <w:rFonts w:ascii="Helvetica 55 Roman" w:eastAsia="Calibri" w:hAnsi="Helvetica 55 Roman"/>
                <w:sz w:val="22"/>
              </w:rPr>
            </w:pPr>
            <w:r w:rsidRPr="006A5521">
              <w:rPr>
                <w:rFonts w:ascii="Helvetica 55 Roman" w:hAnsi="Helvetica 55 Roman"/>
                <w:noProof/>
                <w:sz w:val="24"/>
              </w:rPr>
              <mc:AlternateContent>
                <mc:Choice Requires="wps">
                  <w:drawing>
                    <wp:anchor distT="0" distB="0" distL="114300" distR="114300" simplePos="0" relativeHeight="251679232" behindDoc="0" locked="0" layoutInCell="1" allowOverlap="1" wp14:anchorId="4AC5D2A1" wp14:editId="222E59AF">
                      <wp:simplePos x="0" y="0"/>
                      <wp:positionH relativeFrom="column">
                        <wp:posOffset>704850</wp:posOffset>
                      </wp:positionH>
                      <wp:positionV relativeFrom="paragraph">
                        <wp:posOffset>35560</wp:posOffset>
                      </wp:positionV>
                      <wp:extent cx="161925" cy="0"/>
                      <wp:effectExtent l="10795" t="8890" r="8255" b="10160"/>
                      <wp:wrapNone/>
                      <wp:docPr id="45"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640E42" id="_x0000_t32" coordsize="21600,21600" o:spt="32" o:oned="t" path="m,l21600,21600e" filled="f">
                      <v:path arrowok="t" fillok="f" o:connecttype="none"/>
                      <o:lock v:ext="edit" shapetype="t"/>
                    </v:shapetype>
                    <v:shape id="AutoShape 138" o:spid="_x0000_s1026" type="#_x0000_t32" style="position:absolute;margin-left:55.5pt;margin-top:2.8pt;width:12.75pt;height:0;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"/>
                  </w:pict>
                </mc:Fallback>
              </mc:AlternateContent>
            </w:r>
            <w:del w:id="296" w:author="Patrick CHALUMET" w:date="2024-09-17T11:06:00Z" w16du:dateUtc="2024-09-17T09:06:00Z">
              <w:r w:rsidRPr="006A5521">
                <w:rPr>
                  <w:rFonts w:ascii="Helvetica 55 Roman" w:hAnsi="Helvetica 55 Roman"/>
                </w:rPr>
                <w:delText></w:delText>
              </w:r>
              <w:r w:rsidRPr="006A5521">
                <w:rPr>
                  <w:rFonts w:ascii="Helvetica 55 Roman" w:hAnsi="Helvetica 55 Roman"/>
                </w:rPr>
                <w:delText></w:delText>
              </w:r>
            </w:del>
            <w:ins w:id="297" w:author="Patrick CHALUMET" w:date="2024-09-17T11:06:00Z" w16du:dateUtc="2024-09-17T09:06:00Z">
              <w:r w:rsidR="00E373AE">
                <w:rPr>
                  <w:rFonts w:ascii="Arial" w:hAnsi="Arial" w:cs="Arial"/>
                </w:rPr>
                <w:t>≤</w:t>
              </w:r>
              <w:r w:rsidR="00E373AE">
                <w:rPr>
                  <w:rFonts w:ascii="Helvetica 55 Roman" w:hAnsi="Helvetica 55 Roman"/>
                </w:rPr>
                <w:t xml:space="preserve"> </w:t>
              </w:r>
            </w:ins>
            <w:r w:rsidRPr="006A5521">
              <w:rPr>
                <w:rFonts w:ascii="Helvetica 55 Roman" w:hAnsi="Helvetica 55 Roman"/>
              </w:rPr>
              <w:t xml:space="preserve">0.20 </w:t>
            </w:r>
            <w:proofErr w:type="spellStart"/>
            <w:r w:rsidRPr="006A5521">
              <w:rPr>
                <w:rFonts w:ascii="Helvetica 55 Roman" w:hAnsi="Helvetica 55 Roman"/>
                <w:i/>
              </w:rPr>
              <w:t>ps</w:t>
            </w:r>
            <w:proofErr w:type="spellEnd"/>
            <w:r w:rsidRPr="006A5521">
              <w:rPr>
                <w:rFonts w:ascii="Helvetica 55 Roman" w:hAnsi="Helvetica 55 Roman"/>
                <w:i/>
              </w:rPr>
              <w:t xml:space="preserve"> </w:t>
            </w:r>
            <w:r w:rsidRPr="006A5521">
              <w:rPr>
                <w:rFonts w:ascii="Helvetica 55 Roman" w:hAnsi="Helvetica 55 Roman"/>
              </w:rPr>
              <w:t xml:space="preserve">/ </w:t>
            </w:r>
            <w:proofErr w:type="spellStart"/>
            <w:r w:rsidRPr="006A5521">
              <w:rPr>
                <w:rFonts w:ascii="Helvetica 55 Roman" w:hAnsi="Helvetica 55 Roman"/>
              </w:rPr>
              <w:t>V</w:t>
            </w:r>
            <w:r w:rsidRPr="006A5521">
              <w:rPr>
                <w:rFonts w:ascii="Helvetica 55 Roman" w:hAnsi="Helvetica 55 Roman"/>
                <w:i/>
              </w:rPr>
              <w:t>km</w:t>
            </w:r>
            <w:proofErr w:type="spellEnd"/>
          </w:p>
        </w:tc>
      </w:tr>
    </w:tbl>
    <w:p w14:paraId="1E443CDB" w14:textId="77777777" w:rsidR="00075593" w:rsidRPr="00075593" w:rsidRDefault="00075593" w:rsidP="00772A8C">
      <w:pPr>
        <w:spacing w:after="0"/>
        <w:pPrChange w:id="298" w:author="Patrick CHALUMET" w:date="2024-09-17T11:06:00Z" w16du:dateUtc="2024-09-17T09:06:00Z">
          <w:pPr/>
        </w:pPrChange>
      </w:pPr>
    </w:p>
    <w:p w14:paraId="28518FD4" w14:textId="77777777" w:rsidR="00020B3E" w:rsidRPr="006A5521" w:rsidRDefault="00020B3E" w:rsidP="00AD1691">
      <w:pPr>
        <w:pStyle w:val="Titre2"/>
        <w:keepLines w:val="0"/>
        <w:rPr>
          <w:rFonts w:ascii="Helvetica 55 Roman" w:hAnsi="Helvetica 55 Roman"/>
        </w:rPr>
      </w:pPr>
      <w:bookmarkStart w:id="299" w:name="_Toc459733691"/>
      <w:bookmarkStart w:id="300" w:name="_Toc191410"/>
      <w:bookmarkStart w:id="301" w:name="_Toc177456605"/>
      <w:bookmarkStart w:id="302" w:name="_Toc79412066"/>
      <w:r w:rsidRPr="006A5521">
        <w:rPr>
          <w:rFonts w:ascii="Helvetica 55 Roman" w:hAnsi="Helvetica 55 Roman"/>
        </w:rPr>
        <w:t xml:space="preserve">Longueur </w:t>
      </w:r>
      <w:r w:rsidR="000E3E82" w:rsidRPr="006A5521">
        <w:rPr>
          <w:rFonts w:ascii="Helvetica 55 Roman" w:hAnsi="Helvetica 55 Roman"/>
        </w:rPr>
        <w:t>et</w:t>
      </w:r>
      <w:r w:rsidR="007E2086" w:rsidRPr="006A5521">
        <w:rPr>
          <w:rFonts w:ascii="Helvetica 55 Roman" w:hAnsi="Helvetica 55 Roman"/>
        </w:rPr>
        <w:t xml:space="preserve"> </w:t>
      </w:r>
      <w:r w:rsidR="00314C35" w:rsidRPr="006A5521">
        <w:rPr>
          <w:rFonts w:ascii="Helvetica 55 Roman" w:hAnsi="Helvetica 55 Roman"/>
        </w:rPr>
        <w:t>affaiblissement</w:t>
      </w:r>
      <w:r w:rsidR="000E3E82" w:rsidRPr="006A5521">
        <w:rPr>
          <w:rFonts w:ascii="Helvetica 55 Roman" w:hAnsi="Helvetica 55 Roman"/>
        </w:rPr>
        <w:t xml:space="preserve"> </w:t>
      </w:r>
      <w:r w:rsidRPr="006A5521">
        <w:rPr>
          <w:rFonts w:ascii="Helvetica 55 Roman" w:hAnsi="Helvetica 55 Roman"/>
        </w:rPr>
        <w:t>optique</w:t>
      </w:r>
      <w:bookmarkEnd w:id="299"/>
      <w:r w:rsidRPr="006A5521">
        <w:rPr>
          <w:rFonts w:ascii="Helvetica 55 Roman" w:hAnsi="Helvetica 55 Roman"/>
        </w:rPr>
        <w:t xml:space="preserve"> </w:t>
      </w:r>
      <w:r w:rsidR="008809DA" w:rsidRPr="006A5521">
        <w:rPr>
          <w:rFonts w:ascii="Helvetica 55 Roman" w:hAnsi="Helvetica 55 Roman"/>
        </w:rPr>
        <w:t>du Service</w:t>
      </w:r>
      <w:bookmarkEnd w:id="300"/>
      <w:bookmarkEnd w:id="301"/>
      <w:bookmarkEnd w:id="302"/>
    </w:p>
    <w:p w14:paraId="28518FD5" w14:textId="77777777" w:rsidR="000E3E82" w:rsidRPr="006A5521" w:rsidRDefault="000E3E82" w:rsidP="00AD1691">
      <w:pPr>
        <w:jc w:val="both"/>
        <w:rPr>
          <w:rFonts w:ascii="Helvetica 55 Roman" w:hAnsi="Helvetica 55 Roman"/>
        </w:rPr>
      </w:pPr>
      <w:r w:rsidRPr="006A5521">
        <w:rPr>
          <w:rFonts w:ascii="Helvetica 55 Roman" w:hAnsi="Helvetica 55 Roman"/>
        </w:rPr>
        <w:t xml:space="preserve">De </w:t>
      </w:r>
      <w:r w:rsidR="00B20554" w:rsidRPr="006A5521">
        <w:rPr>
          <w:rFonts w:ascii="Helvetica 55 Roman" w:hAnsi="Helvetica 55 Roman"/>
        </w:rPr>
        <w:t>par</w:t>
      </w:r>
      <w:r w:rsidRPr="006A5521">
        <w:rPr>
          <w:rFonts w:ascii="Helvetica 55 Roman" w:hAnsi="Helvetica 55 Roman"/>
        </w:rPr>
        <w:t xml:space="preserve"> les contraintes </w:t>
      </w:r>
      <w:r w:rsidR="00651A16" w:rsidRPr="006A5521">
        <w:rPr>
          <w:rFonts w:ascii="Helvetica 55 Roman" w:hAnsi="Helvetica 55 Roman"/>
        </w:rPr>
        <w:t>d’</w:t>
      </w:r>
      <w:r w:rsidRPr="006A5521">
        <w:rPr>
          <w:rFonts w:ascii="Helvetica 55 Roman" w:hAnsi="Helvetica 55 Roman"/>
        </w:rPr>
        <w:t xml:space="preserve">architectures liées à la mutualisation avec le réseau FTTH, </w:t>
      </w:r>
      <w:r w:rsidR="00164AE9" w:rsidRPr="006A5521">
        <w:rPr>
          <w:rFonts w:ascii="Helvetica 55 Roman" w:hAnsi="Helvetica 55 Roman"/>
        </w:rPr>
        <w:t>la</w:t>
      </w:r>
      <w:r w:rsidR="00020B3E" w:rsidRPr="006A5521">
        <w:rPr>
          <w:rFonts w:ascii="Helvetica 55 Roman" w:hAnsi="Helvetica 55 Roman"/>
        </w:rPr>
        <w:t xml:space="preserve"> longueur maximum de boucle </w:t>
      </w:r>
      <w:r w:rsidR="00B20554" w:rsidRPr="006A5521">
        <w:rPr>
          <w:rFonts w:ascii="Helvetica 55 Roman" w:hAnsi="Helvetica 55 Roman"/>
        </w:rPr>
        <w:t>locale</w:t>
      </w:r>
      <w:r w:rsidR="00020B3E" w:rsidRPr="006A5521">
        <w:rPr>
          <w:rFonts w:ascii="Helvetica 55 Roman" w:hAnsi="Helvetica 55 Roman"/>
        </w:rPr>
        <w:t xml:space="preserve"> optique possible</w:t>
      </w:r>
      <w:r w:rsidR="00164AE9" w:rsidRPr="006A5521">
        <w:rPr>
          <w:rFonts w:ascii="Helvetica 55 Roman" w:hAnsi="Helvetica 55 Roman"/>
        </w:rPr>
        <w:t xml:space="preserve"> est </w:t>
      </w:r>
      <w:r w:rsidR="007E2086" w:rsidRPr="006A5521">
        <w:rPr>
          <w:rFonts w:ascii="Helvetica 55 Roman" w:hAnsi="Helvetica 55 Roman"/>
        </w:rPr>
        <w:t>16 km.</w:t>
      </w:r>
      <w:r w:rsidR="00716453" w:rsidRPr="006A5521">
        <w:rPr>
          <w:rFonts w:ascii="Helvetica 55 Roman" w:hAnsi="Helvetica 55 Roman"/>
        </w:rPr>
        <w:t xml:space="preserve"> Cependant dans certaines zones rurales ou  </w:t>
      </w:r>
      <w:r w:rsidR="00A74BCF" w:rsidRPr="006A5521">
        <w:rPr>
          <w:rFonts w:ascii="Helvetica 55 Roman" w:hAnsi="Helvetica 55 Roman"/>
        </w:rPr>
        <w:t xml:space="preserve">des cas </w:t>
      </w:r>
      <w:r w:rsidR="00716453" w:rsidRPr="006A5521">
        <w:rPr>
          <w:rFonts w:ascii="Helvetica 55 Roman" w:hAnsi="Helvetica 55 Roman"/>
        </w:rPr>
        <w:t>de bâtiments isolés, la longueur pourra dépasser 16 km.</w:t>
      </w:r>
    </w:p>
    <w:p w14:paraId="5D204D00" w14:textId="4E1C372D" w:rsidR="001D7F9D" w:rsidRDefault="007E2086" w:rsidP="00772A8C">
      <w:pPr>
        <w:spacing w:after="0"/>
        <w:rPr>
          <w:rFonts w:ascii="Helvetica 55 Roman" w:hAnsi="Helvetica 55 Roman"/>
        </w:rPr>
        <w:pPrChange w:id="303" w:author="Patrick CHALUMET" w:date="2024-09-17T11:06:00Z" w16du:dateUtc="2024-09-17T09:06:00Z">
          <w:pPr/>
        </w:pPrChange>
      </w:pPr>
      <w:r w:rsidRPr="006A5521">
        <w:rPr>
          <w:rFonts w:ascii="Helvetica 55 Roman" w:hAnsi="Helvetica 55 Roman"/>
        </w:rPr>
        <w:t xml:space="preserve"> </w:t>
      </w:r>
      <w:r w:rsidR="00020B3E" w:rsidRPr="006A5521">
        <w:rPr>
          <w:rFonts w:ascii="Helvetica 55 Roman" w:hAnsi="Helvetica 55 Roman"/>
        </w:rPr>
        <w:t xml:space="preserve"> </w:t>
      </w:r>
    </w:p>
    <w:p w14:paraId="2997B2CC" w14:textId="77777777" w:rsidR="001D7F9D" w:rsidRDefault="001D7F9D">
      <w:pPr>
        <w:spacing w:after="0"/>
        <w:rPr>
          <w:del w:id="304" w:author="Patrick CHALUMET" w:date="2024-09-17T11:06:00Z" w16du:dateUtc="2024-09-17T09:06:00Z"/>
          <w:rFonts w:ascii="Helvetica 55 Roman" w:hAnsi="Helvetica 55 Roman"/>
        </w:rPr>
      </w:pPr>
      <w:del w:id="305" w:author="Patrick CHALUMET" w:date="2024-09-17T11:06:00Z" w16du:dateUtc="2024-09-17T09:06:00Z">
        <w:r>
          <w:rPr>
            <w:rFonts w:ascii="Helvetica 55 Roman" w:hAnsi="Helvetica 55 Roman"/>
          </w:rPr>
          <w:br w:type="page"/>
        </w:r>
      </w:del>
    </w:p>
    <w:p w14:paraId="28518FD7" w14:textId="776697F3" w:rsidR="004F689D" w:rsidRDefault="007E2086" w:rsidP="003C36D4">
      <w:pPr>
        <w:spacing w:before="240"/>
        <w:jc w:val="both"/>
        <w:rPr>
          <w:rFonts w:ascii="Helvetica 55 Roman" w:hAnsi="Helvetica 55 Roman"/>
        </w:rPr>
        <w:pPrChange w:id="306" w:author="Patrick CHALUMET" w:date="2024-09-17T11:06:00Z" w16du:dateUtc="2024-09-17T09:06:00Z">
          <w:pPr>
            <w:jc w:val="both"/>
          </w:pPr>
        </w:pPrChange>
      </w:pPr>
      <w:r w:rsidRPr="006A5521">
        <w:rPr>
          <w:rFonts w:ascii="Helvetica 55 Roman" w:hAnsi="Helvetica 55 Roman"/>
        </w:rPr>
        <w:t xml:space="preserve">Le tableau ci-dessous donne </w:t>
      </w:r>
      <w:r w:rsidR="00314C35" w:rsidRPr="006A5521">
        <w:rPr>
          <w:rFonts w:ascii="Helvetica 55 Roman" w:hAnsi="Helvetica 55 Roman"/>
        </w:rPr>
        <w:t>l’affaiblissement</w:t>
      </w:r>
      <w:r w:rsidR="00020B3E" w:rsidRPr="006A5521">
        <w:rPr>
          <w:rFonts w:ascii="Helvetica 55 Roman" w:hAnsi="Helvetica 55 Roman"/>
        </w:rPr>
        <w:t xml:space="preserve"> optique maximal </w:t>
      </w:r>
      <w:r w:rsidRPr="006A5521">
        <w:rPr>
          <w:rFonts w:ascii="Helvetica 55 Roman" w:hAnsi="Helvetica 55 Roman"/>
        </w:rPr>
        <w:t xml:space="preserve">de </w:t>
      </w:r>
      <w:r w:rsidR="000938D3" w:rsidRPr="006A5521">
        <w:rPr>
          <w:rFonts w:ascii="Helvetica 55 Roman" w:hAnsi="Helvetica 55 Roman"/>
        </w:rPr>
        <w:t xml:space="preserve">l’Accès </w:t>
      </w:r>
      <w:r w:rsidR="0046445F" w:rsidRPr="006A5521">
        <w:rPr>
          <w:rFonts w:ascii="Helvetica 55 Roman" w:hAnsi="Helvetica 55 Roman"/>
        </w:rPr>
        <w:t>FTTE passif NRO</w:t>
      </w:r>
      <w:r w:rsidR="000462FC" w:rsidRPr="006A5521">
        <w:rPr>
          <w:rFonts w:ascii="Helvetica 55 Roman" w:hAnsi="Helvetica 55 Roman"/>
        </w:rPr>
        <w:t xml:space="preserve"> </w:t>
      </w:r>
      <w:r w:rsidRPr="006A5521">
        <w:rPr>
          <w:rFonts w:ascii="Helvetica 55 Roman" w:hAnsi="Helvetica 55 Roman"/>
        </w:rPr>
        <w:t xml:space="preserve">du connecteur de la tête </w:t>
      </w:r>
      <w:r w:rsidR="005C42FF" w:rsidRPr="006A5521">
        <w:rPr>
          <w:rFonts w:ascii="Helvetica 55 Roman" w:hAnsi="Helvetica 55 Roman"/>
        </w:rPr>
        <w:t xml:space="preserve">équipement </w:t>
      </w:r>
      <w:r w:rsidRPr="006A5521">
        <w:rPr>
          <w:rFonts w:ascii="Helvetica 55 Roman" w:hAnsi="Helvetica 55 Roman"/>
        </w:rPr>
        <w:t xml:space="preserve">opérateur au NRO jusqu’au </w:t>
      </w:r>
      <w:r w:rsidR="00495588" w:rsidRPr="006A5521">
        <w:rPr>
          <w:rFonts w:ascii="Helvetica 55 Roman" w:hAnsi="Helvetica 55 Roman"/>
        </w:rPr>
        <w:t xml:space="preserve">point de livraison sur le site </w:t>
      </w:r>
      <w:r w:rsidR="00B20554" w:rsidRPr="006A5521">
        <w:rPr>
          <w:rFonts w:ascii="Helvetica 55 Roman" w:hAnsi="Helvetica 55 Roman"/>
        </w:rPr>
        <w:t>client</w:t>
      </w:r>
      <w:r w:rsidR="00546252" w:rsidRPr="006A5521">
        <w:rPr>
          <w:rFonts w:ascii="Helvetica 55 Roman" w:hAnsi="Helvetica 55 Roman"/>
        </w:rPr>
        <w:t>,</w:t>
      </w:r>
      <w:r w:rsidR="00716453" w:rsidRPr="006A5521">
        <w:rPr>
          <w:rFonts w:ascii="Helvetica 55 Roman" w:hAnsi="Helvetica 55 Roman"/>
        </w:rPr>
        <w:t xml:space="preserve"> dans le cas standard d’une </w:t>
      </w:r>
      <w:r w:rsidR="00F34567" w:rsidRPr="006A5521">
        <w:rPr>
          <w:rFonts w:ascii="Helvetica 55 Roman" w:hAnsi="Helvetica 55 Roman"/>
        </w:rPr>
        <w:t xml:space="preserve">longueur maximum de boucle optique </w:t>
      </w:r>
      <w:r w:rsidR="00716453" w:rsidRPr="006A5521">
        <w:rPr>
          <w:rFonts w:ascii="Helvetica 55 Roman" w:hAnsi="Helvetica 55 Roman"/>
        </w:rPr>
        <w:t>de 16 km</w:t>
      </w:r>
      <w:r w:rsidR="00F34567" w:rsidRPr="006A5521">
        <w:rPr>
          <w:rFonts w:ascii="Helvetica 55 Roman" w:hAnsi="Helvetica 55 Roman"/>
        </w:rPr>
        <w:t xml:space="preserve"> et d’une desserte interne jusqu’à 200m</w:t>
      </w:r>
      <w:r w:rsidR="00716453" w:rsidRPr="006A5521">
        <w:rPr>
          <w:rFonts w:ascii="Helvetica 55 Roman" w:hAnsi="Helvetica 55 Roman"/>
        </w:rPr>
        <w:t>.</w:t>
      </w:r>
    </w:p>
    <w:p w14:paraId="28518FD8" w14:textId="77777777" w:rsidR="007E2086" w:rsidRPr="006A5521" w:rsidRDefault="007E2086" w:rsidP="00020B3E">
      <w:pPr>
        <w:rPr>
          <w:rFonts w:ascii="Helvetica 55 Roman" w:hAnsi="Helvetica 55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307" w:author="Patrick CHALUMET" w:date="2024-09-17T11:06:00Z" w16du:dateUtc="2024-09-17T09:06: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5185"/>
        <w:tblGridChange w:id="308">
          <w:tblGrid>
            <w:gridCol w:w="4605"/>
            <w:gridCol w:w="580"/>
          </w:tblGrid>
        </w:tblGridChange>
      </w:tblGrid>
      <w:tr w:rsidR="006A5521" w:rsidRPr="006A5521" w14:paraId="28518FDA" w14:textId="77777777" w:rsidTr="003C36D4">
        <w:trPr>
          <w:trHeight w:val="673"/>
          <w:jc w:val="center"/>
          <w:trPrChange w:id="309" w:author="Patrick CHALUMET" w:date="2024-09-17T11:06:00Z" w16du:dateUtc="2024-09-17T09:06:00Z">
            <w:trPr>
              <w:gridAfter w:val="0"/>
            </w:trPr>
          </w:trPrChange>
        </w:trPr>
        <w:tc>
          <w:tcPr>
            <w:tcW w:w="5185" w:type="dxa"/>
            <w:shd w:val="clear" w:color="auto" w:fill="auto"/>
            <w:tcPrChange w:id="310" w:author="Patrick CHALUMET" w:date="2024-09-17T11:06:00Z" w16du:dateUtc="2024-09-17T09:06:00Z">
              <w:tcPr>
                <w:tcW w:w="4605" w:type="dxa"/>
                <w:shd w:val="clear" w:color="auto" w:fill="auto"/>
              </w:tcPr>
            </w:tcPrChange>
          </w:tcPr>
          <w:p w14:paraId="28518FD9" w14:textId="77777777" w:rsidR="00A4665F" w:rsidRPr="006A5521" w:rsidRDefault="00A4665F" w:rsidP="00164AE9">
            <w:pPr>
              <w:jc w:val="center"/>
              <w:rPr>
                <w:rFonts w:ascii="Helvetica 55 Roman" w:hAnsi="Helvetica 55 Roman"/>
              </w:rPr>
            </w:pPr>
            <w:r w:rsidRPr="006A5521">
              <w:rPr>
                <w:rFonts w:ascii="Helvetica 55 Roman" w:hAnsi="Helvetica 55 Roman"/>
              </w:rPr>
              <w:t>Budget optique max(*)</w:t>
            </w:r>
          </w:p>
        </w:tc>
      </w:tr>
      <w:tr w:rsidR="00A4665F" w:rsidRPr="006A5521" w14:paraId="28518FDC" w14:textId="77777777" w:rsidTr="003C36D4">
        <w:trPr>
          <w:trHeight w:val="673"/>
          <w:jc w:val="center"/>
          <w:trPrChange w:id="311" w:author="Patrick CHALUMET" w:date="2024-09-17T11:06:00Z" w16du:dateUtc="2024-09-17T09:06:00Z">
            <w:trPr>
              <w:gridAfter w:val="0"/>
            </w:trPr>
          </w:trPrChange>
        </w:trPr>
        <w:tc>
          <w:tcPr>
            <w:tcW w:w="5185" w:type="dxa"/>
            <w:shd w:val="clear" w:color="auto" w:fill="auto"/>
            <w:tcPrChange w:id="312" w:author="Patrick CHALUMET" w:date="2024-09-17T11:06:00Z" w16du:dateUtc="2024-09-17T09:06:00Z">
              <w:tcPr>
                <w:tcW w:w="4605" w:type="dxa"/>
                <w:shd w:val="clear" w:color="auto" w:fill="auto"/>
              </w:tcPr>
            </w:tcPrChange>
          </w:tcPr>
          <w:p w14:paraId="28518FDB" w14:textId="77777777" w:rsidR="00A4665F" w:rsidRPr="006A5521" w:rsidRDefault="00A4665F" w:rsidP="008809DA">
            <w:pPr>
              <w:jc w:val="center"/>
              <w:rPr>
                <w:rFonts w:ascii="Helvetica 55 Roman" w:hAnsi="Helvetica 55 Roman"/>
              </w:rPr>
            </w:pPr>
            <w:r w:rsidRPr="006A5521">
              <w:rPr>
                <w:rFonts w:ascii="Helvetica 55 Roman" w:hAnsi="Helvetica 55 Roman"/>
              </w:rPr>
              <w:t>10 dB</w:t>
            </w:r>
          </w:p>
        </w:tc>
      </w:tr>
    </w:tbl>
    <w:p w14:paraId="09430A08" w14:textId="77777777" w:rsidR="00BC514D" w:rsidRDefault="00BC514D" w:rsidP="007E2086">
      <w:pPr>
        <w:rPr>
          <w:rFonts w:ascii="Helvetica 55 Roman" w:hAnsi="Helvetica 55 Roman"/>
        </w:rPr>
      </w:pPr>
    </w:p>
    <w:p w14:paraId="28518FDE" w14:textId="3BB2FC2C" w:rsidR="007E2086" w:rsidRDefault="007E2086" w:rsidP="003C36D4">
      <w:pPr>
        <w:jc w:val="center"/>
        <w:rPr>
          <w:ins w:id="313" w:author="Patrick CHALUMET" w:date="2024-09-17T11:06:00Z" w16du:dateUtc="2024-09-17T09:06:00Z"/>
          <w:rFonts w:ascii="Helvetica 55 Roman" w:hAnsi="Helvetica 55 Roman"/>
        </w:rPr>
      </w:pPr>
      <w:r w:rsidRPr="006A5521">
        <w:rPr>
          <w:rFonts w:ascii="Helvetica 55 Roman" w:hAnsi="Helvetica 55 Roman"/>
        </w:rPr>
        <w:t>(*) calculé sur la longueur d’onde 1310nm</w:t>
      </w:r>
      <w:r w:rsidR="00546252" w:rsidRPr="006A5521">
        <w:rPr>
          <w:rFonts w:ascii="Helvetica 55 Roman" w:hAnsi="Helvetica 55 Roman"/>
        </w:rPr>
        <w:t>.</w:t>
      </w:r>
      <w:del w:id="314" w:author="Patrick CHALUMET" w:date="2024-09-17T11:06:00Z" w16du:dateUtc="2024-09-17T09:06:00Z">
        <w:r w:rsidR="00A4665F" w:rsidRPr="006A5521">
          <w:rPr>
            <w:rFonts w:ascii="Helvetica 55 Roman" w:hAnsi="Helvetica 55 Roman"/>
          </w:rPr>
          <w:delText xml:space="preserve"> </w:delText>
        </w:r>
        <w:r w:rsidR="00F34567" w:rsidRPr="006A5521">
          <w:rPr>
            <w:rFonts w:ascii="Helvetica 55 Roman" w:hAnsi="Helvetica 55 Roman"/>
          </w:rPr>
          <w:delText xml:space="preserve"> </w:delText>
        </w:r>
      </w:del>
    </w:p>
    <w:p w14:paraId="61DFECC2" w14:textId="77777777" w:rsidR="004F689D" w:rsidRPr="006A5521" w:rsidRDefault="004F689D" w:rsidP="007E2086">
      <w:pPr>
        <w:rPr>
          <w:rFonts w:ascii="Helvetica 55 Roman" w:hAnsi="Helvetica 55 Roman"/>
        </w:rPr>
      </w:pPr>
    </w:p>
    <w:p w14:paraId="28518FDF" w14:textId="77777777" w:rsidR="00F93CA7" w:rsidRPr="006A5521" w:rsidRDefault="009F682C" w:rsidP="007E2086">
      <w:pPr>
        <w:rPr>
          <w:rFonts w:ascii="Helvetica 55 Roman" w:hAnsi="Helvetica 55 Roman"/>
        </w:rPr>
      </w:pPr>
      <w:r w:rsidRPr="006A5521">
        <w:rPr>
          <w:rFonts w:ascii="Helvetica 55 Roman" w:hAnsi="Helvetica 55 Roman"/>
          <w:noProof/>
        </w:rPr>
        <w:drawing>
          <wp:inline distT="0" distB="0" distL="0" distR="0" wp14:anchorId="28519055" wp14:editId="28519056">
            <wp:extent cx="5753100" cy="2771775"/>
            <wp:effectExtent l="0" t="0" r="0" b="9525"/>
            <wp:docPr id="4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53100" cy="2771775"/>
                    </a:xfrm>
                    <a:prstGeom prst="rect">
                      <a:avLst/>
                    </a:prstGeom>
                    <a:noFill/>
                    <a:ln>
                      <a:noFill/>
                    </a:ln>
                  </pic:spPr>
                </pic:pic>
              </a:graphicData>
            </a:graphic>
          </wp:inline>
        </w:drawing>
      </w:r>
    </w:p>
    <w:p w14:paraId="28518FE0" w14:textId="77777777" w:rsidR="00F93CA7" w:rsidRPr="006A5521" w:rsidRDefault="00F93CA7" w:rsidP="00F93CA7">
      <w:pPr>
        <w:pStyle w:val="Lgende"/>
        <w:jc w:val="center"/>
        <w:rPr>
          <w:rFonts w:ascii="Helvetica 55 Roman" w:hAnsi="Helvetica 55 Roman"/>
        </w:rPr>
      </w:pPr>
      <w:r w:rsidRPr="006A5521">
        <w:rPr>
          <w:rFonts w:ascii="Helvetica 55 Roman" w:hAnsi="Helvetica 55 Roman"/>
        </w:rPr>
        <w:t xml:space="preserve">Figure </w:t>
      </w:r>
      <w:r w:rsidR="001A5528" w:rsidRPr="006A5521">
        <w:rPr>
          <w:rFonts w:ascii="Helvetica 55 Roman" w:hAnsi="Helvetica 55 Roman"/>
        </w:rPr>
        <w:t xml:space="preserve">10 </w:t>
      </w:r>
      <w:r w:rsidRPr="006A5521">
        <w:rPr>
          <w:rFonts w:ascii="Helvetica 55 Roman" w:hAnsi="Helvetica 55 Roman"/>
        </w:rPr>
        <w:t>: Affaiblissement optique maximal dans le cas d’une desserte standard</w:t>
      </w:r>
    </w:p>
    <w:p w14:paraId="28518FE1" w14:textId="77777777" w:rsidR="00F93CA7" w:rsidRPr="006A5521" w:rsidRDefault="00F93CA7" w:rsidP="00F93CA7">
      <w:pPr>
        <w:pStyle w:val="Lgende"/>
        <w:jc w:val="center"/>
        <w:rPr>
          <w:rFonts w:ascii="Helvetica 55 Roman" w:hAnsi="Helvetica 55 Roman"/>
        </w:rPr>
      </w:pPr>
      <w:r w:rsidRPr="006A5521">
        <w:rPr>
          <w:rFonts w:ascii="Helvetica 55 Roman" w:hAnsi="Helvetica 55 Roman"/>
        </w:rPr>
        <w:t xml:space="preserve"> </w:t>
      </w:r>
    </w:p>
    <w:p w14:paraId="28518FE2" w14:textId="77777777" w:rsidR="007743A8" w:rsidRPr="006A5521" w:rsidRDefault="004151C9" w:rsidP="00C71548">
      <w:pPr>
        <w:jc w:val="both"/>
        <w:rPr>
          <w:rFonts w:ascii="Helvetica 55 Roman" w:hAnsi="Helvetica 55 Roman"/>
        </w:rPr>
      </w:pPr>
      <w:r w:rsidRPr="006A5521">
        <w:rPr>
          <w:rFonts w:ascii="Helvetica 55 Roman" w:hAnsi="Helvetica 55 Roman"/>
        </w:rPr>
        <w:t xml:space="preserve">L’information portant sur le type de SFP à utiliser (courte distance, longue distante) </w:t>
      </w:r>
      <w:r w:rsidR="008C18AD" w:rsidRPr="006A5521">
        <w:rPr>
          <w:rFonts w:ascii="Helvetica 55 Roman" w:hAnsi="Helvetica 55 Roman"/>
        </w:rPr>
        <w:t xml:space="preserve"> </w:t>
      </w:r>
      <w:r w:rsidR="004F51DD" w:rsidRPr="006A5521">
        <w:rPr>
          <w:rFonts w:ascii="Helvetica 55 Roman" w:hAnsi="Helvetica 55 Roman"/>
        </w:rPr>
        <w:t>est</w:t>
      </w:r>
      <w:r w:rsidR="008C18AD" w:rsidRPr="006A5521">
        <w:rPr>
          <w:rFonts w:ascii="Helvetica 55 Roman" w:hAnsi="Helvetica 55 Roman"/>
        </w:rPr>
        <w:t xml:space="preserve"> </w:t>
      </w:r>
      <w:r w:rsidR="004F51DD" w:rsidRPr="006A5521">
        <w:rPr>
          <w:rFonts w:ascii="Helvetica 55 Roman" w:hAnsi="Helvetica 55 Roman"/>
        </w:rPr>
        <w:t>communiquée à l’Opérateur</w:t>
      </w:r>
      <w:r w:rsidR="00A74BCF" w:rsidRPr="006A5521">
        <w:rPr>
          <w:rFonts w:ascii="Helvetica 55 Roman" w:hAnsi="Helvetica 55 Roman"/>
        </w:rPr>
        <w:t xml:space="preserve"> au moment de la livraison de l’Accès</w:t>
      </w:r>
      <w:r w:rsidR="004F51DD" w:rsidRPr="006A5521">
        <w:rPr>
          <w:rFonts w:ascii="Helvetica 55 Roman" w:hAnsi="Helvetica 55 Roman"/>
        </w:rPr>
        <w:t>.</w:t>
      </w:r>
      <w:r w:rsidR="008C18AD" w:rsidRPr="006A5521">
        <w:rPr>
          <w:rFonts w:ascii="Helvetica 55 Roman" w:hAnsi="Helvetica 55 Roman"/>
        </w:rPr>
        <w:t xml:space="preserve"> </w:t>
      </w:r>
    </w:p>
    <w:p w14:paraId="28518FE3" w14:textId="77777777" w:rsidR="009340CA" w:rsidRPr="006A5521" w:rsidRDefault="009340CA" w:rsidP="009340CA">
      <w:pPr>
        <w:pStyle w:val="Retraitnormal"/>
        <w:rPr>
          <w:rFonts w:ascii="Helvetica 55 Roman" w:hAnsi="Helvetica 55 Roman"/>
          <w:lang w:val="es-ES"/>
        </w:rPr>
      </w:pPr>
    </w:p>
    <w:p w14:paraId="28518FE4" w14:textId="77777777" w:rsidR="009340CA" w:rsidRPr="006A5521" w:rsidRDefault="008809DA" w:rsidP="009340CA">
      <w:pPr>
        <w:pStyle w:val="Titre1"/>
        <w:shd w:val="clear" w:color="auto" w:fill="auto"/>
      </w:pPr>
      <w:bookmarkStart w:id="315" w:name="_Toc191411"/>
      <w:bookmarkStart w:id="316" w:name="_Toc177456606"/>
      <w:bookmarkStart w:id="317" w:name="_Toc79412067"/>
      <w:r w:rsidRPr="006A5521">
        <w:t>Activation</w:t>
      </w:r>
      <w:r w:rsidR="009340CA" w:rsidRPr="006A5521">
        <w:t xml:space="preserve"> de la fibre  PAR l’opérateur</w:t>
      </w:r>
      <w:bookmarkEnd w:id="315"/>
      <w:bookmarkEnd w:id="316"/>
      <w:bookmarkEnd w:id="317"/>
    </w:p>
    <w:p w14:paraId="28518FE5" w14:textId="77777777" w:rsidR="009340CA" w:rsidRPr="006A5521" w:rsidRDefault="009340CA" w:rsidP="00AD1691">
      <w:pPr>
        <w:jc w:val="both"/>
        <w:rPr>
          <w:rFonts w:ascii="Helvetica 55 Roman" w:hAnsi="Helvetica 55 Roman"/>
        </w:rPr>
      </w:pPr>
      <w:r w:rsidRPr="006A5521">
        <w:rPr>
          <w:rFonts w:ascii="Helvetica 55 Roman" w:hAnsi="Helvetica 55 Roman"/>
        </w:rPr>
        <w:t xml:space="preserve">L’éclairage de la fibre fournie dans le cadre de l’offre </w:t>
      </w:r>
      <w:r w:rsidR="0046445F" w:rsidRPr="006A5521">
        <w:rPr>
          <w:rFonts w:ascii="Helvetica 55 Roman" w:hAnsi="Helvetica 55 Roman"/>
        </w:rPr>
        <w:t>FTTE passif NRO</w:t>
      </w:r>
      <w:r w:rsidRPr="006A5521">
        <w:rPr>
          <w:rFonts w:ascii="Helvetica 55 Roman" w:hAnsi="Helvetica 55 Roman" w:cs="Arial"/>
        </w:rPr>
        <w:t xml:space="preserve"> </w:t>
      </w:r>
      <w:r w:rsidRPr="006A5521">
        <w:rPr>
          <w:rFonts w:ascii="Helvetica 55 Roman" w:hAnsi="Helvetica 55 Roman"/>
        </w:rPr>
        <w:t xml:space="preserve">est de la responsabilité de l’Opérateur. </w:t>
      </w:r>
    </w:p>
    <w:p w14:paraId="28518FE6" w14:textId="77777777" w:rsidR="009340CA" w:rsidRPr="006A5521" w:rsidRDefault="009340CA" w:rsidP="009340CA">
      <w:pPr>
        <w:ind w:left="432"/>
        <w:rPr>
          <w:rFonts w:ascii="Helvetica 55 Roman" w:hAnsi="Helvetica 55 Roman"/>
        </w:rPr>
      </w:pPr>
    </w:p>
    <w:p w14:paraId="28518FE7" w14:textId="77777777" w:rsidR="009340CA" w:rsidRPr="006A5521" w:rsidRDefault="009340CA" w:rsidP="00AD1691">
      <w:pPr>
        <w:jc w:val="both"/>
        <w:rPr>
          <w:rFonts w:ascii="Helvetica 55 Roman" w:hAnsi="Helvetica 55 Roman"/>
        </w:rPr>
      </w:pPr>
      <w:r w:rsidRPr="006A5521">
        <w:rPr>
          <w:rFonts w:ascii="Helvetica 55 Roman" w:hAnsi="Helvetica 55 Roman"/>
        </w:rPr>
        <w:t xml:space="preserve">Dans le cadre de la fourniture du service de l’Opérateur au Client Final s’appuyant sur </w:t>
      </w:r>
      <w:r w:rsidR="00DA6762" w:rsidRPr="006A5521">
        <w:rPr>
          <w:rFonts w:ascii="Helvetica 55 Roman" w:hAnsi="Helvetica 55 Roman"/>
        </w:rPr>
        <w:t xml:space="preserve">un Accès </w:t>
      </w:r>
      <w:r w:rsidR="0046445F" w:rsidRPr="006A5521">
        <w:rPr>
          <w:rFonts w:ascii="Helvetica 55 Roman" w:hAnsi="Helvetica 55 Roman"/>
        </w:rPr>
        <w:t>FTTE passif NRO</w:t>
      </w:r>
      <w:r w:rsidR="00DA6762" w:rsidRPr="006A5521">
        <w:rPr>
          <w:rFonts w:ascii="Helvetica 55 Roman" w:hAnsi="Helvetica 55 Roman" w:cs="Arial"/>
        </w:rPr>
        <w:t xml:space="preserve"> </w:t>
      </w:r>
      <w:r w:rsidRPr="006A5521">
        <w:rPr>
          <w:rFonts w:ascii="Helvetica 55 Roman" w:hAnsi="Helvetica 55 Roman"/>
        </w:rPr>
        <w:t xml:space="preserve"> il est demandé à l’Opérateur que l’équipement actif chez le Client Final </w:t>
      </w:r>
      <w:r w:rsidR="00164AE9" w:rsidRPr="006A5521">
        <w:rPr>
          <w:rFonts w:ascii="Helvetica 55 Roman" w:hAnsi="Helvetica 55 Roman"/>
        </w:rPr>
        <w:t xml:space="preserve">doit </w:t>
      </w:r>
      <w:r w:rsidRPr="006A5521">
        <w:rPr>
          <w:rFonts w:ascii="Helvetica 55 Roman" w:hAnsi="Helvetica 55 Roman"/>
        </w:rPr>
        <w:t>dispose</w:t>
      </w:r>
      <w:r w:rsidR="00164AE9" w:rsidRPr="006A5521">
        <w:rPr>
          <w:rFonts w:ascii="Helvetica 55 Roman" w:hAnsi="Helvetica 55 Roman"/>
        </w:rPr>
        <w:t>r</w:t>
      </w:r>
      <w:r w:rsidRPr="006A5521">
        <w:rPr>
          <w:rFonts w:ascii="Helvetica 55 Roman" w:hAnsi="Helvetica 55 Roman"/>
        </w:rPr>
        <w:t xml:space="preserve"> de la fonction </w:t>
      </w:r>
      <w:r w:rsidR="002F44EF" w:rsidRPr="006A5521">
        <w:rPr>
          <w:rFonts w:ascii="Helvetica 55 Roman" w:hAnsi="Helvetica 55 Roman"/>
        </w:rPr>
        <w:t>« SILENT START »</w:t>
      </w:r>
      <w:r w:rsidR="00164AE9" w:rsidRPr="006A5521">
        <w:rPr>
          <w:rFonts w:ascii="Helvetica 55 Roman" w:hAnsi="Helvetica 55 Roman"/>
        </w:rPr>
        <w:t>. Celle-ci permet</w:t>
      </w:r>
      <w:r w:rsidR="002F44EF" w:rsidRPr="006A5521">
        <w:rPr>
          <w:rFonts w:ascii="Helvetica 55 Roman" w:hAnsi="Helvetica 55 Roman"/>
        </w:rPr>
        <w:t xml:space="preserve"> d’interdire l’aveuglement d’un équipement d’accès d’un opérateur</w:t>
      </w:r>
      <w:r w:rsidR="008D157F" w:rsidRPr="006A5521">
        <w:rPr>
          <w:rFonts w:ascii="Helvetica 55 Roman" w:hAnsi="Helvetica 55 Roman"/>
        </w:rPr>
        <w:t xml:space="preserve">. </w:t>
      </w:r>
    </w:p>
    <w:p w14:paraId="28518FE8" w14:textId="77777777" w:rsidR="002F44EF" w:rsidRPr="006A5521" w:rsidRDefault="002F44EF" w:rsidP="009340CA">
      <w:pPr>
        <w:ind w:left="432"/>
        <w:rPr>
          <w:rFonts w:ascii="Helvetica 55 Roman" w:hAnsi="Helvetica 55 Roman"/>
        </w:rPr>
      </w:pPr>
    </w:p>
    <w:p w14:paraId="28518FE9" w14:textId="77777777" w:rsidR="002F44EF" w:rsidRPr="006A5521" w:rsidRDefault="002F44EF" w:rsidP="00AD1691">
      <w:pPr>
        <w:jc w:val="both"/>
        <w:rPr>
          <w:rFonts w:ascii="Helvetica 55 Roman" w:hAnsi="Helvetica 55 Roman"/>
        </w:rPr>
      </w:pPr>
      <w:r w:rsidRPr="006A5521">
        <w:rPr>
          <w:rFonts w:ascii="Helvetica 55 Roman" w:hAnsi="Helvetica 55 Roman"/>
        </w:rPr>
        <w:t>Les normes internationales en matière de « modems » décrivent une fonction dite « SILENT START» :</w:t>
      </w:r>
    </w:p>
    <w:p w14:paraId="28518FEA" w14:textId="77777777" w:rsidR="002F44EF" w:rsidRPr="006A5521" w:rsidRDefault="002F44EF" w:rsidP="002B1710">
      <w:pPr>
        <w:numPr>
          <w:ilvl w:val="0"/>
          <w:numId w:val="8"/>
        </w:numPr>
        <w:rPr>
          <w:rFonts w:ascii="Helvetica 55 Roman" w:hAnsi="Helvetica 55 Roman"/>
        </w:rPr>
      </w:pPr>
      <w:r w:rsidRPr="006A5521">
        <w:rPr>
          <w:rFonts w:ascii="Helvetica 55 Roman" w:hAnsi="Helvetica 55 Roman"/>
        </w:rPr>
        <w:t>UIT-T G 984.X (</w:t>
      </w:r>
      <w:proofErr w:type="spellStart"/>
      <w:r w:rsidRPr="006A5521">
        <w:rPr>
          <w:rFonts w:ascii="Helvetica 55 Roman" w:hAnsi="Helvetica 55 Roman"/>
        </w:rPr>
        <w:t>Series</w:t>
      </w:r>
      <w:proofErr w:type="spellEnd"/>
      <w:r w:rsidRPr="006A5521">
        <w:rPr>
          <w:rFonts w:ascii="Helvetica 55 Roman" w:hAnsi="Helvetica 55 Roman"/>
        </w:rPr>
        <w:t>) : recommandations en vigueur pour des systèmes d’accès optique point à multipoint (GPON) ;</w:t>
      </w:r>
    </w:p>
    <w:p w14:paraId="28518FEB" w14:textId="77777777" w:rsidR="002F44EF" w:rsidRPr="006A5521" w:rsidRDefault="002F44EF" w:rsidP="002B1710">
      <w:pPr>
        <w:numPr>
          <w:ilvl w:val="0"/>
          <w:numId w:val="8"/>
        </w:numPr>
        <w:rPr>
          <w:rFonts w:ascii="Helvetica 55 Roman" w:hAnsi="Helvetica 55 Roman"/>
        </w:rPr>
      </w:pPr>
      <w:r w:rsidRPr="006A5521">
        <w:rPr>
          <w:rFonts w:ascii="Helvetica 55 Roman" w:hAnsi="Helvetica 55 Roman"/>
        </w:rPr>
        <w:t>UIT-T G 985 : recommandation en vigueur pour des systèmes d’accès optique point à point (P2P) à 100 Mbit/s à base Ethernet. Cette norme qui date de mars 2003, introduit dans son amendement (I) de janvier 2009, la fonction « silent start » ;</w:t>
      </w:r>
    </w:p>
    <w:p w14:paraId="28518FED" w14:textId="6C0F64D1" w:rsidR="009340CA" w:rsidRPr="001D7F9D" w:rsidRDefault="002F44EF" w:rsidP="001D7F9D">
      <w:pPr>
        <w:numPr>
          <w:ilvl w:val="0"/>
          <w:numId w:val="8"/>
        </w:numPr>
        <w:rPr>
          <w:rFonts w:ascii="Helvetica 55 Roman" w:hAnsi="Helvetica 55 Roman"/>
        </w:rPr>
      </w:pPr>
      <w:r w:rsidRPr="006A5521">
        <w:rPr>
          <w:rFonts w:ascii="Helvetica 55 Roman" w:hAnsi="Helvetica 55 Roman"/>
        </w:rPr>
        <w:t>UIT-T G 986 : recommandation en vigueur pour des systèmes d’accès optique point à point (P2P) à 1 Gbit/s incluant le « silent start »</w:t>
      </w:r>
    </w:p>
    <w:sectPr w:rsidR="009340CA" w:rsidRPr="001D7F9D" w:rsidSect="0013218D">
      <w:headerReference w:type="even" r:id="rId18"/>
      <w:headerReference w:type="default" r:id="rId19"/>
      <w:footerReference w:type="even" r:id="rId20"/>
      <w:footerReference w:type="default" r:id="rId21"/>
      <w:headerReference w:type="first" r:id="rId22"/>
      <w:footerReference w:type="first" r:id="rId23"/>
      <w:pgSz w:w="11906" w:h="16838" w:code="9"/>
      <w:pgMar w:top="1418" w:right="1418" w:bottom="70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B3EE68" w14:textId="77777777" w:rsidR="00DA49C4" w:rsidRDefault="00DA49C4">
      <w:r>
        <w:separator/>
      </w:r>
    </w:p>
  </w:endnote>
  <w:endnote w:type="continuationSeparator" w:id="0">
    <w:p w14:paraId="7A84FDBF" w14:textId="77777777" w:rsidR="00DA49C4" w:rsidRDefault="00DA49C4">
      <w:r>
        <w:continuationSeparator/>
      </w:r>
    </w:p>
  </w:endnote>
  <w:endnote w:type="continuationNotice" w:id="1">
    <w:p w14:paraId="4904B224" w14:textId="77777777" w:rsidR="00DA49C4" w:rsidRDefault="00DA49C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1)">
    <w:altName w:val="Arial"/>
    <w:panose1 w:val="00000000000000000000"/>
    <w:charset w:val="00"/>
    <w:family w:val="roman"/>
    <w:notTrueType/>
    <w:pitch w:val="default"/>
  </w:font>
  <w:font w:name="CG Times (W1)">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75 Bold">
    <w:altName w:val="Arial"/>
    <w:charset w:val="00"/>
    <w:family w:val="swiss"/>
    <w:pitch w:val="variable"/>
    <w:sig w:usb0="A00002AF" w:usb1="5000205B" w:usb2="00000000" w:usb3="00000000" w:csb0="0000009F" w:csb1="00000000"/>
  </w:font>
  <w:font w:name="Helvetica 75 Roman">
    <w:altName w:val="Arial"/>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C9827" w14:textId="77777777" w:rsidR="00DA49C4" w:rsidRDefault="00DA49C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51905E" w14:textId="037D21DD" w:rsidR="00D73442" w:rsidRPr="00D73442" w:rsidRDefault="00D73442" w:rsidP="00D73442">
    <w:pPr>
      <w:pStyle w:val="Pieddepage"/>
      <w:ind w:right="360"/>
      <w:jc w:val="right"/>
      <w:rPr>
        <w:rFonts w:ascii="Helvetica 55 Roman" w:hAnsi="Helvetica 55 Roman"/>
        <w:sz w:val="16"/>
        <w:szCs w:val="16"/>
      </w:rPr>
    </w:pPr>
    <w:r w:rsidRPr="00D73442">
      <w:rPr>
        <w:rFonts w:ascii="Helvetica 55 Roman" w:hAnsi="Helvetica 55 Roman"/>
        <w:sz w:val="16"/>
        <w:szCs w:val="16"/>
      </w:rPr>
      <w:t>FTTE passif</w:t>
    </w:r>
    <w:r w:rsidR="008A506E">
      <w:rPr>
        <w:rFonts w:ascii="Helvetica 55 Roman" w:hAnsi="Helvetica 55 Roman"/>
        <w:sz w:val="16"/>
        <w:szCs w:val="16"/>
      </w:rPr>
      <w:t xml:space="preserve"> </w:t>
    </w:r>
    <w:r w:rsidR="003A0AC3">
      <w:rPr>
        <w:rFonts w:ascii="Helvetica 55 Roman" w:hAnsi="Helvetica 55 Roman"/>
        <w:sz w:val="16"/>
        <w:szCs w:val="16"/>
      </w:rPr>
      <w:t>NRO</w:t>
    </w:r>
  </w:p>
  <w:p w14:paraId="2851905F" w14:textId="7B05D33A" w:rsidR="00D73442" w:rsidRPr="00D73442" w:rsidRDefault="00E05ECF" w:rsidP="00D73442">
    <w:pPr>
      <w:pStyle w:val="Pieddepage"/>
      <w:ind w:right="360"/>
      <w:jc w:val="right"/>
      <w:rPr>
        <w:rFonts w:ascii="Helvetica 55 Roman" w:hAnsi="Helvetica 55 Roman"/>
        <w:sz w:val="16"/>
        <w:szCs w:val="16"/>
      </w:rPr>
    </w:pPr>
    <w:r>
      <w:rPr>
        <w:rFonts w:ascii="Helvetica 55 Roman" w:hAnsi="Helvetica 55 Roman"/>
        <w:sz w:val="16"/>
        <w:szCs w:val="16"/>
      </w:rPr>
      <w:t>V2.</w:t>
    </w:r>
    <w:del w:id="318" w:author="Patrick CHALUMET" w:date="2024-09-17T11:06:00Z" w16du:dateUtc="2024-09-17T09:06:00Z">
      <w:r>
        <w:rPr>
          <w:rFonts w:ascii="Helvetica 55 Roman" w:hAnsi="Helvetica 55 Roman"/>
          <w:sz w:val="16"/>
          <w:szCs w:val="16"/>
        </w:rPr>
        <w:delText>1</w:delText>
      </w:r>
    </w:del>
    <w:ins w:id="319" w:author="Patrick CHALUMET" w:date="2024-09-17T11:06:00Z" w16du:dateUtc="2024-09-17T09:06:00Z">
      <w:r w:rsidR="00C71FCD">
        <w:rPr>
          <w:rFonts w:ascii="Helvetica 55 Roman" w:hAnsi="Helvetica 55 Roman"/>
          <w:sz w:val="16"/>
          <w:szCs w:val="16"/>
        </w:rPr>
        <w:t>2</w:t>
      </w:r>
    </w:ins>
  </w:p>
  <w:p w14:paraId="28519060" w14:textId="77777777" w:rsidR="009B40E5" w:rsidRPr="00D73442" w:rsidRDefault="00D73442" w:rsidP="00D73442">
    <w:pPr>
      <w:pStyle w:val="Pieddepage"/>
      <w:ind w:right="360"/>
      <w:jc w:val="right"/>
      <w:rPr>
        <w:rFonts w:ascii="Helvetica 55 Roman" w:hAnsi="Helvetica 55 Roman"/>
        <w:sz w:val="16"/>
        <w:szCs w:val="16"/>
      </w:rPr>
    </w:pPr>
    <w:r w:rsidRPr="00D73442">
      <w:rPr>
        <w:rFonts w:ascii="Helvetica 55 Roman" w:hAnsi="Helvetica 55 Roman"/>
        <w:sz w:val="16"/>
        <w:szCs w:val="16"/>
      </w:rPr>
      <w:t xml:space="preserve">Page </w:t>
    </w:r>
    <w:r w:rsidRPr="00D73442">
      <w:rPr>
        <w:rFonts w:ascii="Helvetica 55 Roman" w:hAnsi="Helvetica 55 Roman"/>
        <w:bCs/>
        <w:sz w:val="16"/>
        <w:szCs w:val="16"/>
      </w:rPr>
      <w:fldChar w:fldCharType="begin"/>
    </w:r>
    <w:r w:rsidRPr="00D73442">
      <w:rPr>
        <w:rFonts w:ascii="Helvetica 55 Roman" w:hAnsi="Helvetica 55 Roman"/>
        <w:bCs/>
        <w:sz w:val="16"/>
        <w:szCs w:val="16"/>
      </w:rPr>
      <w:instrText>PAGE</w:instrText>
    </w:r>
    <w:r w:rsidRPr="00D73442">
      <w:rPr>
        <w:rFonts w:ascii="Helvetica 55 Roman" w:hAnsi="Helvetica 55 Roman"/>
        <w:bCs/>
        <w:sz w:val="16"/>
        <w:szCs w:val="16"/>
      </w:rPr>
      <w:fldChar w:fldCharType="separate"/>
    </w:r>
    <w:r w:rsidR="0061258F">
      <w:rPr>
        <w:rFonts w:ascii="Helvetica 55 Roman" w:hAnsi="Helvetica 55 Roman"/>
        <w:bCs/>
        <w:noProof/>
        <w:sz w:val="16"/>
        <w:szCs w:val="16"/>
      </w:rPr>
      <w:t>12</w:t>
    </w:r>
    <w:r w:rsidRPr="00D73442">
      <w:rPr>
        <w:rFonts w:ascii="Helvetica 55 Roman" w:hAnsi="Helvetica 55 Roman"/>
        <w:bCs/>
        <w:sz w:val="16"/>
        <w:szCs w:val="16"/>
      </w:rPr>
      <w:fldChar w:fldCharType="end"/>
    </w:r>
    <w:r w:rsidRPr="00D73442">
      <w:rPr>
        <w:rFonts w:ascii="Helvetica 55 Roman" w:hAnsi="Helvetica 55 Roman"/>
        <w:sz w:val="16"/>
        <w:szCs w:val="16"/>
      </w:rPr>
      <w:t xml:space="preserve"> sur </w:t>
    </w:r>
    <w:r w:rsidRPr="00D73442">
      <w:rPr>
        <w:rFonts w:ascii="Helvetica 55 Roman" w:hAnsi="Helvetica 55 Roman"/>
        <w:bCs/>
        <w:sz w:val="16"/>
        <w:szCs w:val="16"/>
      </w:rPr>
      <w:fldChar w:fldCharType="begin"/>
    </w:r>
    <w:r w:rsidRPr="00D73442">
      <w:rPr>
        <w:rFonts w:ascii="Helvetica 55 Roman" w:hAnsi="Helvetica 55 Roman"/>
        <w:bCs/>
        <w:sz w:val="16"/>
        <w:szCs w:val="16"/>
      </w:rPr>
      <w:instrText>NUMPAGES</w:instrText>
    </w:r>
    <w:r w:rsidRPr="00D73442">
      <w:rPr>
        <w:rFonts w:ascii="Helvetica 55 Roman" w:hAnsi="Helvetica 55 Roman"/>
        <w:bCs/>
        <w:sz w:val="16"/>
        <w:szCs w:val="16"/>
      </w:rPr>
      <w:fldChar w:fldCharType="separate"/>
    </w:r>
    <w:r w:rsidR="0061258F">
      <w:rPr>
        <w:rFonts w:ascii="Helvetica 55 Roman" w:hAnsi="Helvetica 55 Roman"/>
        <w:bCs/>
        <w:noProof/>
        <w:sz w:val="16"/>
        <w:szCs w:val="16"/>
      </w:rPr>
      <w:t>12</w:t>
    </w:r>
    <w:r w:rsidRPr="00D73442">
      <w:rPr>
        <w:rFonts w:ascii="Helvetica 55 Roman" w:hAnsi="Helvetica 55 Roman"/>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519062" w14:textId="77777777" w:rsidR="00D73442" w:rsidRDefault="00D73442" w:rsidP="00D73442">
    <w:pPr>
      <w:pStyle w:val="En-tte"/>
    </w:pPr>
  </w:p>
  <w:p w14:paraId="28519063" w14:textId="4DBE3E57" w:rsidR="00D73442" w:rsidRPr="00D73442" w:rsidRDefault="00D73442" w:rsidP="00D73442">
    <w:pPr>
      <w:pStyle w:val="Pieddepage"/>
      <w:ind w:right="360"/>
      <w:jc w:val="right"/>
      <w:rPr>
        <w:rFonts w:ascii="Helvetica 55 Roman" w:hAnsi="Helvetica 55 Roman"/>
        <w:sz w:val="16"/>
        <w:szCs w:val="16"/>
      </w:rPr>
    </w:pPr>
    <w:r w:rsidRPr="00D73442">
      <w:rPr>
        <w:rFonts w:ascii="Helvetica 55 Roman" w:hAnsi="Helvetica 55 Roman"/>
        <w:sz w:val="16"/>
        <w:szCs w:val="16"/>
      </w:rPr>
      <w:t>FTTE passif</w:t>
    </w:r>
    <w:r w:rsidR="008A506E">
      <w:rPr>
        <w:rFonts w:ascii="Helvetica 55 Roman" w:hAnsi="Helvetica 55 Roman"/>
        <w:sz w:val="16"/>
        <w:szCs w:val="16"/>
      </w:rPr>
      <w:t xml:space="preserve"> NRO</w:t>
    </w:r>
  </w:p>
  <w:p w14:paraId="28519064" w14:textId="298547B8" w:rsidR="00E05ECF" w:rsidRPr="00D73442" w:rsidRDefault="00E05ECF" w:rsidP="00E05ECF">
    <w:pPr>
      <w:pStyle w:val="Pieddepage"/>
      <w:ind w:right="360"/>
      <w:jc w:val="right"/>
      <w:rPr>
        <w:rFonts w:ascii="Helvetica 55 Roman" w:hAnsi="Helvetica 55 Roman"/>
        <w:sz w:val="16"/>
        <w:szCs w:val="16"/>
      </w:rPr>
    </w:pPr>
    <w:r>
      <w:rPr>
        <w:rFonts w:ascii="Helvetica 55 Roman" w:hAnsi="Helvetica 55 Roman"/>
        <w:sz w:val="16"/>
        <w:szCs w:val="16"/>
      </w:rPr>
      <w:t>V2.</w:t>
    </w:r>
    <w:del w:id="320" w:author="Patrick CHALUMET" w:date="2024-09-17T11:06:00Z" w16du:dateUtc="2024-09-17T09:06:00Z">
      <w:r>
        <w:rPr>
          <w:rFonts w:ascii="Helvetica 55 Roman" w:hAnsi="Helvetica 55 Roman"/>
          <w:sz w:val="16"/>
          <w:szCs w:val="16"/>
        </w:rPr>
        <w:delText>1</w:delText>
      </w:r>
    </w:del>
    <w:ins w:id="321" w:author="Patrick CHALUMET" w:date="2024-09-17T11:06:00Z" w16du:dateUtc="2024-09-17T09:06:00Z">
      <w:r w:rsidR="00BC3DF8">
        <w:rPr>
          <w:rFonts w:ascii="Helvetica 55 Roman" w:hAnsi="Helvetica 55 Roman"/>
          <w:sz w:val="16"/>
          <w:szCs w:val="16"/>
        </w:rPr>
        <w:t>2</w:t>
      </w:r>
    </w:ins>
  </w:p>
  <w:p w14:paraId="28519065" w14:textId="77777777" w:rsidR="009B40E5" w:rsidRPr="00D73442" w:rsidRDefault="009B40E5" w:rsidP="00E05ECF">
    <w:pPr>
      <w:pStyle w:val="Pieddepage"/>
      <w:ind w:right="360"/>
      <w:jc w:val="right"/>
      <w:rPr>
        <w:rFonts w:ascii="Helvetica 55 Roman" w:hAnsi="Helvetica 55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DEA23C" w14:textId="77777777" w:rsidR="00DA49C4" w:rsidRDefault="00DA49C4">
      <w:r>
        <w:separator/>
      </w:r>
    </w:p>
  </w:footnote>
  <w:footnote w:type="continuationSeparator" w:id="0">
    <w:p w14:paraId="12378DF6" w14:textId="77777777" w:rsidR="00DA49C4" w:rsidRDefault="00DA49C4">
      <w:r>
        <w:continuationSeparator/>
      </w:r>
    </w:p>
  </w:footnote>
  <w:footnote w:type="continuationNotice" w:id="1">
    <w:p w14:paraId="5996088A" w14:textId="77777777" w:rsidR="00DA49C4" w:rsidRDefault="00DA49C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53E547" w14:textId="77777777" w:rsidR="00DA49C4" w:rsidRDefault="00DA49C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51905D" w14:textId="77777777" w:rsidR="009B40E5" w:rsidRPr="00B359AE" w:rsidRDefault="009B40E5" w:rsidP="00001990">
    <w:pPr>
      <w:pStyle w:val="En-tte"/>
      <w:rPr>
        <w:rFonts w:ascii="Arial" w:hAnsi="Arial" w:cs="Arial"/>
      </w:rPr>
    </w:pPr>
    <w:r w:rsidRPr="00B359AE">
      <w:rPr>
        <w:rFonts w:ascii="Arial" w:hAnsi="Arial" w:cs="Arial"/>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519061" w14:textId="77777777" w:rsidR="009B40E5" w:rsidRDefault="009B40E5" w:rsidP="00BD78F6">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C4142F1"/>
    <w:multiLevelType w:val="singleLevel"/>
    <w:tmpl w:val="CEA4F67A"/>
    <w:lvl w:ilvl="0">
      <w:start w:val="1"/>
      <w:numFmt w:val="bullet"/>
      <w:lvlText w:val="-"/>
      <w:lvlJc w:val="left"/>
      <w:pPr>
        <w:tabs>
          <w:tab w:val="num" w:pos="360"/>
        </w:tabs>
        <w:ind w:left="360" w:hanging="360"/>
      </w:pPr>
      <w:rPr>
        <w:rFonts w:hint="default"/>
      </w:rPr>
    </w:lvl>
  </w:abstractNum>
  <w:abstractNum w:abstractNumId="2" w15:restartNumberingAfterBreak="0">
    <w:nsid w:val="0D407495"/>
    <w:multiLevelType w:val="hybridMultilevel"/>
    <w:tmpl w:val="90A696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067008"/>
    <w:multiLevelType w:val="hybridMultilevel"/>
    <w:tmpl w:val="A588BAB4"/>
    <w:lvl w:ilvl="0" w:tplc="39643F52">
      <w:start w:val="1"/>
      <w:numFmt w:val="bullet"/>
      <w:pStyle w:val="listepuces1"/>
      <w:lvlText w:val=""/>
      <w:lvlJc w:val="left"/>
      <w:pPr>
        <w:tabs>
          <w:tab w:val="num" w:pos="708"/>
        </w:tabs>
        <w:ind w:left="1068" w:hanging="360"/>
      </w:pPr>
      <w:rPr>
        <w:rFonts w:ascii="Wingdings" w:hAnsi="Wingdings" w:hint="default"/>
        <w:color w:val="FF7900"/>
      </w:rPr>
    </w:lvl>
    <w:lvl w:ilvl="1" w:tplc="FFFFFFFF">
      <w:start w:val="1"/>
      <w:numFmt w:val="bullet"/>
      <w:lvlText w:val="o"/>
      <w:lvlJc w:val="left"/>
      <w:pPr>
        <w:tabs>
          <w:tab w:val="num" w:pos="2148"/>
        </w:tabs>
        <w:ind w:left="2148" w:hanging="360"/>
      </w:pPr>
      <w:rPr>
        <w:rFonts w:ascii="Courier New" w:hAnsi="Courier New" w:cs="Courier New" w:hint="default"/>
      </w:rPr>
    </w:lvl>
    <w:lvl w:ilvl="2" w:tplc="FFFFFFFF">
      <w:start w:val="1"/>
      <w:numFmt w:val="bullet"/>
      <w:lvlText w:val=""/>
      <w:lvlJc w:val="left"/>
      <w:pPr>
        <w:tabs>
          <w:tab w:val="num" w:pos="2868"/>
        </w:tabs>
        <w:ind w:left="2868" w:hanging="360"/>
      </w:pPr>
      <w:rPr>
        <w:rFonts w:ascii="Wingdings" w:hAnsi="Wingdings" w:hint="default"/>
      </w:rPr>
    </w:lvl>
    <w:lvl w:ilvl="3" w:tplc="FFFFFFFF">
      <w:start w:val="1"/>
      <w:numFmt w:val="bullet"/>
      <w:lvlText w:val=""/>
      <w:lvlJc w:val="left"/>
      <w:pPr>
        <w:tabs>
          <w:tab w:val="num" w:pos="3588"/>
        </w:tabs>
        <w:ind w:left="3588" w:hanging="360"/>
      </w:pPr>
      <w:rPr>
        <w:rFonts w:ascii="Symbol" w:hAnsi="Symbol" w:hint="default"/>
      </w:rPr>
    </w:lvl>
    <w:lvl w:ilvl="4" w:tplc="FFFFFFFF">
      <w:numFmt w:val="bullet"/>
      <w:lvlText w:val="-"/>
      <w:lvlJc w:val="left"/>
      <w:pPr>
        <w:tabs>
          <w:tab w:val="num" w:pos="4308"/>
        </w:tabs>
        <w:ind w:left="4308" w:hanging="360"/>
      </w:pPr>
      <w:rPr>
        <w:rFonts w:ascii="Helvetica 55 Roman" w:eastAsia="Times New Roman" w:hAnsi="Helvetica 55 Roman" w:cs="Arial" w:hint="default"/>
      </w:rPr>
    </w:lvl>
    <w:lvl w:ilvl="5" w:tplc="FFFFFFFF">
      <w:start w:val="1"/>
      <w:numFmt w:val="bullet"/>
      <w:lvlText w:val=""/>
      <w:lvlJc w:val="left"/>
      <w:pPr>
        <w:tabs>
          <w:tab w:val="num" w:pos="5028"/>
        </w:tabs>
        <w:ind w:left="5028" w:hanging="360"/>
      </w:pPr>
      <w:rPr>
        <w:rFonts w:ascii="Wingdings" w:hAnsi="Wingdings" w:hint="default"/>
      </w:rPr>
    </w:lvl>
    <w:lvl w:ilvl="6" w:tplc="FFFFFFFF">
      <w:start w:val="1"/>
      <w:numFmt w:val="bullet"/>
      <w:lvlText w:val=""/>
      <w:lvlJc w:val="left"/>
      <w:pPr>
        <w:tabs>
          <w:tab w:val="num" w:pos="5748"/>
        </w:tabs>
        <w:ind w:left="5748" w:hanging="360"/>
      </w:pPr>
      <w:rPr>
        <w:rFonts w:ascii="Symbol" w:hAnsi="Symbol" w:hint="default"/>
      </w:rPr>
    </w:lvl>
    <w:lvl w:ilvl="7" w:tplc="FFFFFFFF">
      <w:start w:val="1"/>
      <w:numFmt w:val="bullet"/>
      <w:lvlText w:val="o"/>
      <w:lvlJc w:val="left"/>
      <w:pPr>
        <w:tabs>
          <w:tab w:val="num" w:pos="6468"/>
        </w:tabs>
        <w:ind w:left="6468" w:hanging="360"/>
      </w:pPr>
      <w:rPr>
        <w:rFonts w:ascii="Courier New" w:hAnsi="Courier New" w:cs="Courier New" w:hint="default"/>
      </w:rPr>
    </w:lvl>
    <w:lvl w:ilvl="8" w:tplc="FFFFFFFF">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2A5C4390"/>
    <w:multiLevelType w:val="hybridMultilevel"/>
    <w:tmpl w:val="903E4014"/>
    <w:lvl w:ilvl="0" w:tplc="FFFFFFFF">
      <w:start w:val="1"/>
      <w:numFmt w:val="bullet"/>
      <w:lvlText w:val=""/>
      <w:lvlJc w:val="left"/>
      <w:pPr>
        <w:tabs>
          <w:tab w:val="num" w:pos="708"/>
        </w:tabs>
        <w:ind w:left="1068" w:hanging="360"/>
      </w:pPr>
      <w:rPr>
        <w:rFonts w:ascii="Wingdings" w:hAnsi="Wingdings" w:hint="default"/>
        <w:color w:val="FF7900"/>
      </w:rPr>
    </w:lvl>
    <w:lvl w:ilvl="1" w:tplc="FFFFFFFF">
      <w:start w:val="1"/>
      <w:numFmt w:val="bullet"/>
      <w:lvlText w:val="o"/>
      <w:lvlJc w:val="left"/>
      <w:pPr>
        <w:tabs>
          <w:tab w:val="num" w:pos="2148"/>
        </w:tabs>
        <w:ind w:left="2148" w:hanging="360"/>
      </w:pPr>
      <w:rPr>
        <w:rFonts w:ascii="Courier New" w:hAnsi="Courier New" w:cs="Courier New" w:hint="default"/>
      </w:rPr>
    </w:lvl>
    <w:lvl w:ilvl="2" w:tplc="FFFFFFFF">
      <w:start w:val="1"/>
      <w:numFmt w:val="bullet"/>
      <w:lvlText w:val=""/>
      <w:lvlJc w:val="left"/>
      <w:pPr>
        <w:tabs>
          <w:tab w:val="num" w:pos="2868"/>
        </w:tabs>
        <w:ind w:left="2868" w:hanging="360"/>
      </w:pPr>
      <w:rPr>
        <w:rFonts w:ascii="Wingdings" w:hAnsi="Wingdings" w:hint="default"/>
      </w:rPr>
    </w:lvl>
    <w:lvl w:ilvl="3" w:tplc="FFFFFFFF">
      <w:start w:val="1"/>
      <w:numFmt w:val="bullet"/>
      <w:lvlText w:val=""/>
      <w:lvlJc w:val="left"/>
      <w:pPr>
        <w:tabs>
          <w:tab w:val="num" w:pos="3588"/>
        </w:tabs>
        <w:ind w:left="3588" w:hanging="360"/>
      </w:pPr>
      <w:rPr>
        <w:rFonts w:ascii="Symbol" w:hAnsi="Symbol" w:hint="default"/>
      </w:rPr>
    </w:lvl>
    <w:lvl w:ilvl="4" w:tplc="040C0001">
      <w:start w:val="1"/>
      <w:numFmt w:val="bullet"/>
      <w:lvlText w:val=""/>
      <w:lvlJc w:val="left"/>
      <w:pPr>
        <w:ind w:left="720" w:hanging="360"/>
      </w:pPr>
      <w:rPr>
        <w:rFonts w:ascii="Symbol" w:hAnsi="Symbol" w:hint="default"/>
      </w:rPr>
    </w:lvl>
    <w:lvl w:ilvl="5" w:tplc="FFFFFFFF">
      <w:start w:val="1"/>
      <w:numFmt w:val="bullet"/>
      <w:lvlText w:val=""/>
      <w:lvlJc w:val="left"/>
      <w:pPr>
        <w:tabs>
          <w:tab w:val="num" w:pos="5028"/>
        </w:tabs>
        <w:ind w:left="5028" w:hanging="360"/>
      </w:pPr>
      <w:rPr>
        <w:rFonts w:ascii="Wingdings" w:hAnsi="Wingdings" w:hint="default"/>
      </w:rPr>
    </w:lvl>
    <w:lvl w:ilvl="6" w:tplc="FFFFFFFF">
      <w:start w:val="1"/>
      <w:numFmt w:val="bullet"/>
      <w:lvlText w:val=""/>
      <w:lvlJc w:val="left"/>
      <w:pPr>
        <w:tabs>
          <w:tab w:val="num" w:pos="5748"/>
        </w:tabs>
        <w:ind w:left="5748" w:hanging="360"/>
      </w:pPr>
      <w:rPr>
        <w:rFonts w:ascii="Symbol" w:hAnsi="Symbol" w:hint="default"/>
      </w:rPr>
    </w:lvl>
    <w:lvl w:ilvl="7" w:tplc="FFFFFFFF">
      <w:start w:val="1"/>
      <w:numFmt w:val="bullet"/>
      <w:lvlText w:val="o"/>
      <w:lvlJc w:val="left"/>
      <w:pPr>
        <w:tabs>
          <w:tab w:val="num" w:pos="6468"/>
        </w:tabs>
        <w:ind w:left="6468" w:hanging="360"/>
      </w:pPr>
      <w:rPr>
        <w:rFonts w:ascii="Courier New" w:hAnsi="Courier New" w:cs="Courier New" w:hint="default"/>
      </w:rPr>
    </w:lvl>
    <w:lvl w:ilvl="8" w:tplc="FFFFFFFF">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2C032DA0"/>
    <w:multiLevelType w:val="hybridMultilevel"/>
    <w:tmpl w:val="286AE0D0"/>
    <w:lvl w:ilvl="0" w:tplc="E618B72A">
      <w:start w:val="1"/>
      <w:numFmt w:val="bullet"/>
      <w:pStyle w:val="Textenum1"/>
      <w:lvlText w:val=""/>
      <w:lvlJc w:val="left"/>
      <w:pPr>
        <w:tabs>
          <w:tab w:val="num" w:pos="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11009106">
      <w:numFmt w:val="bullet"/>
      <w:lvlText w:val="-"/>
      <w:lvlJc w:val="left"/>
      <w:pPr>
        <w:tabs>
          <w:tab w:val="num" w:pos="3600"/>
        </w:tabs>
        <w:ind w:left="3600" w:hanging="360"/>
      </w:pPr>
      <w:rPr>
        <w:rFonts w:ascii="Helvetica 55 Roman" w:eastAsia="Times New Roman" w:hAnsi="Helvetica 55 Roman"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B00C75"/>
    <w:multiLevelType w:val="hybridMultilevel"/>
    <w:tmpl w:val="0F36E1BA"/>
    <w:lvl w:ilvl="0" w:tplc="D1089920">
      <w:numFmt w:val="bullet"/>
      <w:lvlText w:val="-"/>
      <w:lvlJc w:val="left"/>
      <w:pPr>
        <w:ind w:left="1350" w:hanging="360"/>
      </w:pPr>
      <w:rPr>
        <w:rFonts w:ascii="Times New Roman" w:eastAsia="Times New Roman" w:hAnsi="Times New Roman" w:cs="Times New Roman" w:hint="default"/>
      </w:rPr>
    </w:lvl>
    <w:lvl w:ilvl="1" w:tplc="040C0003" w:tentative="1">
      <w:start w:val="1"/>
      <w:numFmt w:val="bullet"/>
      <w:lvlText w:val="o"/>
      <w:lvlJc w:val="left"/>
      <w:pPr>
        <w:ind w:left="2070" w:hanging="360"/>
      </w:pPr>
      <w:rPr>
        <w:rFonts w:ascii="Courier New" w:hAnsi="Courier New" w:cs="Courier New" w:hint="default"/>
      </w:rPr>
    </w:lvl>
    <w:lvl w:ilvl="2" w:tplc="040C0005" w:tentative="1">
      <w:start w:val="1"/>
      <w:numFmt w:val="bullet"/>
      <w:lvlText w:val=""/>
      <w:lvlJc w:val="left"/>
      <w:pPr>
        <w:ind w:left="2790" w:hanging="360"/>
      </w:pPr>
      <w:rPr>
        <w:rFonts w:ascii="Wingdings" w:hAnsi="Wingdings" w:hint="default"/>
      </w:rPr>
    </w:lvl>
    <w:lvl w:ilvl="3" w:tplc="040C0001" w:tentative="1">
      <w:start w:val="1"/>
      <w:numFmt w:val="bullet"/>
      <w:lvlText w:val=""/>
      <w:lvlJc w:val="left"/>
      <w:pPr>
        <w:ind w:left="3510" w:hanging="360"/>
      </w:pPr>
      <w:rPr>
        <w:rFonts w:ascii="Symbol" w:hAnsi="Symbol" w:hint="default"/>
      </w:rPr>
    </w:lvl>
    <w:lvl w:ilvl="4" w:tplc="040C0003" w:tentative="1">
      <w:start w:val="1"/>
      <w:numFmt w:val="bullet"/>
      <w:lvlText w:val="o"/>
      <w:lvlJc w:val="left"/>
      <w:pPr>
        <w:ind w:left="4230" w:hanging="360"/>
      </w:pPr>
      <w:rPr>
        <w:rFonts w:ascii="Courier New" w:hAnsi="Courier New" w:cs="Courier New" w:hint="default"/>
      </w:rPr>
    </w:lvl>
    <w:lvl w:ilvl="5" w:tplc="040C0005" w:tentative="1">
      <w:start w:val="1"/>
      <w:numFmt w:val="bullet"/>
      <w:lvlText w:val=""/>
      <w:lvlJc w:val="left"/>
      <w:pPr>
        <w:ind w:left="4950" w:hanging="360"/>
      </w:pPr>
      <w:rPr>
        <w:rFonts w:ascii="Wingdings" w:hAnsi="Wingdings" w:hint="default"/>
      </w:rPr>
    </w:lvl>
    <w:lvl w:ilvl="6" w:tplc="040C0001" w:tentative="1">
      <w:start w:val="1"/>
      <w:numFmt w:val="bullet"/>
      <w:lvlText w:val=""/>
      <w:lvlJc w:val="left"/>
      <w:pPr>
        <w:ind w:left="5670" w:hanging="360"/>
      </w:pPr>
      <w:rPr>
        <w:rFonts w:ascii="Symbol" w:hAnsi="Symbol" w:hint="default"/>
      </w:rPr>
    </w:lvl>
    <w:lvl w:ilvl="7" w:tplc="040C0003" w:tentative="1">
      <w:start w:val="1"/>
      <w:numFmt w:val="bullet"/>
      <w:lvlText w:val="o"/>
      <w:lvlJc w:val="left"/>
      <w:pPr>
        <w:ind w:left="6390" w:hanging="360"/>
      </w:pPr>
      <w:rPr>
        <w:rFonts w:ascii="Courier New" w:hAnsi="Courier New" w:cs="Courier New" w:hint="default"/>
      </w:rPr>
    </w:lvl>
    <w:lvl w:ilvl="8" w:tplc="040C0005" w:tentative="1">
      <w:start w:val="1"/>
      <w:numFmt w:val="bullet"/>
      <w:lvlText w:val=""/>
      <w:lvlJc w:val="left"/>
      <w:pPr>
        <w:ind w:left="7110" w:hanging="360"/>
      </w:pPr>
      <w:rPr>
        <w:rFonts w:ascii="Wingdings" w:hAnsi="Wingdings" w:hint="default"/>
      </w:rPr>
    </w:lvl>
  </w:abstractNum>
  <w:abstractNum w:abstractNumId="7" w15:restartNumberingAfterBreak="0">
    <w:nsid w:val="321171D8"/>
    <w:multiLevelType w:val="hybridMultilevel"/>
    <w:tmpl w:val="60A2B41E"/>
    <w:lvl w:ilvl="0" w:tplc="040C0001">
      <w:numFmt w:val="bullet"/>
      <w:lvlText w:val="-"/>
      <w:lvlJc w:val="left"/>
      <w:pPr>
        <w:ind w:left="1152" w:hanging="360"/>
      </w:pPr>
      <w:rPr>
        <w:rFonts w:ascii="Arial" w:eastAsia="Times New Roman" w:hAnsi="Arial" w:cs="Aria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8" w15:restartNumberingAfterBreak="0">
    <w:nsid w:val="32A76F2C"/>
    <w:multiLevelType w:val="hybridMultilevel"/>
    <w:tmpl w:val="7BB8AF00"/>
    <w:lvl w:ilvl="0" w:tplc="FFFFFFFF">
      <w:numFmt w:val="bullet"/>
      <w:lvlText w:val="-"/>
      <w:lvlJc w:val="left"/>
      <w:pPr>
        <w:ind w:left="1428" w:hanging="360"/>
      </w:pPr>
      <w:rPr>
        <w:rFonts w:ascii="Arial" w:eastAsia="Times New Roman"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9" w15:restartNumberingAfterBreak="0">
    <w:nsid w:val="55CE7F5E"/>
    <w:multiLevelType w:val="multilevel"/>
    <w:tmpl w:val="9D46FCBA"/>
    <w:lvl w:ilvl="0">
      <w:start w:val="1"/>
      <w:numFmt w:val="decimal"/>
      <w:pStyle w:val="Titre1"/>
      <w:lvlText w:val="%1"/>
      <w:lvlJc w:val="left"/>
      <w:pPr>
        <w:tabs>
          <w:tab w:val="num" w:pos="432"/>
        </w:tabs>
        <w:ind w:left="432" w:hanging="432"/>
      </w:pPr>
      <w:rPr>
        <w:rFonts w:hint="default"/>
        <w:color w:val="auto"/>
      </w:rPr>
    </w:lvl>
    <w:lvl w:ilvl="1">
      <w:start w:val="1"/>
      <w:numFmt w:val="decimal"/>
      <w:pStyle w:val="Titre2"/>
      <w:lvlText w:val="%1.%2"/>
      <w:lvlJc w:val="left"/>
      <w:pPr>
        <w:tabs>
          <w:tab w:val="num" w:pos="576"/>
        </w:tabs>
        <w:ind w:left="57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0" w15:restartNumberingAfterBreak="0">
    <w:nsid w:val="59E57839"/>
    <w:multiLevelType w:val="hybridMultilevel"/>
    <w:tmpl w:val="9EA243F6"/>
    <w:lvl w:ilvl="0" w:tplc="FFFFFFFF">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
      <w:lvlJc w:val="left"/>
      <w:pPr>
        <w:tabs>
          <w:tab w:val="num" w:pos="1440"/>
        </w:tabs>
        <w:ind w:left="1440" w:hanging="360"/>
      </w:pPr>
      <w:rPr>
        <w:rFonts w:ascii="Symbol" w:hAnsi="Symbol"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7833163"/>
    <w:multiLevelType w:val="hybridMultilevel"/>
    <w:tmpl w:val="E4762C08"/>
    <w:lvl w:ilvl="0" w:tplc="B5A4F8D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89992771">
    <w:abstractNumId w:val="9"/>
  </w:num>
  <w:num w:numId="2" w16cid:durableId="674957651">
    <w:abstractNumId w:val="0"/>
  </w:num>
  <w:num w:numId="3" w16cid:durableId="2106339476">
    <w:abstractNumId w:val="10"/>
  </w:num>
  <w:num w:numId="4" w16cid:durableId="795759502">
    <w:abstractNumId w:val="6"/>
  </w:num>
  <w:num w:numId="5" w16cid:durableId="692343472">
    <w:abstractNumId w:val="11"/>
  </w:num>
  <w:num w:numId="6" w16cid:durableId="915631850">
    <w:abstractNumId w:val="5"/>
  </w:num>
  <w:num w:numId="7" w16cid:durableId="244001199">
    <w:abstractNumId w:val="8"/>
  </w:num>
  <w:num w:numId="8" w16cid:durableId="416173030">
    <w:abstractNumId w:val="7"/>
  </w:num>
  <w:num w:numId="9" w16cid:durableId="1278179105">
    <w:abstractNumId w:val="1"/>
  </w:num>
  <w:num w:numId="10" w16cid:durableId="746541794">
    <w:abstractNumId w:val="2"/>
  </w:num>
  <w:num w:numId="11" w16cid:durableId="593903237">
    <w:abstractNumId w:val="3"/>
  </w:num>
  <w:num w:numId="12" w16cid:durableId="931817270">
    <w:abstractNumId w:val="4"/>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atrick CHALUMET">
    <w15:presenceInfo w15:providerId="AD" w15:userId="S::patrick.chalumet@orangeconcessions.com::04da899c-4e98-444a-8e6e-46d82fa5169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C45"/>
    <w:rsid w:val="00001990"/>
    <w:rsid w:val="000020CA"/>
    <w:rsid w:val="000059DC"/>
    <w:rsid w:val="000108F9"/>
    <w:rsid w:val="000109B9"/>
    <w:rsid w:val="0001121E"/>
    <w:rsid w:val="00011DC5"/>
    <w:rsid w:val="00020B3E"/>
    <w:rsid w:val="000249CB"/>
    <w:rsid w:val="00033E44"/>
    <w:rsid w:val="00044043"/>
    <w:rsid w:val="00044058"/>
    <w:rsid w:val="000462FC"/>
    <w:rsid w:val="00051542"/>
    <w:rsid w:val="00055EA9"/>
    <w:rsid w:val="000562A0"/>
    <w:rsid w:val="0006142E"/>
    <w:rsid w:val="000660A3"/>
    <w:rsid w:val="00075593"/>
    <w:rsid w:val="0008623A"/>
    <w:rsid w:val="00090301"/>
    <w:rsid w:val="00092E53"/>
    <w:rsid w:val="000938D3"/>
    <w:rsid w:val="000A422E"/>
    <w:rsid w:val="000A6E0C"/>
    <w:rsid w:val="000A7D66"/>
    <w:rsid w:val="000B5434"/>
    <w:rsid w:val="000B5D9A"/>
    <w:rsid w:val="000B6EC1"/>
    <w:rsid w:val="000C0A83"/>
    <w:rsid w:val="000C4966"/>
    <w:rsid w:val="000D01E2"/>
    <w:rsid w:val="000D4314"/>
    <w:rsid w:val="000D4E40"/>
    <w:rsid w:val="000D5CDC"/>
    <w:rsid w:val="000E0C57"/>
    <w:rsid w:val="000E3E82"/>
    <w:rsid w:val="000F0D19"/>
    <w:rsid w:val="000F689D"/>
    <w:rsid w:val="001029BE"/>
    <w:rsid w:val="00103D78"/>
    <w:rsid w:val="00105805"/>
    <w:rsid w:val="00107679"/>
    <w:rsid w:val="001123E0"/>
    <w:rsid w:val="0011587E"/>
    <w:rsid w:val="00116000"/>
    <w:rsid w:val="00120F94"/>
    <w:rsid w:val="00127935"/>
    <w:rsid w:val="0013218D"/>
    <w:rsid w:val="00134CD7"/>
    <w:rsid w:val="001357C6"/>
    <w:rsid w:val="001378BD"/>
    <w:rsid w:val="0014075D"/>
    <w:rsid w:val="001427AA"/>
    <w:rsid w:val="00147BE5"/>
    <w:rsid w:val="00150B5B"/>
    <w:rsid w:val="001512C2"/>
    <w:rsid w:val="0015583A"/>
    <w:rsid w:val="0015740C"/>
    <w:rsid w:val="001623BE"/>
    <w:rsid w:val="00164AE9"/>
    <w:rsid w:val="00166C60"/>
    <w:rsid w:val="0017608C"/>
    <w:rsid w:val="00176666"/>
    <w:rsid w:val="00176951"/>
    <w:rsid w:val="00180990"/>
    <w:rsid w:val="00181A97"/>
    <w:rsid w:val="00185601"/>
    <w:rsid w:val="001944B4"/>
    <w:rsid w:val="001A5528"/>
    <w:rsid w:val="001B0C60"/>
    <w:rsid w:val="001B1A86"/>
    <w:rsid w:val="001B1AA8"/>
    <w:rsid w:val="001B34B2"/>
    <w:rsid w:val="001C4CD8"/>
    <w:rsid w:val="001C7290"/>
    <w:rsid w:val="001D38C5"/>
    <w:rsid w:val="001D626A"/>
    <w:rsid w:val="001D7F9D"/>
    <w:rsid w:val="001E0248"/>
    <w:rsid w:val="001E0928"/>
    <w:rsid w:val="001F4689"/>
    <w:rsid w:val="001F7792"/>
    <w:rsid w:val="00200FAD"/>
    <w:rsid w:val="00213D1F"/>
    <w:rsid w:val="00216FAB"/>
    <w:rsid w:val="00217113"/>
    <w:rsid w:val="00222946"/>
    <w:rsid w:val="00223558"/>
    <w:rsid w:val="0022499D"/>
    <w:rsid w:val="0023018D"/>
    <w:rsid w:val="0023031A"/>
    <w:rsid w:val="00236EDD"/>
    <w:rsid w:val="00241769"/>
    <w:rsid w:val="0024551A"/>
    <w:rsid w:val="00252C1C"/>
    <w:rsid w:val="00274110"/>
    <w:rsid w:val="0027425C"/>
    <w:rsid w:val="00276ABD"/>
    <w:rsid w:val="0028514F"/>
    <w:rsid w:val="00285BC2"/>
    <w:rsid w:val="00286BDE"/>
    <w:rsid w:val="00295E6A"/>
    <w:rsid w:val="002A57D4"/>
    <w:rsid w:val="002B1710"/>
    <w:rsid w:val="002B45E5"/>
    <w:rsid w:val="002B4C45"/>
    <w:rsid w:val="002B7BD7"/>
    <w:rsid w:val="002C0E4E"/>
    <w:rsid w:val="002C3931"/>
    <w:rsid w:val="002C6ACC"/>
    <w:rsid w:val="002F3169"/>
    <w:rsid w:val="002F3BA4"/>
    <w:rsid w:val="002F44EF"/>
    <w:rsid w:val="002F6516"/>
    <w:rsid w:val="00307E17"/>
    <w:rsid w:val="00314C35"/>
    <w:rsid w:val="00317CF9"/>
    <w:rsid w:val="00322372"/>
    <w:rsid w:val="00322C60"/>
    <w:rsid w:val="003313A5"/>
    <w:rsid w:val="00334ADC"/>
    <w:rsid w:val="003432F4"/>
    <w:rsid w:val="00350AE8"/>
    <w:rsid w:val="0035124C"/>
    <w:rsid w:val="00353214"/>
    <w:rsid w:val="00354D2A"/>
    <w:rsid w:val="00356919"/>
    <w:rsid w:val="00356B0D"/>
    <w:rsid w:val="003600EF"/>
    <w:rsid w:val="0036596B"/>
    <w:rsid w:val="00366B01"/>
    <w:rsid w:val="00376CE9"/>
    <w:rsid w:val="00387FBF"/>
    <w:rsid w:val="00390481"/>
    <w:rsid w:val="00390B34"/>
    <w:rsid w:val="003A0AC3"/>
    <w:rsid w:val="003A10F4"/>
    <w:rsid w:val="003A4F61"/>
    <w:rsid w:val="003A71E6"/>
    <w:rsid w:val="003B211C"/>
    <w:rsid w:val="003C07FE"/>
    <w:rsid w:val="003C332A"/>
    <w:rsid w:val="003C36D4"/>
    <w:rsid w:val="003C3C38"/>
    <w:rsid w:val="003C70B6"/>
    <w:rsid w:val="003D1DE4"/>
    <w:rsid w:val="003D34DA"/>
    <w:rsid w:val="003D3F2F"/>
    <w:rsid w:val="003D51C3"/>
    <w:rsid w:val="003D562E"/>
    <w:rsid w:val="003D7CFE"/>
    <w:rsid w:val="003E1FE2"/>
    <w:rsid w:val="003E7114"/>
    <w:rsid w:val="003F0324"/>
    <w:rsid w:val="003F5172"/>
    <w:rsid w:val="00403E38"/>
    <w:rsid w:val="00404DCB"/>
    <w:rsid w:val="00410CA2"/>
    <w:rsid w:val="004147C8"/>
    <w:rsid w:val="004151C9"/>
    <w:rsid w:val="00415C67"/>
    <w:rsid w:val="004175CC"/>
    <w:rsid w:val="00421B57"/>
    <w:rsid w:val="00430825"/>
    <w:rsid w:val="00431FF8"/>
    <w:rsid w:val="0043560E"/>
    <w:rsid w:val="00435D8E"/>
    <w:rsid w:val="00444A19"/>
    <w:rsid w:val="00447A03"/>
    <w:rsid w:val="004501EE"/>
    <w:rsid w:val="004559D3"/>
    <w:rsid w:val="00457AC6"/>
    <w:rsid w:val="00457CB8"/>
    <w:rsid w:val="00457CFC"/>
    <w:rsid w:val="00457F3C"/>
    <w:rsid w:val="00460816"/>
    <w:rsid w:val="0046445F"/>
    <w:rsid w:val="00465307"/>
    <w:rsid w:val="00465A10"/>
    <w:rsid w:val="00481883"/>
    <w:rsid w:val="00495588"/>
    <w:rsid w:val="0049691F"/>
    <w:rsid w:val="004A031F"/>
    <w:rsid w:val="004A5EF4"/>
    <w:rsid w:val="004A66CA"/>
    <w:rsid w:val="004B36B7"/>
    <w:rsid w:val="004B58CB"/>
    <w:rsid w:val="004B7EAD"/>
    <w:rsid w:val="004C5CE6"/>
    <w:rsid w:val="004C7010"/>
    <w:rsid w:val="004D068B"/>
    <w:rsid w:val="004D1757"/>
    <w:rsid w:val="004D2F35"/>
    <w:rsid w:val="004E44F6"/>
    <w:rsid w:val="004F51DD"/>
    <w:rsid w:val="004F5488"/>
    <w:rsid w:val="004F5F1E"/>
    <w:rsid w:val="004F689D"/>
    <w:rsid w:val="004F709B"/>
    <w:rsid w:val="00513AEB"/>
    <w:rsid w:val="00513BD9"/>
    <w:rsid w:val="00522D6E"/>
    <w:rsid w:val="00526510"/>
    <w:rsid w:val="00526E35"/>
    <w:rsid w:val="005301BA"/>
    <w:rsid w:val="0053434F"/>
    <w:rsid w:val="00534497"/>
    <w:rsid w:val="00536B2F"/>
    <w:rsid w:val="0054179D"/>
    <w:rsid w:val="00541F6C"/>
    <w:rsid w:val="00542F7E"/>
    <w:rsid w:val="00546252"/>
    <w:rsid w:val="00547E07"/>
    <w:rsid w:val="00551EFC"/>
    <w:rsid w:val="00555A30"/>
    <w:rsid w:val="00561539"/>
    <w:rsid w:val="00563347"/>
    <w:rsid w:val="005735FB"/>
    <w:rsid w:val="0058361A"/>
    <w:rsid w:val="00585B39"/>
    <w:rsid w:val="00593415"/>
    <w:rsid w:val="00595EA3"/>
    <w:rsid w:val="005A0F39"/>
    <w:rsid w:val="005B3E11"/>
    <w:rsid w:val="005C0BE8"/>
    <w:rsid w:val="005C42FF"/>
    <w:rsid w:val="005C5811"/>
    <w:rsid w:val="005C662C"/>
    <w:rsid w:val="005D0F01"/>
    <w:rsid w:val="005D199D"/>
    <w:rsid w:val="005E582C"/>
    <w:rsid w:val="005F1979"/>
    <w:rsid w:val="005F408A"/>
    <w:rsid w:val="005F54EC"/>
    <w:rsid w:val="00600A10"/>
    <w:rsid w:val="00602D98"/>
    <w:rsid w:val="006117A2"/>
    <w:rsid w:val="0061258F"/>
    <w:rsid w:val="00613EEB"/>
    <w:rsid w:val="00616B41"/>
    <w:rsid w:val="0062374C"/>
    <w:rsid w:val="00632E68"/>
    <w:rsid w:val="006361B8"/>
    <w:rsid w:val="00642227"/>
    <w:rsid w:val="00651871"/>
    <w:rsid w:val="00651A16"/>
    <w:rsid w:val="006543BD"/>
    <w:rsid w:val="00656283"/>
    <w:rsid w:val="00664C3C"/>
    <w:rsid w:val="00665AEF"/>
    <w:rsid w:val="006735C7"/>
    <w:rsid w:val="00673B14"/>
    <w:rsid w:val="00681E87"/>
    <w:rsid w:val="00682658"/>
    <w:rsid w:val="00682F0C"/>
    <w:rsid w:val="006952F9"/>
    <w:rsid w:val="0069639D"/>
    <w:rsid w:val="00696EBE"/>
    <w:rsid w:val="006A0B71"/>
    <w:rsid w:val="006A1D55"/>
    <w:rsid w:val="006A38C0"/>
    <w:rsid w:val="006A5521"/>
    <w:rsid w:val="006A76D6"/>
    <w:rsid w:val="006B1DBB"/>
    <w:rsid w:val="006B3567"/>
    <w:rsid w:val="006C0942"/>
    <w:rsid w:val="006C125D"/>
    <w:rsid w:val="006C5A72"/>
    <w:rsid w:val="006C7B15"/>
    <w:rsid w:val="006D2ACD"/>
    <w:rsid w:val="006D5485"/>
    <w:rsid w:val="006E6FE8"/>
    <w:rsid w:val="006F284B"/>
    <w:rsid w:val="006F5F90"/>
    <w:rsid w:val="00716453"/>
    <w:rsid w:val="00735D9C"/>
    <w:rsid w:val="0073722C"/>
    <w:rsid w:val="00740148"/>
    <w:rsid w:val="007413A5"/>
    <w:rsid w:val="00741A51"/>
    <w:rsid w:val="007451BE"/>
    <w:rsid w:val="0075038B"/>
    <w:rsid w:val="00763361"/>
    <w:rsid w:val="00764FDA"/>
    <w:rsid w:val="00766658"/>
    <w:rsid w:val="00772713"/>
    <w:rsid w:val="00772A8C"/>
    <w:rsid w:val="00772DC0"/>
    <w:rsid w:val="007743A8"/>
    <w:rsid w:val="007756E2"/>
    <w:rsid w:val="007773C5"/>
    <w:rsid w:val="00793445"/>
    <w:rsid w:val="007A239A"/>
    <w:rsid w:val="007B19FC"/>
    <w:rsid w:val="007B578B"/>
    <w:rsid w:val="007B5DA1"/>
    <w:rsid w:val="007C035B"/>
    <w:rsid w:val="007D34EC"/>
    <w:rsid w:val="007E2086"/>
    <w:rsid w:val="007E400F"/>
    <w:rsid w:val="007F4781"/>
    <w:rsid w:val="007F676B"/>
    <w:rsid w:val="0081095D"/>
    <w:rsid w:val="00811B41"/>
    <w:rsid w:val="008127FB"/>
    <w:rsid w:val="00816E8A"/>
    <w:rsid w:val="00824EDA"/>
    <w:rsid w:val="008259BA"/>
    <w:rsid w:val="0083210E"/>
    <w:rsid w:val="0083292E"/>
    <w:rsid w:val="008332F1"/>
    <w:rsid w:val="00836F45"/>
    <w:rsid w:val="00842F03"/>
    <w:rsid w:val="00843576"/>
    <w:rsid w:val="00853482"/>
    <w:rsid w:val="00853731"/>
    <w:rsid w:val="008565CB"/>
    <w:rsid w:val="00861B1D"/>
    <w:rsid w:val="0086260E"/>
    <w:rsid w:val="008658A3"/>
    <w:rsid w:val="00865E63"/>
    <w:rsid w:val="00870F22"/>
    <w:rsid w:val="008809DA"/>
    <w:rsid w:val="00883AD7"/>
    <w:rsid w:val="008857CA"/>
    <w:rsid w:val="00894173"/>
    <w:rsid w:val="008A0562"/>
    <w:rsid w:val="008A506E"/>
    <w:rsid w:val="008B7942"/>
    <w:rsid w:val="008C17CE"/>
    <w:rsid w:val="008C18AD"/>
    <w:rsid w:val="008C6830"/>
    <w:rsid w:val="008C7735"/>
    <w:rsid w:val="008C7BB6"/>
    <w:rsid w:val="008D157F"/>
    <w:rsid w:val="008D39F5"/>
    <w:rsid w:val="008E57A1"/>
    <w:rsid w:val="008F195B"/>
    <w:rsid w:val="008F2D21"/>
    <w:rsid w:val="008F5258"/>
    <w:rsid w:val="009020FD"/>
    <w:rsid w:val="0090305E"/>
    <w:rsid w:val="00903876"/>
    <w:rsid w:val="00903B55"/>
    <w:rsid w:val="0090639A"/>
    <w:rsid w:val="00911761"/>
    <w:rsid w:val="00915A8A"/>
    <w:rsid w:val="00922074"/>
    <w:rsid w:val="00923475"/>
    <w:rsid w:val="0092415D"/>
    <w:rsid w:val="00924B26"/>
    <w:rsid w:val="00925AFA"/>
    <w:rsid w:val="00926536"/>
    <w:rsid w:val="00926855"/>
    <w:rsid w:val="009340CA"/>
    <w:rsid w:val="0093414B"/>
    <w:rsid w:val="009442C2"/>
    <w:rsid w:val="00957E07"/>
    <w:rsid w:val="0097166E"/>
    <w:rsid w:val="00973839"/>
    <w:rsid w:val="009818B3"/>
    <w:rsid w:val="00993282"/>
    <w:rsid w:val="00993ECF"/>
    <w:rsid w:val="00995693"/>
    <w:rsid w:val="009B0080"/>
    <w:rsid w:val="009B2B97"/>
    <w:rsid w:val="009B2CA3"/>
    <w:rsid w:val="009B40E5"/>
    <w:rsid w:val="009B7967"/>
    <w:rsid w:val="009C1D7D"/>
    <w:rsid w:val="009C380D"/>
    <w:rsid w:val="009D09E7"/>
    <w:rsid w:val="009D7D79"/>
    <w:rsid w:val="009E2366"/>
    <w:rsid w:val="009E6463"/>
    <w:rsid w:val="009F1DDC"/>
    <w:rsid w:val="009F226C"/>
    <w:rsid w:val="009F36BC"/>
    <w:rsid w:val="009F40E8"/>
    <w:rsid w:val="009F526A"/>
    <w:rsid w:val="009F682C"/>
    <w:rsid w:val="00A0255A"/>
    <w:rsid w:val="00A14E79"/>
    <w:rsid w:val="00A17DEB"/>
    <w:rsid w:val="00A3391E"/>
    <w:rsid w:val="00A35EFF"/>
    <w:rsid w:val="00A420DB"/>
    <w:rsid w:val="00A4665F"/>
    <w:rsid w:val="00A50491"/>
    <w:rsid w:val="00A53A17"/>
    <w:rsid w:val="00A54ABF"/>
    <w:rsid w:val="00A55E9F"/>
    <w:rsid w:val="00A6171F"/>
    <w:rsid w:val="00A620D5"/>
    <w:rsid w:val="00A62F93"/>
    <w:rsid w:val="00A652A0"/>
    <w:rsid w:val="00A65E32"/>
    <w:rsid w:val="00A70A62"/>
    <w:rsid w:val="00A71F7C"/>
    <w:rsid w:val="00A723C2"/>
    <w:rsid w:val="00A73FE7"/>
    <w:rsid w:val="00A741DE"/>
    <w:rsid w:val="00A74BCF"/>
    <w:rsid w:val="00AA3FA0"/>
    <w:rsid w:val="00AA5889"/>
    <w:rsid w:val="00AA590B"/>
    <w:rsid w:val="00AB149D"/>
    <w:rsid w:val="00AB2754"/>
    <w:rsid w:val="00AB5B56"/>
    <w:rsid w:val="00AB5CAD"/>
    <w:rsid w:val="00AB6401"/>
    <w:rsid w:val="00AC080E"/>
    <w:rsid w:val="00AC0C83"/>
    <w:rsid w:val="00AC4E24"/>
    <w:rsid w:val="00AD007E"/>
    <w:rsid w:val="00AD1691"/>
    <w:rsid w:val="00AD5096"/>
    <w:rsid w:val="00AD5452"/>
    <w:rsid w:val="00AF3359"/>
    <w:rsid w:val="00AF3F15"/>
    <w:rsid w:val="00AF59F6"/>
    <w:rsid w:val="00AF7C27"/>
    <w:rsid w:val="00B007A0"/>
    <w:rsid w:val="00B00F10"/>
    <w:rsid w:val="00B00FDB"/>
    <w:rsid w:val="00B011C3"/>
    <w:rsid w:val="00B01D20"/>
    <w:rsid w:val="00B03149"/>
    <w:rsid w:val="00B05C11"/>
    <w:rsid w:val="00B14F9B"/>
    <w:rsid w:val="00B20554"/>
    <w:rsid w:val="00B206F8"/>
    <w:rsid w:val="00B24A0A"/>
    <w:rsid w:val="00B30318"/>
    <w:rsid w:val="00B32673"/>
    <w:rsid w:val="00B35287"/>
    <w:rsid w:val="00B359AE"/>
    <w:rsid w:val="00B4465B"/>
    <w:rsid w:val="00B44D52"/>
    <w:rsid w:val="00B50942"/>
    <w:rsid w:val="00B53D70"/>
    <w:rsid w:val="00B611F9"/>
    <w:rsid w:val="00B65DB1"/>
    <w:rsid w:val="00B65FF9"/>
    <w:rsid w:val="00B74D44"/>
    <w:rsid w:val="00B77EBE"/>
    <w:rsid w:val="00B80859"/>
    <w:rsid w:val="00B82D87"/>
    <w:rsid w:val="00B85453"/>
    <w:rsid w:val="00B90082"/>
    <w:rsid w:val="00B9413D"/>
    <w:rsid w:val="00B96557"/>
    <w:rsid w:val="00B9750C"/>
    <w:rsid w:val="00BA4D45"/>
    <w:rsid w:val="00BA5192"/>
    <w:rsid w:val="00BA6F6F"/>
    <w:rsid w:val="00BB23E4"/>
    <w:rsid w:val="00BB607D"/>
    <w:rsid w:val="00BC268F"/>
    <w:rsid w:val="00BC3073"/>
    <w:rsid w:val="00BC3DF8"/>
    <w:rsid w:val="00BC514D"/>
    <w:rsid w:val="00BD0485"/>
    <w:rsid w:val="00BD0A9C"/>
    <w:rsid w:val="00BD3029"/>
    <w:rsid w:val="00BD4E5F"/>
    <w:rsid w:val="00BD78F6"/>
    <w:rsid w:val="00BE04FE"/>
    <w:rsid w:val="00BE1594"/>
    <w:rsid w:val="00BF3441"/>
    <w:rsid w:val="00BF6A9E"/>
    <w:rsid w:val="00C0176D"/>
    <w:rsid w:val="00C0216B"/>
    <w:rsid w:val="00C032BD"/>
    <w:rsid w:val="00C11BF8"/>
    <w:rsid w:val="00C128B5"/>
    <w:rsid w:val="00C130C0"/>
    <w:rsid w:val="00C2322C"/>
    <w:rsid w:val="00C27E0D"/>
    <w:rsid w:val="00C30849"/>
    <w:rsid w:val="00C33647"/>
    <w:rsid w:val="00C35A78"/>
    <w:rsid w:val="00C36E9D"/>
    <w:rsid w:val="00C41CF7"/>
    <w:rsid w:val="00C434D4"/>
    <w:rsid w:val="00C51F43"/>
    <w:rsid w:val="00C548D0"/>
    <w:rsid w:val="00C56323"/>
    <w:rsid w:val="00C71548"/>
    <w:rsid w:val="00C71FCD"/>
    <w:rsid w:val="00C82D72"/>
    <w:rsid w:val="00C86BFC"/>
    <w:rsid w:val="00C91AFE"/>
    <w:rsid w:val="00CA23C0"/>
    <w:rsid w:val="00CA38F1"/>
    <w:rsid w:val="00CB47CA"/>
    <w:rsid w:val="00CB5836"/>
    <w:rsid w:val="00CC04D7"/>
    <w:rsid w:val="00CC1F20"/>
    <w:rsid w:val="00CC3080"/>
    <w:rsid w:val="00CD01B3"/>
    <w:rsid w:val="00CD0D9D"/>
    <w:rsid w:val="00CD17A1"/>
    <w:rsid w:val="00CD3A6D"/>
    <w:rsid w:val="00CD696A"/>
    <w:rsid w:val="00CE4238"/>
    <w:rsid w:val="00CE6829"/>
    <w:rsid w:val="00CE691E"/>
    <w:rsid w:val="00CE6CC8"/>
    <w:rsid w:val="00CE7415"/>
    <w:rsid w:val="00CE7CA7"/>
    <w:rsid w:val="00CF4E35"/>
    <w:rsid w:val="00D01B27"/>
    <w:rsid w:val="00D01D25"/>
    <w:rsid w:val="00D02F86"/>
    <w:rsid w:val="00D06C61"/>
    <w:rsid w:val="00D07A70"/>
    <w:rsid w:val="00D10BC1"/>
    <w:rsid w:val="00D1117D"/>
    <w:rsid w:val="00D267BC"/>
    <w:rsid w:val="00D3161A"/>
    <w:rsid w:val="00D3480A"/>
    <w:rsid w:val="00D37C52"/>
    <w:rsid w:val="00D40229"/>
    <w:rsid w:val="00D43120"/>
    <w:rsid w:val="00D4483E"/>
    <w:rsid w:val="00D541F9"/>
    <w:rsid w:val="00D55D60"/>
    <w:rsid w:val="00D5705B"/>
    <w:rsid w:val="00D65365"/>
    <w:rsid w:val="00D73442"/>
    <w:rsid w:val="00D7478F"/>
    <w:rsid w:val="00D82339"/>
    <w:rsid w:val="00D84A0C"/>
    <w:rsid w:val="00D960F7"/>
    <w:rsid w:val="00DA26AB"/>
    <w:rsid w:val="00DA2A9A"/>
    <w:rsid w:val="00DA49C4"/>
    <w:rsid w:val="00DA4F33"/>
    <w:rsid w:val="00DA5276"/>
    <w:rsid w:val="00DA6047"/>
    <w:rsid w:val="00DA6762"/>
    <w:rsid w:val="00DB05AB"/>
    <w:rsid w:val="00DB5E50"/>
    <w:rsid w:val="00DC3A85"/>
    <w:rsid w:val="00DC47DA"/>
    <w:rsid w:val="00DC66A8"/>
    <w:rsid w:val="00DC674C"/>
    <w:rsid w:val="00DD2490"/>
    <w:rsid w:val="00DD4090"/>
    <w:rsid w:val="00DE000C"/>
    <w:rsid w:val="00DE5988"/>
    <w:rsid w:val="00DE66F8"/>
    <w:rsid w:val="00DF272A"/>
    <w:rsid w:val="00DF33DE"/>
    <w:rsid w:val="00DF5DEB"/>
    <w:rsid w:val="00E0216F"/>
    <w:rsid w:val="00E0296E"/>
    <w:rsid w:val="00E05ECF"/>
    <w:rsid w:val="00E14DA9"/>
    <w:rsid w:val="00E15D97"/>
    <w:rsid w:val="00E16B27"/>
    <w:rsid w:val="00E178C0"/>
    <w:rsid w:val="00E22D57"/>
    <w:rsid w:val="00E239B0"/>
    <w:rsid w:val="00E25197"/>
    <w:rsid w:val="00E31545"/>
    <w:rsid w:val="00E34620"/>
    <w:rsid w:val="00E35301"/>
    <w:rsid w:val="00E373AE"/>
    <w:rsid w:val="00E4099C"/>
    <w:rsid w:val="00E42F13"/>
    <w:rsid w:val="00E4651D"/>
    <w:rsid w:val="00E47790"/>
    <w:rsid w:val="00E52BE0"/>
    <w:rsid w:val="00E53D62"/>
    <w:rsid w:val="00E604E1"/>
    <w:rsid w:val="00E60D89"/>
    <w:rsid w:val="00E65DF1"/>
    <w:rsid w:val="00E7192E"/>
    <w:rsid w:val="00E9341C"/>
    <w:rsid w:val="00E96727"/>
    <w:rsid w:val="00EA2141"/>
    <w:rsid w:val="00EB475D"/>
    <w:rsid w:val="00EB561A"/>
    <w:rsid w:val="00EB79F9"/>
    <w:rsid w:val="00EC1F4B"/>
    <w:rsid w:val="00EC28FC"/>
    <w:rsid w:val="00EC2E4F"/>
    <w:rsid w:val="00EC3DC3"/>
    <w:rsid w:val="00ED4890"/>
    <w:rsid w:val="00ED6335"/>
    <w:rsid w:val="00ED72CC"/>
    <w:rsid w:val="00EE0A01"/>
    <w:rsid w:val="00EF4581"/>
    <w:rsid w:val="00F015F1"/>
    <w:rsid w:val="00F06D4B"/>
    <w:rsid w:val="00F10663"/>
    <w:rsid w:val="00F123F1"/>
    <w:rsid w:val="00F17643"/>
    <w:rsid w:val="00F20A20"/>
    <w:rsid w:val="00F23CC6"/>
    <w:rsid w:val="00F2583A"/>
    <w:rsid w:val="00F34567"/>
    <w:rsid w:val="00F441B3"/>
    <w:rsid w:val="00F46A4F"/>
    <w:rsid w:val="00F46B34"/>
    <w:rsid w:val="00F50571"/>
    <w:rsid w:val="00F50935"/>
    <w:rsid w:val="00F50A08"/>
    <w:rsid w:val="00F510F0"/>
    <w:rsid w:val="00F662C5"/>
    <w:rsid w:val="00F72957"/>
    <w:rsid w:val="00F80A81"/>
    <w:rsid w:val="00F8197D"/>
    <w:rsid w:val="00F83C8A"/>
    <w:rsid w:val="00F85A30"/>
    <w:rsid w:val="00F864C3"/>
    <w:rsid w:val="00F9374B"/>
    <w:rsid w:val="00F93CA7"/>
    <w:rsid w:val="00F9538F"/>
    <w:rsid w:val="00FA04B0"/>
    <w:rsid w:val="00FA0730"/>
    <w:rsid w:val="00FA430A"/>
    <w:rsid w:val="00FB12CE"/>
    <w:rsid w:val="00FB4DB6"/>
    <w:rsid w:val="00FB5922"/>
    <w:rsid w:val="00FB7254"/>
    <w:rsid w:val="00FB7F42"/>
    <w:rsid w:val="00FC2B33"/>
    <w:rsid w:val="00FD089D"/>
    <w:rsid w:val="00FD20E1"/>
    <w:rsid w:val="00FE2954"/>
    <w:rsid w:val="00FF51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518EC5"/>
  <w15:docId w15:val="{05B6DBC0-DB28-4DDB-919F-6272F80E1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48"/>
    </w:pPr>
  </w:style>
  <w:style w:type="paragraph" w:styleId="Titre1">
    <w:name w:val="heading 1"/>
    <w:basedOn w:val="Normal"/>
    <w:next w:val="Normal"/>
    <w:link w:val="Titre1Car"/>
    <w:autoRedefine/>
    <w:qFormat/>
    <w:rsid w:val="003313A5"/>
    <w:pPr>
      <w:numPr>
        <w:numId w:val="1"/>
      </w:numPr>
      <w:shd w:val="pct20" w:color="auto" w:fill="auto"/>
      <w:spacing w:before="240" w:after="240"/>
      <w:ind w:left="431" w:hanging="431"/>
      <w:outlineLvl w:val="0"/>
    </w:pPr>
    <w:rPr>
      <w:rFonts w:ascii="Helvetica 55 Roman" w:hAnsi="Helvetica 55 Roman"/>
      <w:b/>
      <w:caps/>
      <w:sz w:val="24"/>
    </w:rPr>
  </w:style>
  <w:style w:type="paragraph" w:styleId="Titre2">
    <w:name w:val="heading 2"/>
    <w:aliases w:val="H2,h2,2,Header 2,heading 2"/>
    <w:basedOn w:val="Normal"/>
    <w:next w:val="Normal"/>
    <w:qFormat/>
    <w:pPr>
      <w:keepNext/>
      <w:keepLines/>
      <w:numPr>
        <w:ilvl w:val="1"/>
        <w:numId w:val="1"/>
      </w:numPr>
      <w:spacing w:before="192" w:after="0"/>
      <w:jc w:val="both"/>
      <w:outlineLvl w:val="1"/>
    </w:pPr>
    <w:rPr>
      <w:b/>
      <w:sz w:val="24"/>
    </w:rPr>
  </w:style>
  <w:style w:type="paragraph" w:styleId="Titre3">
    <w:name w:val="heading 3"/>
    <w:basedOn w:val="Normal"/>
    <w:next w:val="Retraitnormal"/>
    <w:qFormat/>
    <w:pPr>
      <w:keepNext/>
      <w:numPr>
        <w:ilvl w:val="2"/>
        <w:numId w:val="1"/>
      </w:numPr>
      <w:spacing w:before="240" w:after="0"/>
      <w:jc w:val="both"/>
      <w:outlineLvl w:val="2"/>
    </w:pPr>
    <w:rPr>
      <w:b/>
    </w:rPr>
  </w:style>
  <w:style w:type="paragraph" w:styleId="Titre4">
    <w:name w:val="heading 4"/>
    <w:basedOn w:val="Normal"/>
    <w:next w:val="Retraitnormal"/>
    <w:qFormat/>
    <w:pPr>
      <w:keepNext/>
      <w:numPr>
        <w:ilvl w:val="3"/>
        <w:numId w:val="1"/>
      </w:numPr>
      <w:spacing w:before="120"/>
      <w:jc w:val="both"/>
      <w:outlineLvl w:val="3"/>
    </w:pPr>
    <w:rPr>
      <w:i/>
      <w:u w:val="single"/>
    </w:rPr>
  </w:style>
  <w:style w:type="paragraph" w:styleId="Titre5">
    <w:name w:val="heading 5"/>
    <w:basedOn w:val="Titre4"/>
    <w:next w:val="Normal"/>
    <w:qFormat/>
    <w:pPr>
      <w:numPr>
        <w:ilvl w:val="4"/>
      </w:numPr>
      <w:spacing w:after="0"/>
      <w:jc w:val="left"/>
      <w:outlineLvl w:val="4"/>
    </w:pPr>
    <w:rPr>
      <w:b/>
      <w:i w:val="0"/>
      <w:u w:val="none"/>
    </w:rPr>
  </w:style>
  <w:style w:type="paragraph" w:styleId="Titre6">
    <w:name w:val="heading 6"/>
    <w:basedOn w:val="Normal"/>
    <w:next w:val="Retraitnormal"/>
    <w:qFormat/>
    <w:pPr>
      <w:numPr>
        <w:ilvl w:val="5"/>
        <w:numId w:val="1"/>
      </w:numPr>
      <w:jc w:val="both"/>
      <w:outlineLvl w:val="5"/>
    </w:pPr>
    <w:rPr>
      <w:u w:val="single"/>
    </w:rPr>
  </w:style>
  <w:style w:type="paragraph" w:styleId="Titre7">
    <w:name w:val="heading 7"/>
    <w:basedOn w:val="Normal"/>
    <w:next w:val="Retraitnormal"/>
    <w:qFormat/>
    <w:pPr>
      <w:numPr>
        <w:ilvl w:val="6"/>
        <w:numId w:val="1"/>
      </w:numPr>
      <w:jc w:val="both"/>
      <w:outlineLvl w:val="6"/>
    </w:pPr>
    <w:rPr>
      <w:i/>
    </w:rPr>
  </w:style>
  <w:style w:type="paragraph" w:styleId="Titre8">
    <w:name w:val="heading 8"/>
    <w:basedOn w:val="Normal"/>
    <w:next w:val="Retraitnormal"/>
    <w:qFormat/>
    <w:pPr>
      <w:numPr>
        <w:ilvl w:val="7"/>
        <w:numId w:val="1"/>
      </w:numPr>
      <w:jc w:val="both"/>
      <w:outlineLvl w:val="7"/>
    </w:pPr>
    <w:rPr>
      <w:i/>
    </w:rPr>
  </w:style>
  <w:style w:type="paragraph" w:styleId="Titre9">
    <w:name w:val="heading 9"/>
    <w:basedOn w:val="Normal"/>
    <w:next w:val="Retraitnormal"/>
    <w:qFormat/>
    <w:pPr>
      <w:numPr>
        <w:ilvl w:val="8"/>
        <w:numId w:val="1"/>
      </w:numPr>
      <w:jc w:val="both"/>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jc w:val="both"/>
    </w:pPr>
  </w:style>
  <w:style w:type="character" w:styleId="Appeldenotedefin">
    <w:name w:val="endnote reference"/>
    <w:semiHidden/>
    <w:rPr>
      <w:vertAlign w:val="superscript"/>
    </w:rPr>
  </w:style>
  <w:style w:type="paragraph" w:styleId="Commentaire">
    <w:name w:val="annotation text"/>
    <w:basedOn w:val="Normal"/>
    <w:link w:val="CommentaireCar"/>
    <w:semiHidden/>
    <w:pPr>
      <w:ind w:left="426"/>
      <w:jc w:val="both"/>
    </w:pPr>
  </w:style>
  <w:style w:type="paragraph" w:styleId="TM8">
    <w:name w:val="toc 8"/>
    <w:basedOn w:val="Normal"/>
    <w:next w:val="Normal"/>
    <w:semiHidden/>
    <w:rsid w:val="00DB5E50"/>
    <w:pPr>
      <w:spacing w:after="0"/>
      <w:ind w:left="1400"/>
    </w:pPr>
  </w:style>
  <w:style w:type="paragraph" w:styleId="TM7">
    <w:name w:val="toc 7"/>
    <w:basedOn w:val="Normal"/>
    <w:next w:val="Normal"/>
    <w:semiHidden/>
    <w:rsid w:val="00DB5E50"/>
    <w:pPr>
      <w:spacing w:after="0"/>
      <w:ind w:left="1200"/>
    </w:pPr>
  </w:style>
  <w:style w:type="paragraph" w:styleId="TM6">
    <w:name w:val="toc 6"/>
    <w:basedOn w:val="Normal"/>
    <w:next w:val="Normal"/>
    <w:semiHidden/>
    <w:rsid w:val="00DB5E50"/>
    <w:pPr>
      <w:spacing w:after="0"/>
      <w:ind w:left="1000"/>
    </w:pPr>
  </w:style>
  <w:style w:type="paragraph" w:styleId="TM5">
    <w:name w:val="toc 5"/>
    <w:basedOn w:val="Normal"/>
    <w:next w:val="Normal"/>
    <w:semiHidden/>
    <w:rsid w:val="00DB5E50"/>
    <w:pPr>
      <w:spacing w:after="0"/>
      <w:ind w:left="800"/>
    </w:pPr>
  </w:style>
  <w:style w:type="paragraph" w:styleId="TM4">
    <w:name w:val="toc 4"/>
    <w:basedOn w:val="TM3"/>
    <w:next w:val="Normal"/>
    <w:semiHidden/>
    <w:rsid w:val="00DB5E50"/>
    <w:pPr>
      <w:ind w:left="600"/>
    </w:pPr>
  </w:style>
  <w:style w:type="paragraph" w:styleId="TM3">
    <w:name w:val="toc 3"/>
    <w:basedOn w:val="Normal"/>
    <w:next w:val="Normal"/>
    <w:autoRedefine/>
    <w:uiPriority w:val="39"/>
    <w:rsid w:val="00DA49C4"/>
    <w:pPr>
      <w:spacing w:after="0"/>
      <w:ind w:left="400"/>
      <w:pPrChange w:id="0" w:author="Patrick CHALUMET" w:date="2024-09-17T11:06:00Z">
        <w:pPr>
          <w:ind w:left="400"/>
        </w:pPr>
      </w:pPrChange>
    </w:pPr>
    <w:rPr>
      <w:rFonts w:ascii="Arial" w:hAnsi="Arial"/>
      <w:i/>
      <w:rPrChange w:id="0" w:author="Patrick CHALUMET" w:date="2024-09-17T11:06:00Z">
        <w:rPr>
          <w:rFonts w:ascii="Arial" w:hAnsi="Arial"/>
          <w:i/>
          <w:lang w:val="fr-FR" w:eastAsia="fr-FR" w:bidi="ar-SA"/>
        </w:rPr>
      </w:rPrChange>
    </w:rPr>
  </w:style>
  <w:style w:type="paragraph" w:styleId="TM2">
    <w:name w:val="toc 2"/>
    <w:basedOn w:val="Normal"/>
    <w:next w:val="Normal"/>
    <w:autoRedefine/>
    <w:uiPriority w:val="39"/>
    <w:rsid w:val="00DA49C4"/>
    <w:pPr>
      <w:spacing w:after="0"/>
      <w:ind w:left="198"/>
      <w:pPrChange w:id="1" w:author="Patrick CHALUMET" w:date="2024-09-17T11:06:00Z">
        <w:pPr>
          <w:ind w:left="198"/>
        </w:pPr>
      </w:pPrChange>
    </w:pPr>
    <w:rPr>
      <w:rFonts w:ascii="Arial" w:hAnsi="Arial"/>
      <w:b/>
      <w:smallCaps/>
      <w:rPrChange w:id="1" w:author="Patrick CHALUMET" w:date="2024-09-17T11:06:00Z">
        <w:rPr>
          <w:rFonts w:ascii="Arial" w:hAnsi="Arial"/>
          <w:smallCaps/>
          <w:lang w:val="fr-FR" w:eastAsia="fr-FR" w:bidi="ar-SA"/>
        </w:rPr>
      </w:rPrChange>
    </w:rPr>
  </w:style>
  <w:style w:type="paragraph" w:styleId="TM1">
    <w:name w:val="toc 1"/>
    <w:basedOn w:val="Normal"/>
    <w:next w:val="Normal"/>
    <w:uiPriority w:val="39"/>
    <w:rsid w:val="006A5521"/>
    <w:pPr>
      <w:tabs>
        <w:tab w:val="left" w:pos="400"/>
        <w:tab w:val="right" w:leader="dot" w:pos="9060"/>
      </w:tabs>
      <w:spacing w:before="120" w:after="60"/>
    </w:pPr>
    <w:rPr>
      <w:rFonts w:ascii="Helvetica 55 Roman" w:hAnsi="Helvetica 55 Roman"/>
      <w:b/>
      <w:caps/>
      <w:noProof/>
      <w:kern w:val="32"/>
    </w:rPr>
  </w:style>
  <w:style w:type="paragraph" w:styleId="Index7">
    <w:name w:val="index 7"/>
    <w:basedOn w:val="Normal"/>
    <w:next w:val="Normal"/>
    <w:semiHidden/>
    <w:pPr>
      <w:ind w:left="1698"/>
      <w:jc w:val="both"/>
    </w:pPr>
  </w:style>
  <w:style w:type="paragraph" w:styleId="Index6">
    <w:name w:val="index 6"/>
    <w:basedOn w:val="Normal"/>
    <w:next w:val="Normal"/>
    <w:semiHidden/>
    <w:pPr>
      <w:ind w:left="1415"/>
      <w:jc w:val="both"/>
    </w:pPr>
  </w:style>
  <w:style w:type="paragraph" w:styleId="Index5">
    <w:name w:val="index 5"/>
    <w:basedOn w:val="Normal"/>
    <w:next w:val="Normal"/>
    <w:semiHidden/>
    <w:pPr>
      <w:ind w:left="1132"/>
      <w:jc w:val="both"/>
    </w:pPr>
  </w:style>
  <w:style w:type="paragraph" w:styleId="Index4">
    <w:name w:val="index 4"/>
    <w:basedOn w:val="Normal"/>
    <w:next w:val="Normal"/>
    <w:semiHidden/>
    <w:pPr>
      <w:ind w:left="849"/>
      <w:jc w:val="both"/>
    </w:pPr>
  </w:style>
  <w:style w:type="paragraph" w:styleId="Index3">
    <w:name w:val="index 3"/>
    <w:basedOn w:val="Normal"/>
    <w:next w:val="Normal"/>
    <w:semiHidden/>
    <w:pPr>
      <w:ind w:left="566"/>
      <w:jc w:val="both"/>
    </w:pPr>
  </w:style>
  <w:style w:type="paragraph" w:styleId="Index2">
    <w:name w:val="index 2"/>
    <w:basedOn w:val="Normal"/>
    <w:next w:val="Normal"/>
    <w:semiHidden/>
    <w:pPr>
      <w:ind w:left="283"/>
      <w:jc w:val="both"/>
    </w:pPr>
  </w:style>
  <w:style w:type="paragraph" w:styleId="Index1">
    <w:name w:val="index 1"/>
    <w:basedOn w:val="Normal"/>
    <w:next w:val="Normal"/>
    <w:semiHidden/>
    <w:pPr>
      <w:jc w:val="both"/>
    </w:pPr>
  </w:style>
  <w:style w:type="character" w:styleId="Appelnotedebasdep">
    <w:name w:val="footnote reference"/>
    <w:semiHidden/>
    <w:rPr>
      <w:vertAlign w:val="superscript"/>
    </w:rPr>
  </w:style>
  <w:style w:type="paragraph" w:styleId="Titreindex">
    <w:name w:val="index heading"/>
    <w:basedOn w:val="Normal"/>
    <w:next w:val="Index1"/>
    <w:semiHidden/>
    <w:pPr>
      <w:ind w:left="426"/>
      <w:jc w:val="both"/>
    </w:pPr>
  </w:style>
  <w:style w:type="paragraph" w:styleId="Pieddepage">
    <w:name w:val="footer"/>
    <w:aliases w:val="Pied de pagebdc,R&amp;S - Pied de page,DTSFußzeile,p"/>
    <w:basedOn w:val="Normal"/>
    <w:link w:val="PieddepageCar"/>
    <w:uiPriority w:val="99"/>
    <w:pPr>
      <w:tabs>
        <w:tab w:val="center" w:pos="4819"/>
        <w:tab w:val="right" w:pos="9071"/>
      </w:tabs>
      <w:ind w:left="426"/>
      <w:jc w:val="both"/>
    </w:pPr>
  </w:style>
  <w:style w:type="paragraph" w:styleId="En-tte">
    <w:name w:val="header"/>
    <w:aliases w:val="h,index,En-tête1,E.e,E,R&amp;S - En-tête,En-tête 1.1,ho,header odd,En-tête 1.11,titre principal,et,En-tête tbo,Entete de page,even"/>
    <w:basedOn w:val="Normal"/>
    <w:link w:val="En-tteCar"/>
    <w:pPr>
      <w:tabs>
        <w:tab w:val="center" w:pos="4819"/>
        <w:tab w:val="right" w:pos="9071"/>
      </w:tabs>
      <w:ind w:left="426"/>
      <w:jc w:val="both"/>
    </w:pPr>
  </w:style>
  <w:style w:type="paragraph" w:styleId="Notedebasdepage">
    <w:name w:val="footnote text"/>
    <w:basedOn w:val="Normal"/>
    <w:semiHidden/>
    <w:pPr>
      <w:ind w:left="426"/>
      <w:jc w:val="both"/>
    </w:pPr>
    <w:rPr>
      <w:rFonts w:ascii="Univers (W1)" w:hAnsi="Univers (W1)"/>
      <w:sz w:val="16"/>
    </w:rPr>
  </w:style>
  <w:style w:type="paragraph" w:styleId="TM9">
    <w:name w:val="toc 9"/>
    <w:basedOn w:val="Normal"/>
    <w:next w:val="Normal"/>
    <w:semiHidden/>
    <w:rsid w:val="00DB5E50"/>
    <w:pPr>
      <w:spacing w:after="0"/>
      <w:ind w:left="1600"/>
    </w:pPr>
  </w:style>
  <w:style w:type="paragraph" w:customStyle="1" w:styleId="Subd">
    <w:name w:val="Subd"/>
    <w:basedOn w:val="Normal"/>
    <w:pPr>
      <w:ind w:left="426"/>
      <w:jc w:val="both"/>
    </w:pPr>
    <w:rPr>
      <w:rFonts w:ascii="Univers (W1)" w:hAnsi="Univers (W1)"/>
    </w:rPr>
  </w:style>
  <w:style w:type="paragraph" w:customStyle="1" w:styleId="Subd1">
    <w:name w:val="Subd1"/>
    <w:basedOn w:val="Subd"/>
    <w:pPr>
      <w:ind w:left="851"/>
    </w:pPr>
    <w:rPr>
      <w:rFonts w:ascii="Times New Roman" w:hAnsi="Times New Roman"/>
    </w:rPr>
  </w:style>
  <w:style w:type="paragraph" w:customStyle="1" w:styleId="Titrenormal">
    <w:name w:val="Titre normal"/>
    <w:basedOn w:val="Normal"/>
    <w:next w:val="Normal"/>
    <w:pPr>
      <w:keepNext/>
      <w:keepLines/>
      <w:spacing w:before="480" w:after="240"/>
      <w:ind w:left="-284"/>
      <w:jc w:val="both"/>
    </w:pPr>
    <w:rPr>
      <w:b/>
    </w:rPr>
  </w:style>
  <w:style w:type="paragraph" w:customStyle="1" w:styleId="Enumration1">
    <w:name w:val="Enumération 1"/>
    <w:basedOn w:val="Normal"/>
    <w:pPr>
      <w:ind w:left="567" w:hanging="283"/>
      <w:jc w:val="both"/>
    </w:pPr>
  </w:style>
  <w:style w:type="paragraph" w:customStyle="1" w:styleId="Retraitniveau1">
    <w:name w:val="Retrait niveau 1"/>
    <w:basedOn w:val="Enumration1"/>
    <w:pPr>
      <w:spacing w:before="60"/>
      <w:ind w:firstLine="0"/>
    </w:pPr>
  </w:style>
  <w:style w:type="paragraph" w:customStyle="1" w:styleId="Enumration2">
    <w:name w:val="Enumération 2"/>
    <w:basedOn w:val="Normal"/>
    <w:pPr>
      <w:ind w:left="1134" w:hanging="283"/>
      <w:jc w:val="both"/>
    </w:pPr>
  </w:style>
  <w:style w:type="paragraph" w:customStyle="1" w:styleId="Retraitniveau2">
    <w:name w:val="Retrait niveau 2"/>
    <w:basedOn w:val="Enumration2"/>
    <w:pPr>
      <w:spacing w:before="60"/>
      <w:ind w:firstLine="0"/>
    </w:pPr>
  </w:style>
  <w:style w:type="paragraph" w:customStyle="1" w:styleId="3Titre2">
    <w:name w:val="3Titre2"/>
    <w:basedOn w:val="Normal"/>
    <w:next w:val="4Paragraphe"/>
    <w:pPr>
      <w:spacing w:before="240" w:after="240"/>
      <w:ind w:left="567" w:right="567"/>
      <w:jc w:val="both"/>
    </w:pPr>
    <w:rPr>
      <w:b/>
      <w:sz w:val="28"/>
    </w:rPr>
  </w:style>
  <w:style w:type="paragraph" w:customStyle="1" w:styleId="4Paragraphe">
    <w:name w:val="4Paragraphe"/>
    <w:basedOn w:val="Normal"/>
    <w:pPr>
      <w:spacing w:before="120" w:after="120"/>
      <w:ind w:left="567" w:right="567"/>
      <w:jc w:val="both"/>
    </w:pPr>
    <w:rPr>
      <w:sz w:val="24"/>
    </w:rPr>
  </w:style>
  <w:style w:type="paragraph" w:customStyle="1" w:styleId="1NumTITRE">
    <w:name w:val="1NumTITRE"/>
    <w:basedOn w:val="Normal"/>
    <w:next w:val="2Titre1"/>
    <w:pPr>
      <w:spacing w:after="120"/>
      <w:ind w:left="567" w:right="567"/>
      <w:jc w:val="center"/>
    </w:pPr>
    <w:rPr>
      <w:sz w:val="60"/>
    </w:rPr>
  </w:style>
  <w:style w:type="paragraph" w:customStyle="1" w:styleId="2Titre1">
    <w:name w:val="2Titre1"/>
    <w:basedOn w:val="Normal"/>
    <w:next w:val="3Titre2"/>
    <w:pPr>
      <w:spacing w:after="360"/>
      <w:ind w:left="567" w:right="567"/>
      <w:jc w:val="center"/>
    </w:pPr>
    <w:rPr>
      <w:b/>
      <w:sz w:val="40"/>
    </w:rPr>
  </w:style>
  <w:style w:type="paragraph" w:customStyle="1" w:styleId="PrsentationPrsentation">
    <w:name w:val="PrésentationPrésentation"/>
    <w:basedOn w:val="Normal"/>
    <w:pPr>
      <w:spacing w:before="60" w:after="72"/>
      <w:jc w:val="both"/>
    </w:pPr>
    <w:rPr>
      <w:rFonts w:ascii="Arial" w:hAnsi="Arial"/>
      <w:b/>
      <w:color w:val="000080"/>
      <w:sz w:val="18"/>
    </w:rPr>
  </w:style>
  <w:style w:type="paragraph" w:customStyle="1" w:styleId="RetSubD">
    <w:name w:val="Ret_SubD"/>
    <w:basedOn w:val="Normal"/>
    <w:pPr>
      <w:ind w:left="2552" w:hanging="284"/>
      <w:jc w:val="both"/>
    </w:pPr>
    <w:rPr>
      <w:color w:val="000000"/>
    </w:rPr>
  </w:style>
  <w:style w:type="paragraph" w:customStyle="1" w:styleId="Subd0">
    <w:name w:val="Subd0"/>
    <w:basedOn w:val="Subd1"/>
    <w:pPr>
      <w:keepNext/>
      <w:keepLines/>
      <w:spacing w:before="120" w:after="120"/>
    </w:pPr>
    <w:rPr>
      <w:i/>
    </w:rPr>
  </w:style>
  <w:style w:type="paragraph" w:customStyle="1" w:styleId="Retraitniveau4">
    <w:name w:val="Retrait niveau 4"/>
    <w:basedOn w:val="Retraitniveau2"/>
    <w:pPr>
      <w:spacing w:before="0"/>
      <w:ind w:left="2268"/>
    </w:pPr>
  </w:style>
  <w:style w:type="paragraph" w:customStyle="1" w:styleId="Titre0">
    <w:name w:val="Titre 0"/>
    <w:basedOn w:val="Normal"/>
    <w:autoRedefine/>
    <w:pPr>
      <w:keepNext/>
      <w:keepLines/>
      <w:spacing w:before="600" w:after="320"/>
    </w:pPr>
    <w:rPr>
      <w:rFonts w:ascii="Arial" w:hAnsi="Arial"/>
      <w:b/>
      <w:color w:val="0000FF"/>
      <w:spacing w:val="20"/>
      <w:sz w:val="30"/>
    </w:rPr>
  </w:style>
  <w:style w:type="paragraph" w:customStyle="1" w:styleId="Cartouche">
    <w:name w:val="Cartouche"/>
    <w:basedOn w:val="Normal"/>
    <w:pPr>
      <w:keepNext/>
      <w:keepLines/>
      <w:spacing w:before="60" w:after="40"/>
    </w:pPr>
    <w:rPr>
      <w:rFonts w:ascii="Arial" w:hAnsi="Arial"/>
      <w:color w:val="0000FF"/>
      <w:sz w:val="14"/>
    </w:rPr>
  </w:style>
  <w:style w:type="paragraph" w:customStyle="1" w:styleId="Tableau">
    <w:name w:val="Tableau"/>
    <w:basedOn w:val="Normal"/>
    <w:pPr>
      <w:keepNext/>
      <w:keepLines/>
      <w:spacing w:before="20" w:after="20"/>
    </w:pPr>
  </w:style>
  <w:style w:type="paragraph" w:customStyle="1" w:styleId="Tableaunum1">
    <w:name w:val="Tableau énum 1"/>
    <w:basedOn w:val="Tableau"/>
    <w:pPr>
      <w:ind w:left="284" w:hanging="142"/>
    </w:pPr>
  </w:style>
  <w:style w:type="paragraph" w:customStyle="1" w:styleId="Tableaucentr">
    <w:name w:val="Tableau centré"/>
    <w:basedOn w:val="Tableau"/>
    <w:pPr>
      <w:jc w:val="center"/>
    </w:pPr>
  </w:style>
  <w:style w:type="paragraph" w:customStyle="1" w:styleId="tm90">
    <w:name w:val="tm 9"/>
    <w:basedOn w:val="Normal"/>
    <w:pPr>
      <w:tabs>
        <w:tab w:val="right" w:leader="dot" w:pos="9923"/>
        <w:tab w:val="left" w:leader="dot" w:pos="9979"/>
      </w:tabs>
      <w:jc w:val="right"/>
    </w:pPr>
    <w:rPr>
      <w:color w:val="000000"/>
    </w:rPr>
  </w:style>
  <w:style w:type="paragraph" w:customStyle="1" w:styleId="tablc">
    <w:name w:val="tablc"/>
    <w:basedOn w:val="Normal"/>
    <w:pPr>
      <w:spacing w:before="120" w:after="120"/>
      <w:jc w:val="center"/>
    </w:pPr>
  </w:style>
  <w:style w:type="paragraph" w:styleId="Signature">
    <w:name w:val="Signature"/>
    <w:basedOn w:val="Normal"/>
    <w:pPr>
      <w:tabs>
        <w:tab w:val="left" w:pos="0"/>
        <w:tab w:val="left" w:pos="567"/>
        <w:tab w:val="left" w:pos="1276"/>
      </w:tabs>
      <w:spacing w:after="0"/>
      <w:ind w:left="4536"/>
    </w:pPr>
    <w:rPr>
      <w:rFonts w:ascii="CG Times (W1)" w:hAnsi="CG Times (W1)"/>
      <w:sz w:val="24"/>
    </w:rPr>
  </w:style>
  <w:style w:type="paragraph" w:customStyle="1" w:styleId="Objet">
    <w:name w:val="Objet"/>
    <w:basedOn w:val="Titre3"/>
    <w:pPr>
      <w:tabs>
        <w:tab w:val="left" w:pos="1276"/>
      </w:tabs>
      <w:spacing w:before="360" w:after="120"/>
      <w:ind w:hanging="851"/>
      <w:outlineLvl w:val="9"/>
    </w:pPr>
    <w:rPr>
      <w:rFonts w:ascii="CG Times (W1)" w:hAnsi="CG Times (W1)"/>
      <w:i/>
      <w:sz w:val="24"/>
    </w:rPr>
  </w:style>
  <w:style w:type="paragraph" w:customStyle="1" w:styleId="5Titre3">
    <w:name w:val="5Titre3"/>
    <w:basedOn w:val="3Titre2"/>
    <w:next w:val="4Paragraphe"/>
    <w:rPr>
      <w:i/>
      <w:sz w:val="24"/>
    </w:rPr>
  </w:style>
  <w:style w:type="paragraph" w:customStyle="1" w:styleId="7Paragraf">
    <w:name w:val="7Paragraf"/>
    <w:basedOn w:val="4Paragraphe"/>
    <w:pPr>
      <w:ind w:left="1701" w:right="1134"/>
    </w:pPr>
  </w:style>
  <w:style w:type="paragraph" w:customStyle="1" w:styleId="6Titressnum">
    <w:name w:val="6Titressnum"/>
    <w:basedOn w:val="5Titre3"/>
    <w:next w:val="7Paragraf"/>
    <w:pPr>
      <w:spacing w:before="120" w:after="120"/>
      <w:ind w:left="1701" w:right="1134"/>
    </w:pPr>
  </w:style>
  <w:style w:type="paragraph" w:customStyle="1" w:styleId="8Titre4">
    <w:name w:val="8Titre4"/>
    <w:basedOn w:val="6Titressnum"/>
    <w:next w:val="7Paragraf"/>
    <w:rPr>
      <w:i w:val="0"/>
    </w:rPr>
  </w:style>
  <w:style w:type="paragraph" w:customStyle="1" w:styleId="9NumSom">
    <w:name w:val="9NumSom"/>
    <w:basedOn w:val="Normal"/>
    <w:pPr>
      <w:spacing w:before="120" w:after="72"/>
      <w:jc w:val="center"/>
    </w:pPr>
    <w:rPr>
      <w:sz w:val="40"/>
    </w:rPr>
  </w:style>
  <w:style w:type="paragraph" w:customStyle="1" w:styleId="9Som1">
    <w:name w:val="9Som1"/>
    <w:basedOn w:val="Normal"/>
    <w:next w:val="9Som2"/>
    <w:pPr>
      <w:tabs>
        <w:tab w:val="right" w:pos="7938"/>
      </w:tabs>
      <w:spacing w:before="240" w:after="240"/>
      <w:ind w:right="567"/>
      <w:jc w:val="both"/>
    </w:pPr>
    <w:rPr>
      <w:sz w:val="28"/>
    </w:rPr>
  </w:style>
  <w:style w:type="paragraph" w:customStyle="1" w:styleId="9Som2">
    <w:name w:val="9Som2"/>
    <w:basedOn w:val="9Som1"/>
    <w:rPr>
      <w:sz w:val="24"/>
    </w:rPr>
  </w:style>
  <w:style w:type="paragraph" w:customStyle="1" w:styleId="titre">
    <w:name w:val="titre"/>
    <w:basedOn w:val="Titre1"/>
    <w:next w:val="Titre1"/>
    <w:pPr>
      <w:tabs>
        <w:tab w:val="left" w:pos="0"/>
        <w:tab w:val="left" w:pos="567"/>
        <w:tab w:val="left" w:pos="1276"/>
      </w:tabs>
      <w:spacing w:after="720"/>
      <w:jc w:val="center"/>
      <w:outlineLvl w:val="9"/>
    </w:pPr>
    <w:rPr>
      <w:rFonts w:ascii="CG Times (W1)" w:hAnsi="CG Times (W1)"/>
      <w:caps w:val="0"/>
      <w:sz w:val="32"/>
    </w:rPr>
  </w:style>
  <w:style w:type="paragraph" w:customStyle="1" w:styleId="9Som3">
    <w:name w:val="9Som3"/>
    <w:basedOn w:val="9Som2"/>
    <w:pPr>
      <w:ind w:left="567"/>
    </w:pPr>
    <w:rPr>
      <w:i/>
    </w:rPr>
  </w:style>
  <w:style w:type="paragraph" w:customStyle="1" w:styleId="9Som4">
    <w:name w:val="9Som4"/>
    <w:basedOn w:val="9Som3"/>
    <w:pPr>
      <w:ind w:left="1134"/>
    </w:pPr>
    <w:rPr>
      <w:i w:val="0"/>
    </w:rPr>
  </w:style>
  <w:style w:type="paragraph" w:customStyle="1" w:styleId="9Tableau">
    <w:name w:val="9Tableau"/>
    <w:basedOn w:val="Normal"/>
    <w:pPr>
      <w:spacing w:after="72"/>
      <w:jc w:val="both"/>
    </w:pPr>
    <w:rPr>
      <w:rFonts w:ascii="Arial" w:hAnsi="Arial"/>
      <w:sz w:val="16"/>
    </w:rPr>
  </w:style>
  <w:style w:type="paragraph" w:customStyle="1" w:styleId="4Paragraphe2">
    <w:name w:val="4Paragraphe2"/>
    <w:basedOn w:val="4Paragraphe"/>
    <w:pPr>
      <w:spacing w:before="60" w:after="60"/>
      <w:jc w:val="left"/>
    </w:pPr>
  </w:style>
  <w:style w:type="paragraph" w:customStyle="1" w:styleId="4Paragraphe3">
    <w:name w:val="4Paragraphe3"/>
    <w:basedOn w:val="4Paragraphe2"/>
    <w:pPr>
      <w:ind w:left="1134"/>
    </w:pPr>
  </w:style>
  <w:style w:type="paragraph" w:customStyle="1" w:styleId="7Paragraf2">
    <w:name w:val="7Paragraf2"/>
    <w:basedOn w:val="7Paragraf"/>
    <w:pPr>
      <w:spacing w:before="60" w:after="60"/>
      <w:jc w:val="left"/>
    </w:pPr>
  </w:style>
  <w:style w:type="paragraph" w:customStyle="1" w:styleId="ableau2">
    <w:name w:val="ableau2"/>
    <w:basedOn w:val="9Tableau"/>
    <w:pPr>
      <w:spacing w:before="60" w:after="60"/>
      <w:ind w:left="113"/>
    </w:pPr>
    <w:rPr>
      <w:sz w:val="20"/>
    </w:rPr>
  </w:style>
  <w:style w:type="paragraph" w:customStyle="1" w:styleId="7Paragraf3">
    <w:name w:val="7Paragraf3"/>
    <w:basedOn w:val="7Paragraf2"/>
    <w:pPr>
      <w:ind w:left="2552"/>
    </w:pPr>
  </w:style>
  <w:style w:type="paragraph" w:customStyle="1" w:styleId="itre4">
    <w:name w:val="€itre4"/>
    <w:basedOn w:val="8Titre4"/>
    <w:next w:val="7Paragraf"/>
    <w:pPr>
      <w:spacing w:before="240" w:after="0"/>
    </w:pPr>
  </w:style>
  <w:style w:type="paragraph" w:customStyle="1" w:styleId="aragraphe1">
    <w:name w:val="@aragraphe1"/>
    <w:basedOn w:val="4Paragraphe"/>
    <w:pPr>
      <w:spacing w:after="0"/>
    </w:pPr>
  </w:style>
  <w:style w:type="paragraph" w:customStyle="1" w:styleId="7Paragraf1">
    <w:name w:val="7Paragraf1"/>
    <w:basedOn w:val="7Paragraf"/>
    <w:pPr>
      <w:spacing w:after="0"/>
    </w:pPr>
  </w:style>
  <w:style w:type="paragraph" w:customStyle="1" w:styleId="standard">
    <w:name w:val="standard"/>
    <w:basedOn w:val="Normal"/>
    <w:pPr>
      <w:spacing w:before="120" w:after="240"/>
      <w:ind w:firstLine="426"/>
      <w:jc w:val="both"/>
    </w:pPr>
    <w:rPr>
      <w:rFonts w:ascii="Arial" w:hAnsi="Arial"/>
    </w:rPr>
  </w:style>
  <w:style w:type="paragraph" w:customStyle="1" w:styleId="gratab">
    <w:name w:val="gratab"/>
    <w:basedOn w:val="Normal"/>
    <w:pPr>
      <w:spacing w:after="72"/>
      <w:jc w:val="center"/>
    </w:pPr>
    <w:rPr>
      <w:rFonts w:ascii="Arial" w:hAnsi="Arial"/>
    </w:rPr>
  </w:style>
  <w:style w:type="paragraph" w:customStyle="1" w:styleId="Tableaunum2">
    <w:name w:val="Tableau énum 2"/>
    <w:basedOn w:val="Tableaunum1"/>
    <w:pPr>
      <w:keepLines w:val="0"/>
      <w:ind w:left="567" w:hanging="284"/>
    </w:pPr>
  </w:style>
  <w:style w:type="paragraph" w:customStyle="1" w:styleId="Tableaunum3">
    <w:name w:val="Tableau énum 3"/>
    <w:basedOn w:val="Tableaunum2"/>
    <w:pPr>
      <w:ind w:left="851"/>
    </w:pPr>
  </w:style>
  <w:style w:type="paragraph" w:customStyle="1" w:styleId="Tableaunum4">
    <w:name w:val="Tableau énum 4"/>
    <w:basedOn w:val="Tableaunum3"/>
    <w:pPr>
      <w:ind w:left="1134"/>
    </w:pPr>
  </w:style>
  <w:style w:type="paragraph" w:customStyle="1" w:styleId="Enumration3">
    <w:name w:val="Enumération 3"/>
    <w:basedOn w:val="Enumration2"/>
    <w:pPr>
      <w:spacing w:before="40" w:after="40"/>
      <w:ind w:left="1702"/>
    </w:pPr>
    <w:rPr>
      <w:sz w:val="22"/>
    </w:rPr>
  </w:style>
  <w:style w:type="paragraph" w:customStyle="1" w:styleId="Enumration4">
    <w:name w:val="Enumération 4"/>
    <w:basedOn w:val="Enumration3"/>
    <w:pPr>
      <w:ind w:left="2269"/>
    </w:pPr>
  </w:style>
  <w:style w:type="paragraph" w:customStyle="1" w:styleId="Retraitniveau3">
    <w:name w:val="Retrait niveau 3"/>
    <w:basedOn w:val="Retraitniveau2"/>
    <w:pPr>
      <w:spacing w:before="0" w:after="40"/>
      <w:ind w:left="1702"/>
    </w:pPr>
    <w:rPr>
      <w:sz w:val="22"/>
    </w:rPr>
  </w:style>
  <w:style w:type="paragraph" w:customStyle="1" w:styleId="Tableauretrait1">
    <w:name w:val="Tableau retrait 1"/>
    <w:basedOn w:val="Tableau"/>
    <w:pPr>
      <w:keepLines w:val="0"/>
      <w:ind w:left="284"/>
    </w:pPr>
  </w:style>
  <w:style w:type="paragraph" w:customStyle="1" w:styleId="Tableauretrait2">
    <w:name w:val="Tableau retrait 2"/>
    <w:basedOn w:val="Tableauretrait1"/>
    <w:pPr>
      <w:ind w:left="567"/>
    </w:pPr>
  </w:style>
  <w:style w:type="paragraph" w:customStyle="1" w:styleId="Tableauretrait3">
    <w:name w:val="Tableau retrait 3"/>
    <w:basedOn w:val="Tableauretrait2"/>
    <w:pPr>
      <w:ind w:left="851"/>
    </w:pPr>
  </w:style>
  <w:style w:type="paragraph" w:customStyle="1" w:styleId="Tableauretrait4">
    <w:name w:val="Tableau retrait 4"/>
    <w:basedOn w:val="Tableauretrait3"/>
    <w:pPr>
      <w:ind w:left="1134"/>
    </w:pPr>
  </w:style>
  <w:style w:type="paragraph" w:customStyle="1" w:styleId="retrait">
    <w:name w:val="retrait"/>
    <w:basedOn w:val="Normal"/>
    <w:pPr>
      <w:tabs>
        <w:tab w:val="left" w:pos="2016"/>
        <w:tab w:val="left" w:pos="7632"/>
      </w:tabs>
      <w:spacing w:after="72" w:line="360" w:lineRule="atLeast"/>
      <w:ind w:left="851" w:firstLine="851"/>
      <w:jc w:val="both"/>
    </w:pPr>
    <w:rPr>
      <w:rFonts w:ascii="Courier" w:hAnsi="Courier"/>
    </w:rPr>
  </w:style>
  <w:style w:type="paragraph" w:customStyle="1" w:styleId="Cartouche2">
    <w:name w:val="Cartouche 2"/>
    <w:basedOn w:val="Cartouche"/>
    <w:pPr>
      <w:spacing w:before="240"/>
    </w:pPr>
    <w:rPr>
      <w:b/>
      <w:color w:val="auto"/>
      <w:sz w:val="18"/>
    </w:rPr>
  </w:style>
  <w:style w:type="paragraph" w:customStyle="1" w:styleId="Titredepage">
    <w:name w:val="Titre de page"/>
    <w:basedOn w:val="Titrenormal"/>
    <w:pPr>
      <w:pBdr>
        <w:top w:val="single" w:sz="12" w:space="5" w:color="auto" w:shadow="1"/>
        <w:left w:val="single" w:sz="12" w:space="5" w:color="auto" w:shadow="1"/>
        <w:bottom w:val="single" w:sz="12" w:space="5" w:color="auto" w:shadow="1"/>
        <w:right w:val="single" w:sz="12" w:space="5" w:color="auto" w:shadow="1"/>
      </w:pBdr>
      <w:shd w:val="pct5" w:color="auto" w:fill="auto"/>
      <w:ind w:left="0"/>
      <w:jc w:val="center"/>
    </w:pPr>
    <w:rPr>
      <w:rFonts w:ascii="Arial" w:hAnsi="Arial"/>
      <w:caps/>
      <w:sz w:val="22"/>
    </w:rPr>
  </w:style>
  <w:style w:type="paragraph" w:styleId="Bibliographie">
    <w:name w:val="Bibliography"/>
    <w:basedOn w:val="Normal"/>
    <w:pPr>
      <w:keepLines/>
      <w:spacing w:before="40" w:after="40"/>
      <w:ind w:left="1843" w:hanging="1843"/>
      <w:jc w:val="both"/>
    </w:pPr>
    <w:rPr>
      <w:sz w:val="22"/>
    </w:rPr>
  </w:style>
  <w:style w:type="paragraph" w:customStyle="1" w:styleId="Figure">
    <w:name w:val="Figure"/>
    <w:basedOn w:val="Normal"/>
    <w:pPr>
      <w:spacing w:before="240" w:after="240"/>
      <w:ind w:right="142"/>
      <w:jc w:val="center"/>
    </w:pPr>
    <w:rPr>
      <w:sz w:val="22"/>
    </w:rPr>
  </w:style>
  <w:style w:type="paragraph" w:customStyle="1" w:styleId="Commentaire1">
    <w:name w:val="Commentaire1"/>
    <w:basedOn w:val="Normal"/>
    <w:next w:val="Normal"/>
    <w:pPr>
      <w:keepLines/>
      <w:pBdr>
        <w:left w:val="single" w:sz="30" w:space="8" w:color="00FFFF"/>
      </w:pBdr>
      <w:spacing w:before="40" w:after="40"/>
      <w:jc w:val="both"/>
    </w:pPr>
    <w:rPr>
      <w:i/>
    </w:rPr>
  </w:style>
  <w:style w:type="character" w:styleId="Numrodepage">
    <w:name w:val="page number"/>
    <w:rPr>
      <w:noProof w:val="0"/>
      <w:sz w:val="20"/>
      <w:lang w:val="fr-FR"/>
    </w:rPr>
  </w:style>
  <w:style w:type="paragraph" w:customStyle="1" w:styleId="numropage">
    <w:name w:val="numÈro page"/>
    <w:basedOn w:val="Normal"/>
    <w:next w:val="Normal"/>
    <w:pPr>
      <w:spacing w:after="72"/>
      <w:jc w:val="both"/>
    </w:pPr>
  </w:style>
  <w:style w:type="paragraph" w:customStyle="1" w:styleId="en-tte0">
    <w:name w:val="en-tÍte"/>
    <w:basedOn w:val="Normal"/>
    <w:next w:val="Normal"/>
    <w:pPr>
      <w:tabs>
        <w:tab w:val="center" w:pos="4320"/>
        <w:tab w:val="right" w:pos="8640"/>
      </w:tabs>
      <w:spacing w:after="72"/>
      <w:jc w:val="both"/>
    </w:pPr>
  </w:style>
  <w:style w:type="paragraph" w:customStyle="1" w:styleId="textenote">
    <w:name w:val="texte note"/>
    <w:basedOn w:val="Normal"/>
    <w:pPr>
      <w:spacing w:after="72"/>
      <w:jc w:val="both"/>
    </w:pPr>
    <w:rPr>
      <w:rFonts w:ascii="Univers (W1)" w:hAnsi="Univers (W1)"/>
    </w:rPr>
  </w:style>
  <w:style w:type="paragraph" w:customStyle="1" w:styleId="Enumrationsavecu">
    <w:name w:val="Enumérations (avec u"/>
    <w:pPr>
      <w:tabs>
        <w:tab w:val="left" w:pos="851"/>
      </w:tabs>
      <w:ind w:left="851" w:hanging="284"/>
      <w:jc w:val="both"/>
    </w:pPr>
    <w:rPr>
      <w:rFonts w:ascii="Univers (W1)" w:hAnsi="Univers (W1)"/>
      <w:sz w:val="24"/>
    </w:rPr>
  </w:style>
  <w:style w:type="paragraph" w:customStyle="1" w:styleId="T4">
    <w:name w:val="T4"/>
    <w:pPr>
      <w:spacing w:before="240"/>
      <w:ind w:firstLine="284"/>
      <w:jc w:val="both"/>
    </w:pPr>
    <w:rPr>
      <w:rFonts w:ascii="Univers (W1)" w:hAnsi="Univers (W1)"/>
      <w:sz w:val="24"/>
    </w:rPr>
  </w:style>
  <w:style w:type="paragraph" w:customStyle="1" w:styleId="Paragraph3">
    <w:name w:val="Paragraph 3"/>
    <w:pPr>
      <w:spacing w:before="240"/>
      <w:ind w:firstLine="284"/>
      <w:jc w:val="both"/>
    </w:pPr>
    <w:rPr>
      <w:rFonts w:ascii="Courier" w:hAnsi="Courier"/>
      <w:sz w:val="24"/>
    </w:rPr>
  </w:style>
  <w:style w:type="paragraph" w:customStyle="1" w:styleId="icogtr4">
    <w:name w:val="ico gtr 4"/>
    <w:basedOn w:val="Titre1"/>
    <w:pPr>
      <w:keepNext/>
      <w:pBdr>
        <w:top w:val="single" w:sz="12" w:space="1" w:color="auto"/>
      </w:pBdr>
      <w:ind w:hanging="357"/>
      <w:outlineLvl w:val="9"/>
    </w:pPr>
    <w:rPr>
      <w:b w:val="0"/>
    </w:rPr>
  </w:style>
  <w:style w:type="paragraph" w:customStyle="1" w:styleId="StdPLi15AV1Li">
    <w:name w:val="Std PLi=1.5 AV=1Li"/>
    <w:basedOn w:val="Normal"/>
    <w:pPr>
      <w:spacing w:before="240" w:after="72"/>
      <w:ind w:firstLine="851"/>
      <w:jc w:val="both"/>
    </w:pPr>
    <w:rPr>
      <w:rFonts w:ascii="Univers (W1)" w:hAnsi="Univers (W1)"/>
    </w:rPr>
  </w:style>
  <w:style w:type="paragraph" w:customStyle="1" w:styleId="StdPLI0AV0">
    <w:name w:val="Std PLI=0 AV=0"/>
    <w:basedOn w:val="Normal"/>
    <w:pPr>
      <w:spacing w:after="72"/>
      <w:jc w:val="both"/>
    </w:pPr>
    <w:rPr>
      <w:rFonts w:ascii="Univers (W1)" w:hAnsi="Univers (W1)"/>
    </w:rPr>
  </w:style>
  <w:style w:type="paragraph" w:customStyle="1" w:styleId="CentrAV0">
    <w:name w:val="Centré AV=0"/>
    <w:basedOn w:val="Normal"/>
    <w:pPr>
      <w:spacing w:after="72"/>
      <w:jc w:val="center"/>
    </w:pPr>
    <w:rPr>
      <w:rFonts w:ascii="Univers (W1)" w:hAnsi="Univers (W1)"/>
    </w:rPr>
  </w:style>
  <w:style w:type="paragraph" w:customStyle="1" w:styleId="Normalpetit">
    <w:name w:val="Normal petit"/>
    <w:basedOn w:val="Normal"/>
    <w:pPr>
      <w:keepLines/>
      <w:spacing w:before="180" w:after="180"/>
      <w:jc w:val="both"/>
    </w:pPr>
    <w:rPr>
      <w:color w:val="0000FF"/>
      <w:sz w:val="36"/>
    </w:rPr>
  </w:style>
  <w:style w:type="paragraph" w:customStyle="1" w:styleId="T2">
    <w:name w:val="T2"/>
    <w:basedOn w:val="Normal"/>
    <w:pPr>
      <w:tabs>
        <w:tab w:val="left" w:pos="1276"/>
      </w:tabs>
      <w:spacing w:after="0"/>
      <w:ind w:left="1304" w:hanging="170"/>
      <w:jc w:val="both"/>
    </w:pPr>
    <w:rPr>
      <w:rFonts w:ascii="CG Times (W1)" w:hAnsi="CG Times (W1)"/>
      <w:sz w:val="24"/>
    </w:rPr>
  </w:style>
  <w:style w:type="paragraph" w:customStyle="1" w:styleId="1">
    <w:name w:val="§1"/>
    <w:basedOn w:val="Normal"/>
    <w:pPr>
      <w:tabs>
        <w:tab w:val="left" w:pos="1276"/>
      </w:tabs>
      <w:spacing w:after="0"/>
      <w:ind w:firstLine="567"/>
      <w:jc w:val="both"/>
    </w:pPr>
    <w:rPr>
      <w:rFonts w:ascii="CG Times (W1)" w:hAnsi="CG Times (W1)"/>
      <w:sz w:val="24"/>
    </w:rPr>
  </w:style>
  <w:style w:type="paragraph" w:customStyle="1" w:styleId="2">
    <w:name w:val="§2"/>
    <w:basedOn w:val="Normal"/>
    <w:pPr>
      <w:tabs>
        <w:tab w:val="left" w:pos="1276"/>
      </w:tabs>
      <w:spacing w:after="0"/>
      <w:ind w:left="567" w:firstLine="567"/>
      <w:jc w:val="both"/>
    </w:pPr>
    <w:rPr>
      <w:rFonts w:ascii="CG Times (W1)" w:hAnsi="CG Times (W1)"/>
      <w:sz w:val="24"/>
    </w:rPr>
  </w:style>
  <w:style w:type="paragraph" w:customStyle="1" w:styleId="3">
    <w:name w:val="§3"/>
    <w:basedOn w:val="Normal"/>
    <w:pPr>
      <w:tabs>
        <w:tab w:val="left" w:pos="1276"/>
      </w:tabs>
      <w:spacing w:after="0"/>
      <w:ind w:left="1134" w:firstLine="567"/>
      <w:jc w:val="both"/>
    </w:pPr>
    <w:rPr>
      <w:rFonts w:ascii="CG Times (W1)" w:hAnsi="CG Times (W1)"/>
      <w:sz w:val="24"/>
    </w:rPr>
  </w:style>
  <w:style w:type="paragraph" w:customStyle="1" w:styleId="4">
    <w:name w:val="§4"/>
    <w:basedOn w:val="Normal"/>
    <w:pPr>
      <w:tabs>
        <w:tab w:val="left" w:pos="1276"/>
      </w:tabs>
      <w:spacing w:after="0"/>
      <w:ind w:left="1701" w:firstLine="567"/>
      <w:jc w:val="both"/>
    </w:pPr>
    <w:rPr>
      <w:rFonts w:ascii="CG Times (W1)" w:hAnsi="CG Times (W1)"/>
      <w:sz w:val="24"/>
    </w:rPr>
  </w:style>
  <w:style w:type="paragraph" w:customStyle="1" w:styleId="T1">
    <w:name w:val="T1"/>
    <w:basedOn w:val="Normal"/>
    <w:pPr>
      <w:tabs>
        <w:tab w:val="left" w:pos="1276"/>
      </w:tabs>
      <w:spacing w:after="0"/>
      <w:ind w:left="737" w:hanging="170"/>
      <w:jc w:val="both"/>
    </w:pPr>
    <w:rPr>
      <w:rFonts w:ascii="CG Times (W1)" w:hAnsi="CG Times (W1)"/>
      <w:sz w:val="24"/>
    </w:rPr>
  </w:style>
  <w:style w:type="paragraph" w:customStyle="1" w:styleId="T3">
    <w:name w:val="T3"/>
    <w:basedOn w:val="T2"/>
    <w:pPr>
      <w:ind w:left="1871"/>
    </w:pPr>
  </w:style>
  <w:style w:type="paragraph" w:customStyle="1" w:styleId="Tableaunum11">
    <w:name w:val="Tableau énum 11"/>
    <w:basedOn w:val="Tableau"/>
    <w:next w:val="Tableaunum1"/>
    <w:pPr>
      <w:ind w:left="284" w:hanging="142"/>
    </w:pPr>
  </w:style>
  <w:style w:type="paragraph" w:customStyle="1" w:styleId="ableau21">
    <w:name w:val="ableau21"/>
    <w:basedOn w:val="9Tableau"/>
    <w:pPr>
      <w:spacing w:before="60" w:after="60"/>
      <w:ind w:left="113"/>
    </w:pPr>
    <w:rPr>
      <w:sz w:val="20"/>
    </w:rPr>
  </w:style>
  <w:style w:type="paragraph" w:customStyle="1" w:styleId="itre41">
    <w:name w:val="€itre41"/>
    <w:basedOn w:val="8Titre4"/>
    <w:next w:val="7Paragraf"/>
    <w:pPr>
      <w:spacing w:before="240" w:after="0"/>
    </w:pPr>
  </w:style>
  <w:style w:type="paragraph" w:customStyle="1" w:styleId="aragraphe11">
    <w:name w:val="@aragraphe11"/>
    <w:basedOn w:val="4Paragraphe"/>
    <w:pPr>
      <w:spacing w:after="0"/>
    </w:pPr>
  </w:style>
  <w:style w:type="paragraph" w:customStyle="1" w:styleId="Tableaunum41">
    <w:name w:val="Tableau énum 41"/>
    <w:basedOn w:val="Tableaunum3"/>
    <w:next w:val="Tableaunum4"/>
    <w:pPr>
      <w:ind w:left="1134"/>
    </w:pPr>
  </w:style>
  <w:style w:type="paragraph" w:customStyle="1" w:styleId="Tableauretrait11">
    <w:name w:val="Tableau retrait 11"/>
    <w:basedOn w:val="Tableau"/>
    <w:pPr>
      <w:keepLines w:val="0"/>
      <w:ind w:left="284"/>
    </w:pPr>
  </w:style>
  <w:style w:type="paragraph" w:customStyle="1" w:styleId="Tableauretrait21">
    <w:name w:val="Tableau retrait 21"/>
    <w:basedOn w:val="Tableauretrait11"/>
    <w:pPr>
      <w:ind w:left="567"/>
    </w:pPr>
  </w:style>
  <w:style w:type="paragraph" w:customStyle="1" w:styleId="Tableauretrait31">
    <w:name w:val="Tableau retrait 31"/>
    <w:basedOn w:val="Tableauretrait21"/>
    <w:pPr>
      <w:ind w:left="851"/>
    </w:pPr>
  </w:style>
  <w:style w:type="paragraph" w:customStyle="1" w:styleId="Tableauretrait41">
    <w:name w:val="Tableau retrait 41"/>
    <w:basedOn w:val="Tableauretrait31"/>
    <w:pPr>
      <w:ind w:left="1134"/>
    </w:pPr>
  </w:style>
  <w:style w:type="paragraph" w:customStyle="1" w:styleId="11">
    <w:name w:val="§11"/>
    <w:basedOn w:val="Normal"/>
    <w:pPr>
      <w:tabs>
        <w:tab w:val="left" w:pos="1276"/>
      </w:tabs>
      <w:spacing w:after="0"/>
      <w:ind w:firstLine="567"/>
      <w:jc w:val="both"/>
    </w:pPr>
    <w:rPr>
      <w:rFonts w:ascii="CG Times (W1)" w:hAnsi="CG Times (W1)"/>
      <w:sz w:val="24"/>
    </w:rPr>
  </w:style>
  <w:style w:type="paragraph" w:customStyle="1" w:styleId="21">
    <w:name w:val="§21"/>
    <w:basedOn w:val="Normal"/>
    <w:pPr>
      <w:tabs>
        <w:tab w:val="left" w:pos="1276"/>
      </w:tabs>
      <w:spacing w:after="0"/>
      <w:ind w:left="567" w:firstLine="567"/>
      <w:jc w:val="both"/>
    </w:pPr>
    <w:rPr>
      <w:rFonts w:ascii="CG Times (W1)" w:hAnsi="CG Times (W1)"/>
      <w:sz w:val="24"/>
    </w:rPr>
  </w:style>
  <w:style w:type="paragraph" w:customStyle="1" w:styleId="31">
    <w:name w:val="§31"/>
    <w:basedOn w:val="Normal"/>
    <w:pPr>
      <w:tabs>
        <w:tab w:val="left" w:pos="1276"/>
      </w:tabs>
      <w:spacing w:after="0"/>
      <w:ind w:left="1134" w:firstLine="567"/>
      <w:jc w:val="both"/>
    </w:pPr>
    <w:rPr>
      <w:rFonts w:ascii="CG Times (W1)" w:hAnsi="CG Times (W1)"/>
      <w:sz w:val="24"/>
    </w:rPr>
  </w:style>
  <w:style w:type="paragraph" w:customStyle="1" w:styleId="41">
    <w:name w:val="§41"/>
    <w:basedOn w:val="Normal"/>
    <w:pPr>
      <w:tabs>
        <w:tab w:val="left" w:pos="1276"/>
      </w:tabs>
      <w:spacing w:after="0"/>
      <w:ind w:left="1701" w:firstLine="567"/>
      <w:jc w:val="both"/>
    </w:pPr>
    <w:rPr>
      <w:rFonts w:ascii="CG Times (W1)" w:hAnsi="CG Times (W1)"/>
      <w:sz w:val="24"/>
    </w:rPr>
  </w:style>
  <w:style w:type="paragraph" w:customStyle="1" w:styleId="correction">
    <w:name w:val="correction"/>
    <w:basedOn w:val="Normal"/>
    <w:rPr>
      <w:color w:val="0000FF"/>
      <w:sz w:val="28"/>
    </w:rPr>
  </w:style>
  <w:style w:type="paragraph" w:customStyle="1" w:styleId="Retraitniveau15">
    <w:name w:val="Retrait niveau 1.5"/>
    <w:basedOn w:val="Retraitniveau2"/>
    <w:pPr>
      <w:spacing w:before="0" w:after="0"/>
      <w:ind w:left="851"/>
    </w:pPr>
  </w:style>
  <w:style w:type="paragraph" w:customStyle="1" w:styleId="Retraitniveau15num">
    <w:name w:val="Retrait niveau 1.5 énum"/>
    <w:basedOn w:val="Retraitniveau15"/>
    <w:pPr>
      <w:ind w:left="1134" w:hanging="284"/>
    </w:pPr>
  </w:style>
  <w:style w:type="paragraph" w:customStyle="1" w:styleId="titreImage">
    <w:name w:val="titre Image"/>
    <w:basedOn w:val="Titre5"/>
    <w:pPr>
      <w:keepNext w:val="0"/>
      <w:jc w:val="center"/>
      <w:outlineLvl w:val="9"/>
    </w:pPr>
    <w:rPr>
      <w:rFonts w:ascii="CG Times (W1)" w:hAnsi="CG Times (W1)"/>
      <w:sz w:val="16"/>
    </w:rPr>
  </w:style>
  <w:style w:type="paragraph" w:customStyle="1" w:styleId="4Paragraphe1">
    <w:name w:val="4Paragraphe1"/>
    <w:basedOn w:val="Normal"/>
    <w:pPr>
      <w:spacing w:before="120" w:after="0"/>
      <w:ind w:left="567" w:right="567"/>
      <w:jc w:val="both"/>
    </w:pPr>
    <w:rPr>
      <w:sz w:val="24"/>
    </w:rPr>
  </w:style>
  <w:style w:type="paragraph" w:styleId="Corpsdetexte">
    <w:name w:val="Body Text"/>
    <w:basedOn w:val="Normal"/>
    <w:rPr>
      <w:i/>
    </w:rPr>
  </w:style>
  <w:style w:type="paragraph" w:customStyle="1" w:styleId="Explorateurdedocuments1">
    <w:name w:val="Explorateur de documents1"/>
    <w:basedOn w:val="Normal"/>
    <w:pPr>
      <w:shd w:val="clear" w:color="auto" w:fill="000080"/>
    </w:pPr>
    <w:rPr>
      <w:rFonts w:ascii="Tahoma" w:hAnsi="Tahoma"/>
    </w:rPr>
  </w:style>
  <w:style w:type="paragraph" w:styleId="Lgende">
    <w:name w:val="caption"/>
    <w:basedOn w:val="Normal"/>
    <w:next w:val="Normal"/>
    <w:qFormat/>
    <w:rPr>
      <w:b/>
    </w:rPr>
  </w:style>
  <w:style w:type="paragraph" w:styleId="Index8">
    <w:name w:val="index 8"/>
    <w:basedOn w:val="Normal"/>
    <w:next w:val="Normal"/>
    <w:semiHidden/>
    <w:pPr>
      <w:ind w:left="1600" w:hanging="200"/>
    </w:pPr>
  </w:style>
  <w:style w:type="paragraph" w:styleId="Index9">
    <w:name w:val="index 9"/>
    <w:basedOn w:val="Normal"/>
    <w:next w:val="Normal"/>
    <w:semiHidden/>
    <w:pPr>
      <w:ind w:left="1800" w:hanging="200"/>
    </w:pPr>
  </w:style>
  <w:style w:type="character" w:customStyle="1" w:styleId="Lienhypertextesuivivisit1">
    <w:name w:val="Lien hypertexte suivi visité1"/>
    <w:rPr>
      <w:color w:val="800080"/>
      <w:u w:val="single"/>
    </w:rPr>
  </w:style>
  <w:style w:type="character" w:customStyle="1" w:styleId="Lienhypertexte1">
    <w:name w:val="Lien hypertexte1"/>
    <w:rPr>
      <w:color w:val="0000FF"/>
      <w:u w:val="single"/>
    </w:rPr>
  </w:style>
  <w:style w:type="paragraph" w:customStyle="1" w:styleId="Corpsdetexte21">
    <w:name w:val="Corps de texte 21"/>
    <w:basedOn w:val="Normal"/>
    <w:rPr>
      <w:color w:val="000000"/>
      <w:sz w:val="18"/>
      <w:lang w:val="en-US"/>
    </w:rPr>
  </w:style>
  <w:style w:type="paragraph" w:customStyle="1" w:styleId="Retraitcorpsdetexte21">
    <w:name w:val="Retrait corps de texte 21"/>
    <w:basedOn w:val="Normal"/>
    <w:pPr>
      <w:ind w:left="709"/>
    </w:pPr>
  </w:style>
  <w:style w:type="paragraph" w:customStyle="1" w:styleId="Retraitcorpsdetexte31">
    <w:name w:val="Retrait corps de texte 31"/>
    <w:basedOn w:val="Normal"/>
    <w:pPr>
      <w:ind w:hanging="1"/>
    </w:pPr>
  </w:style>
  <w:style w:type="paragraph" w:styleId="Retraitcorpsdetexte2">
    <w:name w:val="Body Text Indent 2"/>
    <w:basedOn w:val="Normal"/>
    <w:pPr>
      <w:widowControl w:val="0"/>
      <w:spacing w:after="120"/>
      <w:ind w:left="284"/>
      <w:jc w:val="both"/>
    </w:pPr>
    <w:rPr>
      <w:color w:val="FF0000"/>
      <w:sz w:val="28"/>
    </w:rPr>
  </w:style>
  <w:style w:type="paragraph" w:styleId="Normalcentr">
    <w:name w:val="Block Text"/>
    <w:basedOn w:val="Normal"/>
    <w:pPr>
      <w:widowControl w:val="0"/>
      <w:spacing w:after="120"/>
      <w:ind w:left="284" w:right="139"/>
      <w:jc w:val="both"/>
    </w:pPr>
    <w:rPr>
      <w:color w:val="FF0000"/>
      <w:sz w:val="28"/>
    </w:rPr>
  </w:style>
  <w:style w:type="paragraph" w:styleId="Corpsdetexte2">
    <w:name w:val="Body Text 2"/>
    <w:basedOn w:val="Normal"/>
    <w:pPr>
      <w:numPr>
        <w:ilvl w:val="12"/>
      </w:numPr>
    </w:pPr>
    <w:rPr>
      <w:i/>
      <w:color w:val="FF0000"/>
    </w:rPr>
  </w:style>
  <w:style w:type="paragraph" w:styleId="Corpsdetexte3">
    <w:name w:val="Body Text 3"/>
    <w:basedOn w:val="Normal"/>
    <w:pPr>
      <w:numPr>
        <w:ilvl w:val="12"/>
      </w:numPr>
      <w:jc w:val="both"/>
    </w:pPr>
    <w:rPr>
      <w:color w:val="FF0000"/>
    </w:rPr>
  </w:style>
  <w:style w:type="paragraph" w:styleId="Retraitcorpsdetexte">
    <w:name w:val="Body Text Indent"/>
    <w:basedOn w:val="Normal"/>
    <w:rPr>
      <w:color w:val="000000"/>
      <w:sz w:val="18"/>
      <w:lang w:val="en-US"/>
    </w:rPr>
  </w:style>
  <w:style w:type="paragraph" w:styleId="Explorateurdedocuments">
    <w:name w:val="Document Map"/>
    <w:basedOn w:val="Normal"/>
    <w:semiHidden/>
    <w:pPr>
      <w:shd w:val="clear" w:color="auto" w:fill="000080"/>
    </w:pPr>
    <w:rPr>
      <w:rFonts w:ascii="Tahoma" w:hAnsi="Tahoma"/>
    </w:rPr>
  </w:style>
  <w:style w:type="paragraph" w:customStyle="1" w:styleId="Normal8">
    <w:name w:val="Normal 8"/>
    <w:basedOn w:val="Normal"/>
    <w:pPr>
      <w:spacing w:after="0" w:line="240" w:lineRule="atLeast"/>
    </w:pPr>
    <w:rPr>
      <w:rFonts w:ascii="Arial" w:hAnsi="Arial"/>
      <w:sz w:val="16"/>
    </w:rPr>
  </w:style>
  <w:style w:type="character" w:styleId="Marquedecommentaire">
    <w:name w:val="annotation reference"/>
    <w:semiHidden/>
    <w:rPr>
      <w:sz w:val="16"/>
    </w:rPr>
  </w:style>
  <w:style w:type="paragraph" w:customStyle="1" w:styleId="Antitre1">
    <w:name w:val="An titre 1"/>
    <w:basedOn w:val="Titre1"/>
    <w:pPr>
      <w:widowControl w:val="0"/>
      <w:numPr>
        <w:numId w:val="0"/>
      </w:numPr>
      <w:shd w:val="pct20" w:color="auto" w:fill="FFFFFF"/>
      <w:tabs>
        <w:tab w:val="num" w:pos="781"/>
      </w:tabs>
      <w:spacing w:line="360" w:lineRule="auto"/>
      <w:ind w:left="781" w:hanging="360"/>
      <w:jc w:val="both"/>
      <w:outlineLvl w:val="9"/>
    </w:pPr>
    <w:rPr>
      <w:rFonts w:ascii="Arial" w:hAnsi="Arial"/>
      <w:sz w:val="28"/>
      <w:lang w:val="en-US"/>
    </w:rPr>
  </w:style>
  <w:style w:type="paragraph" w:customStyle="1" w:styleId="Antitre2">
    <w:name w:val="An titre 2"/>
    <w:basedOn w:val="Titre2"/>
    <w:pPr>
      <w:keepNext w:val="0"/>
      <w:keepLines w:val="0"/>
      <w:widowControl w:val="0"/>
      <w:numPr>
        <w:ilvl w:val="0"/>
        <w:numId w:val="0"/>
      </w:numPr>
      <w:tabs>
        <w:tab w:val="num" w:pos="781"/>
      </w:tabs>
      <w:spacing w:before="120" w:after="120"/>
      <w:ind w:left="578" w:hanging="578"/>
      <w:outlineLvl w:val="9"/>
    </w:pPr>
    <w:rPr>
      <w:rFonts w:ascii="Univers (W1)" w:hAnsi="Univers (W1)"/>
      <w:sz w:val="20"/>
    </w:rPr>
  </w:style>
  <w:style w:type="paragraph" w:customStyle="1" w:styleId="Antitre3">
    <w:name w:val="An titre 3"/>
    <w:basedOn w:val="Titre3"/>
    <w:pPr>
      <w:keepNext w:val="0"/>
      <w:widowControl w:val="0"/>
      <w:numPr>
        <w:ilvl w:val="0"/>
        <w:numId w:val="0"/>
      </w:numPr>
      <w:tabs>
        <w:tab w:val="num" w:pos="781"/>
      </w:tabs>
      <w:spacing w:before="0" w:after="120"/>
      <w:ind w:left="851" w:hanging="360"/>
      <w:outlineLvl w:val="9"/>
    </w:pPr>
    <w:rPr>
      <w:rFonts w:ascii="Univers (W1)" w:hAnsi="Univers (W1)"/>
      <w:b w:val="0"/>
      <w:color w:val="000000"/>
      <w:lang w:val="en-US"/>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Textedebulles">
    <w:name w:val="Balloon Text"/>
    <w:basedOn w:val="Normal"/>
    <w:semiHidden/>
    <w:rPr>
      <w:rFonts w:ascii="Tahoma" w:hAnsi="Tahoma" w:cs="Tahoma"/>
      <w:sz w:val="16"/>
      <w:szCs w:val="16"/>
    </w:rPr>
  </w:style>
  <w:style w:type="character" w:customStyle="1" w:styleId="Titre2Car">
    <w:name w:val="Titre 2 Car"/>
    <w:aliases w:val="H2 Car,h2 Car,2 Car,Header 2 Car,heading 2 Car"/>
    <w:rPr>
      <w:b/>
      <w:sz w:val="24"/>
      <w:lang w:val="fr-FR" w:eastAsia="fr-FR" w:bidi="ar-SA"/>
    </w:rPr>
  </w:style>
  <w:style w:type="paragraph" w:styleId="NormalWeb">
    <w:name w:val="Normal (Web)"/>
    <w:basedOn w:val="Normal"/>
    <w:pPr>
      <w:spacing w:before="100" w:beforeAutospacing="1" w:after="100" w:afterAutospacing="1"/>
    </w:pPr>
    <w:rPr>
      <w:sz w:val="24"/>
      <w:szCs w:val="24"/>
    </w:rPr>
  </w:style>
  <w:style w:type="character" w:customStyle="1" w:styleId="Titre3Car">
    <w:name w:val="Titre 3 Car"/>
    <w:rPr>
      <w:b/>
      <w:lang w:val="fr-FR" w:eastAsia="fr-FR" w:bidi="ar-SA"/>
    </w:rPr>
  </w:style>
  <w:style w:type="paragraph" w:customStyle="1" w:styleId="CarCarCarCar">
    <w:name w:val="Car Car Car Car"/>
    <w:basedOn w:val="Explorateurdedocuments"/>
    <w:semiHidden/>
    <w:rsid w:val="00001990"/>
    <w:pPr>
      <w:widowControl w:val="0"/>
      <w:adjustRightInd w:val="0"/>
      <w:spacing w:before="100" w:beforeAutospacing="1" w:after="100" w:afterAutospacing="1" w:line="436" w:lineRule="exact"/>
      <w:ind w:left="357"/>
      <w:outlineLvl w:val="3"/>
    </w:pPr>
    <w:rPr>
      <w:rFonts w:eastAsia="SimSun"/>
      <w:b/>
      <w:kern w:val="2"/>
      <w:sz w:val="24"/>
      <w:szCs w:val="24"/>
      <w:lang w:val="en-US" w:eastAsia="zh-CN"/>
    </w:rPr>
  </w:style>
  <w:style w:type="character" w:customStyle="1" w:styleId="En-tteCar">
    <w:name w:val="En-tête Car"/>
    <w:aliases w:val="h Car,index Car,En-tête1 Car,E.e Car,E Car,R&amp;S - En-tête Car,En-tête 1.1 Car,ho Car,header odd Car,En-tête 1.11 Car,titre principal Car,et Car,En-tête tbo Car,Entete de page Car,even Car"/>
    <w:link w:val="En-tte"/>
    <w:semiHidden/>
    <w:locked/>
    <w:rsid w:val="00200FAD"/>
    <w:rPr>
      <w:lang w:val="fr-FR" w:eastAsia="fr-FR" w:bidi="ar-SA"/>
    </w:rPr>
  </w:style>
  <w:style w:type="character" w:customStyle="1" w:styleId="Titreprincipal">
    <w:name w:val="Titre principal"/>
    <w:rsid w:val="004D1757"/>
    <w:rPr>
      <w:rFonts w:ascii="Tahoma" w:hAnsi="Tahoma"/>
      <w:b/>
      <w:bCs/>
      <w:color w:val="FF5900"/>
      <w:sz w:val="56"/>
      <w:lang w:val="en-US" w:eastAsia="en-US" w:bidi="ar-SA"/>
    </w:rPr>
  </w:style>
  <w:style w:type="paragraph" w:customStyle="1" w:styleId="Corpdutexte">
    <w:name w:val="Corp du texte"/>
    <w:basedOn w:val="Normal"/>
    <w:rsid w:val="004D1757"/>
    <w:pPr>
      <w:tabs>
        <w:tab w:val="left" w:pos="709"/>
      </w:tabs>
      <w:autoSpaceDE w:val="0"/>
      <w:autoSpaceDN w:val="0"/>
      <w:adjustRightInd w:val="0"/>
      <w:spacing w:after="0" w:line="300" w:lineRule="exact"/>
      <w:ind w:left="709"/>
    </w:pPr>
    <w:rPr>
      <w:rFonts w:ascii="Arial" w:hAnsi="Arial"/>
    </w:rPr>
  </w:style>
  <w:style w:type="paragraph" w:customStyle="1" w:styleId="Soustitre2couv">
    <w:name w:val="Sous titre 2 couv"/>
    <w:basedOn w:val="Normal"/>
    <w:rsid w:val="004D1757"/>
    <w:pPr>
      <w:spacing w:after="0"/>
    </w:pPr>
    <w:rPr>
      <w:rFonts w:ascii="Arial" w:hAnsi="Arial" w:cs="Arial"/>
      <w:b/>
      <w:sz w:val="32"/>
      <w:szCs w:val="32"/>
    </w:rPr>
  </w:style>
  <w:style w:type="paragraph" w:customStyle="1" w:styleId="Corpsdetextecouv">
    <w:name w:val="Corps de texte couv"/>
    <w:basedOn w:val="Normal"/>
    <w:link w:val="CorpsdetextecouvCar1"/>
    <w:rsid w:val="004D1757"/>
    <w:pPr>
      <w:spacing w:after="0"/>
    </w:pPr>
    <w:rPr>
      <w:rFonts w:ascii="Arial" w:hAnsi="Arial" w:cs="Arial"/>
      <w:sz w:val="24"/>
      <w:szCs w:val="24"/>
    </w:rPr>
  </w:style>
  <w:style w:type="character" w:customStyle="1" w:styleId="CorpsdetextecouvCar1">
    <w:name w:val="Corps de texte couv Car1"/>
    <w:link w:val="Corpsdetextecouv"/>
    <w:rsid w:val="004D1757"/>
    <w:rPr>
      <w:rFonts w:ascii="Arial" w:hAnsi="Arial" w:cs="Arial"/>
      <w:sz w:val="24"/>
      <w:szCs w:val="24"/>
    </w:rPr>
  </w:style>
  <w:style w:type="character" w:customStyle="1" w:styleId="CorpsdetextecouvCar">
    <w:name w:val="Corps de texte couv Car"/>
    <w:rsid w:val="004D1757"/>
    <w:rPr>
      <w:rFonts w:ascii="Arial" w:hAnsi="Arial" w:cs="Arial"/>
      <w:sz w:val="24"/>
      <w:szCs w:val="24"/>
      <w:lang w:val="fr-FR" w:eastAsia="fr-FR" w:bidi="ar-SA"/>
    </w:rPr>
  </w:style>
  <w:style w:type="character" w:customStyle="1" w:styleId="PieddepageCar">
    <w:name w:val="Pied de page Car"/>
    <w:aliases w:val="Pied de pagebdc Car,R&amp;S - Pied de page Car,DTSFußzeile Car,p Car"/>
    <w:link w:val="Pieddepage"/>
    <w:uiPriority w:val="99"/>
    <w:rsid w:val="004D1757"/>
  </w:style>
  <w:style w:type="paragraph" w:styleId="Objetducommentaire">
    <w:name w:val="annotation subject"/>
    <w:basedOn w:val="Commentaire"/>
    <w:next w:val="Commentaire"/>
    <w:link w:val="ObjetducommentaireCar"/>
    <w:rsid w:val="00AA590B"/>
    <w:pPr>
      <w:ind w:left="0"/>
      <w:jc w:val="left"/>
    </w:pPr>
    <w:rPr>
      <w:b/>
      <w:bCs/>
    </w:rPr>
  </w:style>
  <w:style w:type="character" w:customStyle="1" w:styleId="CommentaireCar">
    <w:name w:val="Commentaire Car"/>
    <w:basedOn w:val="Policepardfaut"/>
    <w:link w:val="Commentaire"/>
    <w:semiHidden/>
    <w:rsid w:val="00AA590B"/>
  </w:style>
  <w:style w:type="character" w:customStyle="1" w:styleId="ObjetducommentaireCar">
    <w:name w:val="Objet du commentaire Car"/>
    <w:link w:val="Objetducommentaire"/>
    <w:rsid w:val="00AA590B"/>
    <w:rPr>
      <w:b/>
      <w:bCs/>
    </w:rPr>
  </w:style>
  <w:style w:type="paragraph" w:styleId="Listepuces">
    <w:name w:val="List Bullet"/>
    <w:basedOn w:val="Normal"/>
    <w:rsid w:val="00F662C5"/>
    <w:pPr>
      <w:numPr>
        <w:numId w:val="2"/>
      </w:numPr>
      <w:spacing w:after="0"/>
    </w:pPr>
    <w:rPr>
      <w:rFonts w:ascii="Helvetica 55 Roman" w:hAnsi="Helvetica 55 Roman"/>
      <w:szCs w:val="24"/>
    </w:rPr>
  </w:style>
  <w:style w:type="paragraph" w:customStyle="1" w:styleId="Default">
    <w:name w:val="Default"/>
    <w:rsid w:val="00D541F9"/>
    <w:pPr>
      <w:autoSpaceDE w:val="0"/>
      <w:autoSpaceDN w:val="0"/>
      <w:adjustRightInd w:val="0"/>
    </w:pPr>
    <w:rPr>
      <w:rFonts w:ascii="Calibri" w:hAnsi="Calibri" w:cs="Calibri"/>
      <w:color w:val="000000"/>
      <w:sz w:val="24"/>
      <w:szCs w:val="24"/>
    </w:rPr>
  </w:style>
  <w:style w:type="table" w:styleId="Grilledutableau">
    <w:name w:val="Table Grid"/>
    <w:basedOn w:val="TableauNormal"/>
    <w:rsid w:val="007E20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C18AD"/>
    <w:pPr>
      <w:spacing w:after="0"/>
      <w:ind w:left="720"/>
      <w:contextualSpacing/>
    </w:pPr>
    <w:rPr>
      <w:rFonts w:ascii="Helvetica 55 Roman" w:hAnsi="Helvetica 55 Roman"/>
      <w:szCs w:val="24"/>
    </w:rPr>
  </w:style>
  <w:style w:type="paragraph" w:styleId="En-ttedetabledesmatires">
    <w:name w:val="TOC Heading"/>
    <w:basedOn w:val="Titre1"/>
    <w:next w:val="Normal"/>
    <w:uiPriority w:val="39"/>
    <w:semiHidden/>
    <w:unhideWhenUsed/>
    <w:qFormat/>
    <w:rsid w:val="0083292E"/>
    <w:pPr>
      <w:keepNext/>
      <w:keepLines/>
      <w:numPr>
        <w:numId w:val="0"/>
      </w:numPr>
      <w:shd w:val="clear" w:color="auto" w:fill="auto"/>
      <w:spacing w:before="480" w:line="276" w:lineRule="auto"/>
      <w:outlineLvl w:val="9"/>
    </w:pPr>
    <w:rPr>
      <w:rFonts w:ascii="Cambria" w:hAnsi="Cambria"/>
      <w:bCs/>
      <w:caps w:val="0"/>
      <w:color w:val="365F91"/>
      <w:sz w:val="28"/>
      <w:szCs w:val="28"/>
    </w:rPr>
  </w:style>
  <w:style w:type="paragraph" w:customStyle="1" w:styleId="Textenum1">
    <w:name w:val="Texte_énum_1"/>
    <w:basedOn w:val="Normal"/>
    <w:link w:val="Textenum1Car"/>
    <w:rsid w:val="00AC4E24"/>
    <w:pPr>
      <w:numPr>
        <w:numId w:val="6"/>
      </w:numPr>
      <w:spacing w:after="0"/>
      <w:jc w:val="both"/>
    </w:pPr>
    <w:rPr>
      <w:rFonts w:ascii="Helvetica 55 Roman" w:hAnsi="Helvetica 55 Roman" w:cs="Arial"/>
    </w:rPr>
  </w:style>
  <w:style w:type="character" w:customStyle="1" w:styleId="Textenum1Car">
    <w:name w:val="Texte_énum_1 Car"/>
    <w:link w:val="Textenum1"/>
    <w:rsid w:val="00AC4E24"/>
    <w:rPr>
      <w:rFonts w:ascii="Helvetica 55 Roman" w:hAnsi="Helvetica 55 Roman" w:cs="Arial"/>
    </w:rPr>
  </w:style>
  <w:style w:type="paragraph" w:styleId="Tabledesillustrations">
    <w:name w:val="table of figures"/>
    <w:basedOn w:val="Normal"/>
    <w:next w:val="Normal"/>
    <w:uiPriority w:val="99"/>
    <w:rsid w:val="000F0D19"/>
  </w:style>
  <w:style w:type="paragraph" w:customStyle="1" w:styleId="Style1">
    <w:name w:val="Style1"/>
    <w:basedOn w:val="TM1"/>
    <w:qFormat/>
    <w:rsid w:val="00853482"/>
  </w:style>
  <w:style w:type="paragraph" w:customStyle="1" w:styleId="Style2">
    <w:name w:val="Style2"/>
    <w:basedOn w:val="TM1"/>
    <w:qFormat/>
    <w:rsid w:val="00853482"/>
  </w:style>
  <w:style w:type="paragraph" w:customStyle="1" w:styleId="Style3">
    <w:name w:val="Style3"/>
    <w:basedOn w:val="TM1"/>
    <w:qFormat/>
    <w:rsid w:val="006A5521"/>
  </w:style>
  <w:style w:type="character" w:customStyle="1" w:styleId="Titre1Car">
    <w:name w:val="Titre 1 Car"/>
    <w:basedOn w:val="Policepardfaut"/>
    <w:link w:val="Titre1"/>
    <w:rsid w:val="00075593"/>
    <w:rPr>
      <w:rFonts w:ascii="Helvetica 55 Roman" w:hAnsi="Helvetica 55 Roman"/>
      <w:b/>
      <w:caps/>
      <w:sz w:val="24"/>
      <w:shd w:val="pct20" w:color="auto" w:fill="auto"/>
    </w:rPr>
  </w:style>
  <w:style w:type="paragraph" w:customStyle="1" w:styleId="listepuces1">
    <w:name w:val="liste à puces 1"/>
    <w:basedOn w:val="Normal"/>
    <w:qFormat/>
    <w:rsid w:val="00534497"/>
    <w:pPr>
      <w:numPr>
        <w:numId w:val="11"/>
      </w:numPr>
      <w:spacing w:before="120" w:after="120"/>
      <w:jc w:val="both"/>
    </w:pPr>
    <w:rPr>
      <w:rFonts w:ascii="Helvetica 55 Roman" w:hAnsi="Helvetica 55 Roman"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500264">
      <w:bodyDiv w:val="1"/>
      <w:marLeft w:val="0"/>
      <w:marRight w:val="0"/>
      <w:marTop w:val="0"/>
      <w:marBottom w:val="0"/>
      <w:divBdr>
        <w:top w:val="none" w:sz="0" w:space="0" w:color="auto"/>
        <w:left w:val="none" w:sz="0" w:space="0" w:color="auto"/>
        <w:bottom w:val="none" w:sz="0" w:space="0" w:color="auto"/>
        <w:right w:val="none" w:sz="0" w:space="0" w:color="auto"/>
      </w:divBdr>
    </w:div>
    <w:div w:id="435445517">
      <w:bodyDiv w:val="1"/>
      <w:marLeft w:val="0"/>
      <w:marRight w:val="0"/>
      <w:marTop w:val="0"/>
      <w:marBottom w:val="0"/>
      <w:divBdr>
        <w:top w:val="none" w:sz="0" w:space="0" w:color="auto"/>
        <w:left w:val="none" w:sz="0" w:space="0" w:color="auto"/>
        <w:bottom w:val="none" w:sz="0" w:space="0" w:color="auto"/>
        <w:right w:val="none" w:sz="0" w:space="0" w:color="auto"/>
      </w:divBdr>
    </w:div>
    <w:div w:id="1503734809">
      <w:bodyDiv w:val="1"/>
      <w:marLeft w:val="0"/>
      <w:marRight w:val="0"/>
      <w:marTop w:val="0"/>
      <w:marBottom w:val="0"/>
      <w:divBdr>
        <w:top w:val="none" w:sz="0" w:space="0" w:color="auto"/>
        <w:left w:val="none" w:sz="0" w:space="0" w:color="auto"/>
        <w:bottom w:val="none" w:sz="0" w:space="0" w:color="auto"/>
        <w:right w:val="none" w:sz="0" w:space="0" w:color="auto"/>
      </w:divBdr>
    </w:div>
    <w:div w:id="1873763617">
      <w:bodyDiv w:val="1"/>
      <w:marLeft w:val="0"/>
      <w:marRight w:val="0"/>
      <w:marTop w:val="0"/>
      <w:marBottom w:val="0"/>
      <w:divBdr>
        <w:top w:val="none" w:sz="0" w:space="0" w:color="auto"/>
        <w:left w:val="none" w:sz="0" w:space="0" w:color="auto"/>
        <w:bottom w:val="none" w:sz="0" w:space="0" w:color="auto"/>
        <w:right w:val="none" w:sz="0" w:space="0" w:color="auto"/>
      </w:divBdr>
    </w:div>
    <w:div w:id="203989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emf"/><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5.png"/><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3.jpeg"/><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emf"/><Relationship Id="rId22"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8" ma:contentTypeDescription="Crée un document." ma:contentTypeScope="" ma:versionID="3e05b9a64c788c2ae6016e127e86661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f962c20a7c3e195fe38e38b816d9fd9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7" ma:contentTypeDescription="Create a new document." ma:contentTypeScope="" ma:versionID="708a5e58314bd1b0742c90c24cdbacf3">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1d202166e3d7993029650a9bbc5b1470"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35569F-D140-40BD-A613-069BBFBDA2AD}">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2.xml><?xml version="1.0" encoding="utf-8"?>
<ds:datastoreItem xmlns:ds="http://schemas.openxmlformats.org/officeDocument/2006/customXml" ds:itemID="{07C6A6C3-C38B-47E1-BB84-B05C1E3E8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DBCC18-E79E-4FE1-8F7C-83EBA51ECE06}">
  <ds:schemaRefs>
    <ds:schemaRef ds:uri="http://schemas.openxmlformats.org/officeDocument/2006/bibliography"/>
  </ds:schemaRefs>
</ds:datastoreItem>
</file>

<file path=customXml/itemProps4.xml><?xml version="1.0" encoding="utf-8"?>
<ds:datastoreItem xmlns:ds="http://schemas.openxmlformats.org/officeDocument/2006/customXml" ds:itemID="{08EC898A-390A-4269-95D5-D64535524A85}">
  <ds:schemaRefs>
    <ds:schemaRef ds:uri="http://schemas.microsoft.com/office/2006/metadata/longProperties"/>
  </ds:schemaRefs>
</ds:datastoreItem>
</file>

<file path=customXml/itemProps5.xml><?xml version="1.0" encoding="utf-8"?>
<ds:datastoreItem xmlns:ds="http://schemas.openxmlformats.org/officeDocument/2006/customXml" ds:itemID="{313C0BB9-0EE4-44E6-AE59-4D2657F85F7F}">
  <ds:schemaRefs>
    <ds:schemaRef ds:uri="http://schemas.microsoft.com/sharepoint/v3/contenttype/forms"/>
  </ds:schemaRefs>
</ds:datastoreItem>
</file>

<file path=customXml/itemProps6.xml><?xml version="1.0" encoding="utf-8"?>
<ds:datastoreItem xmlns:ds="http://schemas.openxmlformats.org/officeDocument/2006/customXml" ds:itemID="{88F537A8-65B6-4F91-87D7-300881C09C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2461</Words>
  <Characters>16335</Characters>
  <Application>Microsoft Office Word</Application>
  <DocSecurity>0</DocSecurity>
  <Lines>136</Lines>
  <Paragraphs>37</Paragraphs>
  <ScaleCrop>false</ScaleCrop>
  <HeadingPairs>
    <vt:vector size="2" baseType="variant">
      <vt:variant>
        <vt:lpstr>Titre</vt:lpstr>
      </vt:variant>
      <vt:variant>
        <vt:i4>1</vt:i4>
      </vt:variant>
    </vt:vector>
  </HeadingPairs>
  <TitlesOfParts>
    <vt:vector size="1" baseType="lpstr">
      <vt:lpstr>Spécifications Techniques</vt:lpstr>
    </vt:vector>
  </TitlesOfParts>
  <Company>FT</Company>
  <LinksUpToDate>false</LinksUpToDate>
  <CharactersWithSpaces>18759</CharactersWithSpaces>
  <SharedDoc>false</SharedDoc>
  <HLinks>
    <vt:vector size="108" baseType="variant">
      <vt:variant>
        <vt:i4>1114168</vt:i4>
      </vt:variant>
      <vt:variant>
        <vt:i4>104</vt:i4>
      </vt:variant>
      <vt:variant>
        <vt:i4>0</vt:i4>
      </vt:variant>
      <vt:variant>
        <vt:i4>5</vt:i4>
      </vt:variant>
      <vt:variant>
        <vt:lpwstr/>
      </vt:variant>
      <vt:variant>
        <vt:lpwstr>_Toc532395633</vt:lpwstr>
      </vt:variant>
      <vt:variant>
        <vt:i4>1114168</vt:i4>
      </vt:variant>
      <vt:variant>
        <vt:i4>98</vt:i4>
      </vt:variant>
      <vt:variant>
        <vt:i4>0</vt:i4>
      </vt:variant>
      <vt:variant>
        <vt:i4>5</vt:i4>
      </vt:variant>
      <vt:variant>
        <vt:lpwstr/>
      </vt:variant>
      <vt:variant>
        <vt:lpwstr>_Toc532395632</vt:lpwstr>
      </vt:variant>
      <vt:variant>
        <vt:i4>1114168</vt:i4>
      </vt:variant>
      <vt:variant>
        <vt:i4>92</vt:i4>
      </vt:variant>
      <vt:variant>
        <vt:i4>0</vt:i4>
      </vt:variant>
      <vt:variant>
        <vt:i4>5</vt:i4>
      </vt:variant>
      <vt:variant>
        <vt:lpwstr/>
      </vt:variant>
      <vt:variant>
        <vt:lpwstr>_Toc532395631</vt:lpwstr>
      </vt:variant>
      <vt:variant>
        <vt:i4>1114168</vt:i4>
      </vt:variant>
      <vt:variant>
        <vt:i4>86</vt:i4>
      </vt:variant>
      <vt:variant>
        <vt:i4>0</vt:i4>
      </vt:variant>
      <vt:variant>
        <vt:i4>5</vt:i4>
      </vt:variant>
      <vt:variant>
        <vt:lpwstr/>
      </vt:variant>
      <vt:variant>
        <vt:lpwstr>_Toc532395630</vt:lpwstr>
      </vt:variant>
      <vt:variant>
        <vt:i4>1048632</vt:i4>
      </vt:variant>
      <vt:variant>
        <vt:i4>80</vt:i4>
      </vt:variant>
      <vt:variant>
        <vt:i4>0</vt:i4>
      </vt:variant>
      <vt:variant>
        <vt:i4>5</vt:i4>
      </vt:variant>
      <vt:variant>
        <vt:lpwstr/>
      </vt:variant>
      <vt:variant>
        <vt:lpwstr>_Toc532395629</vt:lpwstr>
      </vt:variant>
      <vt:variant>
        <vt:i4>1048632</vt:i4>
      </vt:variant>
      <vt:variant>
        <vt:i4>74</vt:i4>
      </vt:variant>
      <vt:variant>
        <vt:i4>0</vt:i4>
      </vt:variant>
      <vt:variant>
        <vt:i4>5</vt:i4>
      </vt:variant>
      <vt:variant>
        <vt:lpwstr/>
      </vt:variant>
      <vt:variant>
        <vt:lpwstr>_Toc532395628</vt:lpwstr>
      </vt:variant>
      <vt:variant>
        <vt:i4>1048632</vt:i4>
      </vt:variant>
      <vt:variant>
        <vt:i4>68</vt:i4>
      </vt:variant>
      <vt:variant>
        <vt:i4>0</vt:i4>
      </vt:variant>
      <vt:variant>
        <vt:i4>5</vt:i4>
      </vt:variant>
      <vt:variant>
        <vt:lpwstr/>
      </vt:variant>
      <vt:variant>
        <vt:lpwstr>_Toc532395627</vt:lpwstr>
      </vt:variant>
      <vt:variant>
        <vt:i4>1048632</vt:i4>
      </vt:variant>
      <vt:variant>
        <vt:i4>62</vt:i4>
      </vt:variant>
      <vt:variant>
        <vt:i4>0</vt:i4>
      </vt:variant>
      <vt:variant>
        <vt:i4>5</vt:i4>
      </vt:variant>
      <vt:variant>
        <vt:lpwstr/>
      </vt:variant>
      <vt:variant>
        <vt:lpwstr>_Toc532395626</vt:lpwstr>
      </vt:variant>
      <vt:variant>
        <vt:i4>1048632</vt:i4>
      </vt:variant>
      <vt:variant>
        <vt:i4>56</vt:i4>
      </vt:variant>
      <vt:variant>
        <vt:i4>0</vt:i4>
      </vt:variant>
      <vt:variant>
        <vt:i4>5</vt:i4>
      </vt:variant>
      <vt:variant>
        <vt:lpwstr/>
      </vt:variant>
      <vt:variant>
        <vt:lpwstr>_Toc532395625</vt:lpwstr>
      </vt:variant>
      <vt:variant>
        <vt:i4>1048632</vt:i4>
      </vt:variant>
      <vt:variant>
        <vt:i4>50</vt:i4>
      </vt:variant>
      <vt:variant>
        <vt:i4>0</vt:i4>
      </vt:variant>
      <vt:variant>
        <vt:i4>5</vt:i4>
      </vt:variant>
      <vt:variant>
        <vt:lpwstr/>
      </vt:variant>
      <vt:variant>
        <vt:lpwstr>_Toc532395624</vt:lpwstr>
      </vt:variant>
      <vt:variant>
        <vt:i4>1048632</vt:i4>
      </vt:variant>
      <vt:variant>
        <vt:i4>44</vt:i4>
      </vt:variant>
      <vt:variant>
        <vt:i4>0</vt:i4>
      </vt:variant>
      <vt:variant>
        <vt:i4>5</vt:i4>
      </vt:variant>
      <vt:variant>
        <vt:lpwstr/>
      </vt:variant>
      <vt:variant>
        <vt:lpwstr>_Toc532395623</vt:lpwstr>
      </vt:variant>
      <vt:variant>
        <vt:i4>1048632</vt:i4>
      </vt:variant>
      <vt:variant>
        <vt:i4>38</vt:i4>
      </vt:variant>
      <vt:variant>
        <vt:i4>0</vt:i4>
      </vt:variant>
      <vt:variant>
        <vt:i4>5</vt:i4>
      </vt:variant>
      <vt:variant>
        <vt:lpwstr/>
      </vt:variant>
      <vt:variant>
        <vt:lpwstr>_Toc532395622</vt:lpwstr>
      </vt:variant>
      <vt:variant>
        <vt:i4>1048632</vt:i4>
      </vt:variant>
      <vt:variant>
        <vt:i4>32</vt:i4>
      </vt:variant>
      <vt:variant>
        <vt:i4>0</vt:i4>
      </vt:variant>
      <vt:variant>
        <vt:i4>5</vt:i4>
      </vt:variant>
      <vt:variant>
        <vt:lpwstr/>
      </vt:variant>
      <vt:variant>
        <vt:lpwstr>_Toc532395621</vt:lpwstr>
      </vt:variant>
      <vt:variant>
        <vt:i4>1048632</vt:i4>
      </vt:variant>
      <vt:variant>
        <vt:i4>26</vt:i4>
      </vt:variant>
      <vt:variant>
        <vt:i4>0</vt:i4>
      </vt:variant>
      <vt:variant>
        <vt:i4>5</vt:i4>
      </vt:variant>
      <vt:variant>
        <vt:lpwstr/>
      </vt:variant>
      <vt:variant>
        <vt:lpwstr>_Toc532395620</vt:lpwstr>
      </vt:variant>
      <vt:variant>
        <vt:i4>1245240</vt:i4>
      </vt:variant>
      <vt:variant>
        <vt:i4>20</vt:i4>
      </vt:variant>
      <vt:variant>
        <vt:i4>0</vt:i4>
      </vt:variant>
      <vt:variant>
        <vt:i4>5</vt:i4>
      </vt:variant>
      <vt:variant>
        <vt:lpwstr/>
      </vt:variant>
      <vt:variant>
        <vt:lpwstr>_Toc532395619</vt:lpwstr>
      </vt:variant>
      <vt:variant>
        <vt:i4>1245240</vt:i4>
      </vt:variant>
      <vt:variant>
        <vt:i4>14</vt:i4>
      </vt:variant>
      <vt:variant>
        <vt:i4>0</vt:i4>
      </vt:variant>
      <vt:variant>
        <vt:i4>5</vt:i4>
      </vt:variant>
      <vt:variant>
        <vt:lpwstr/>
      </vt:variant>
      <vt:variant>
        <vt:lpwstr>_Toc532395618</vt:lpwstr>
      </vt:variant>
      <vt:variant>
        <vt:i4>1245240</vt:i4>
      </vt:variant>
      <vt:variant>
        <vt:i4>8</vt:i4>
      </vt:variant>
      <vt:variant>
        <vt:i4>0</vt:i4>
      </vt:variant>
      <vt:variant>
        <vt:i4>5</vt:i4>
      </vt:variant>
      <vt:variant>
        <vt:lpwstr/>
      </vt:variant>
      <vt:variant>
        <vt:lpwstr>_Toc532395617</vt:lpwstr>
      </vt:variant>
      <vt:variant>
        <vt:i4>1245240</vt:i4>
      </vt:variant>
      <vt:variant>
        <vt:i4>2</vt:i4>
      </vt:variant>
      <vt:variant>
        <vt:i4>0</vt:i4>
      </vt:variant>
      <vt:variant>
        <vt:i4>5</vt:i4>
      </vt:variant>
      <vt:variant>
        <vt:lpwstr/>
      </vt:variant>
      <vt:variant>
        <vt:lpwstr>_Toc532395616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Spécifications Techniques</dc:title>
  <dc:creator>JAAG5721</dc:creator>
  <cp:lastModifiedBy>Patrick CHALUMET</cp:lastModifiedBy>
  <cp:revision>1</cp:revision>
  <cp:lastPrinted>2017-01-09T14:33:00Z</cp:lastPrinted>
  <dcterms:created xsi:type="dcterms:W3CDTF">2021-06-09T07:17:00Z</dcterms:created>
  <dcterms:modified xsi:type="dcterms:W3CDTF">2024-09-17T09:06:00Z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